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03FBD" w14:textId="7AF8D8DD" w:rsidR="001061AD" w:rsidRDefault="00F72EAD">
      <w:r w:rsidRPr="00F72EAD">
        <w:t>create database EmpLeaveMgtSys;</w:t>
      </w:r>
    </w:p>
    <w:p w14:paraId="3EA71CBF" w14:textId="19B17975" w:rsidR="00F72EAD" w:rsidRDefault="00F72EAD">
      <w:r w:rsidRPr="00F72EAD">
        <w:t>use EmpLeaveMgtSys;</w:t>
      </w:r>
    </w:p>
    <w:p w14:paraId="6FCA2EBE" w14:textId="2F8AA67E" w:rsidR="00F72EAD" w:rsidRDefault="00F72EAD">
      <w:r w:rsidRPr="00F72EAD">
        <w:t>create table Employee(EmpID varchar(10) Primary Key, Name varchar(250) Not Null, Email varchar(255), ContactNo varchar(10), Gender Varchar(10), Department Varchar(200),Designation Varchar(300),Password Varchar(300) Not NULL</w:t>
      </w:r>
      <w:r w:rsidR="00E27EFC">
        <w:t>,CL INT(2),SL INT(2)</w:t>
      </w:r>
      <w:r w:rsidRPr="00F72EAD">
        <w:t>);</w:t>
      </w:r>
    </w:p>
    <w:p w14:paraId="6E607D5C" w14:textId="131EF606" w:rsidR="00F72EAD" w:rsidRDefault="007A5DE5">
      <w:r w:rsidRPr="007A5DE5">
        <w:t xml:space="preserve">create table empleave(EmpID varchar(10),Name varchar(255) Not Null, FromDate Date Not Null, ToDate </w:t>
      </w:r>
      <w:r w:rsidR="00E27EFC">
        <w:t>Date</w:t>
      </w:r>
      <w:r w:rsidRPr="007A5DE5">
        <w:t xml:space="preserve"> Not NUll,NoOfDays Varchar(3),LeaveType varchar(5),Reason Varchar(20),Request_Status Varchar(20), Approval_Status Varchar(20));</w:t>
      </w:r>
    </w:p>
    <w:sectPr w:rsidR="00F72E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EAD"/>
    <w:rsid w:val="00060CBB"/>
    <w:rsid w:val="001061AD"/>
    <w:rsid w:val="0041348B"/>
    <w:rsid w:val="00694A1C"/>
    <w:rsid w:val="007A5DE5"/>
    <w:rsid w:val="00C0213D"/>
    <w:rsid w:val="00C628E8"/>
    <w:rsid w:val="00CF15BA"/>
    <w:rsid w:val="00E27EFC"/>
    <w:rsid w:val="00F72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FB75A"/>
  <w15:chartTrackingRefBased/>
  <w15:docId w15:val="{2E20288E-4AEF-4AD2-ABC8-C34F9842C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E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E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E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E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E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E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E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E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E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E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E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E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E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E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E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E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E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689</TotalTime>
  <Pages>1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Koravi</dc:creator>
  <cp:keywords/>
  <dc:description/>
  <cp:lastModifiedBy>Ganesh Koravi</cp:lastModifiedBy>
  <cp:revision>4</cp:revision>
  <dcterms:created xsi:type="dcterms:W3CDTF">2025-11-23T09:02:00Z</dcterms:created>
  <dcterms:modified xsi:type="dcterms:W3CDTF">2025-11-25T17:13:00Z</dcterms:modified>
</cp:coreProperties>
</file>