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5096" w14:textId="77777777" w:rsidR="008A17E6" w:rsidRDefault="008A17E6" w:rsidP="008A17E6">
      <w:r>
        <w:t>Microsoft Windows [Version 10.0.22631.5335]</w:t>
      </w:r>
    </w:p>
    <w:p w14:paraId="5B375F4F" w14:textId="77777777" w:rsidR="008A17E6" w:rsidRDefault="008A17E6" w:rsidP="008A17E6">
      <w:r>
        <w:t>(c) Microsoft Corporation. All rights reserved.</w:t>
      </w:r>
    </w:p>
    <w:p w14:paraId="76504B36" w14:textId="77777777" w:rsidR="008A17E6" w:rsidRDefault="008A17E6" w:rsidP="008A17E6"/>
    <w:p w14:paraId="01625DF1" w14:textId="17304EC5" w:rsidR="008A17E6" w:rsidRDefault="008A17E6" w:rsidP="008A17E6">
      <w:r>
        <w:t>C:\Users\S</w:t>
      </w:r>
      <w:r>
        <w:t>NEHAL</w:t>
      </w:r>
      <w:r>
        <w:t>&gt;mysql -h localhost -u root -p</w:t>
      </w:r>
    </w:p>
    <w:p w14:paraId="35BA9BD3" w14:textId="77777777" w:rsidR="008A17E6" w:rsidRDefault="008A17E6" w:rsidP="008A17E6">
      <w:r>
        <w:t>Enter password: *************</w:t>
      </w:r>
    </w:p>
    <w:p w14:paraId="52F8CD1C" w14:textId="77777777" w:rsidR="008A17E6" w:rsidRDefault="008A17E6" w:rsidP="008A17E6">
      <w:r>
        <w:t>Welcome to the MySQL monitor.  Commands end with ; or \g.</w:t>
      </w:r>
    </w:p>
    <w:p w14:paraId="2DE1A036" w14:textId="77777777" w:rsidR="008A17E6" w:rsidRDefault="008A17E6" w:rsidP="008A17E6">
      <w:r>
        <w:t>Your MySQL connection id is 10</w:t>
      </w:r>
    </w:p>
    <w:p w14:paraId="43CC06D1" w14:textId="77777777" w:rsidR="008A17E6" w:rsidRDefault="008A17E6" w:rsidP="008A17E6">
      <w:r>
        <w:t>Server version: 8.0.42 MySQL Community Server - GPL</w:t>
      </w:r>
    </w:p>
    <w:p w14:paraId="052E598B" w14:textId="77777777" w:rsidR="008A17E6" w:rsidRDefault="008A17E6" w:rsidP="008A17E6"/>
    <w:p w14:paraId="5E2DE643" w14:textId="77777777" w:rsidR="008A17E6" w:rsidRDefault="008A17E6" w:rsidP="008A17E6">
      <w:r>
        <w:t>Copyright (c) 2000, 2025, Oracle and/or its affiliates.</w:t>
      </w:r>
    </w:p>
    <w:p w14:paraId="21E77E18" w14:textId="77777777" w:rsidR="008A17E6" w:rsidRDefault="008A17E6" w:rsidP="008A17E6">
      <w:r>
        <w:t>Oracle is a registered trademark of Oracle Corporation and/or its</w:t>
      </w:r>
    </w:p>
    <w:p w14:paraId="48DD2BD2" w14:textId="77777777" w:rsidR="008A17E6" w:rsidRDefault="008A17E6" w:rsidP="008A17E6">
      <w:r>
        <w:t>affiliates. Other names may be trademarks of their respective</w:t>
      </w:r>
    </w:p>
    <w:p w14:paraId="67E6ED9B" w14:textId="77777777" w:rsidR="008A17E6" w:rsidRDefault="008A17E6" w:rsidP="008A17E6">
      <w:r>
        <w:t>owners.</w:t>
      </w:r>
    </w:p>
    <w:p w14:paraId="213636BE" w14:textId="77777777" w:rsidR="008A17E6" w:rsidRDefault="008A17E6" w:rsidP="008A17E6">
      <w:r>
        <w:t>Type 'help;' or '\h' for help. Type '\c' to clear the current input statement.</w:t>
      </w:r>
    </w:p>
    <w:p w14:paraId="37DECBEC" w14:textId="77777777" w:rsidR="008A17E6" w:rsidRDefault="008A17E6" w:rsidP="008A17E6"/>
    <w:p w14:paraId="7941FFB6" w14:textId="77777777" w:rsidR="008A17E6" w:rsidRDefault="008A17E6" w:rsidP="008A17E6">
      <w:r>
        <w:t></w:t>
      </w:r>
      <w:r>
        <w:tab/>
        <w:t>Customers who made a purchase with amount &gt; average</w:t>
      </w:r>
    </w:p>
    <w:p w14:paraId="73FBE74B" w14:textId="77777777" w:rsidR="008A17E6" w:rsidRDefault="008A17E6" w:rsidP="008A17E6">
      <w:r>
        <w:t>mysql&gt; use inventry;</w:t>
      </w:r>
    </w:p>
    <w:p w14:paraId="21E523F4" w14:textId="77777777" w:rsidR="008A17E6" w:rsidRDefault="008A17E6" w:rsidP="008A17E6">
      <w:r>
        <w:t>Database changed</w:t>
      </w:r>
    </w:p>
    <w:p w14:paraId="6EA11D48" w14:textId="77777777" w:rsidR="008A17E6" w:rsidRDefault="008A17E6" w:rsidP="008A17E6">
      <w:r>
        <w:t>mysql&gt; desc sale;</w:t>
      </w:r>
    </w:p>
    <w:p w14:paraId="35ED4499" w14:textId="77777777" w:rsidR="008A17E6" w:rsidRDefault="008A17E6" w:rsidP="008A17E6">
      <w:r>
        <w:t>+-------+------+------+-----+---------+-------+</w:t>
      </w:r>
    </w:p>
    <w:p w14:paraId="6A6D7BB8" w14:textId="77777777" w:rsidR="008A17E6" w:rsidRDefault="008A17E6" w:rsidP="008A17E6">
      <w:r>
        <w:t>| Field | Type | Null | Key | Default | Extra |</w:t>
      </w:r>
    </w:p>
    <w:p w14:paraId="05302F65" w14:textId="77777777" w:rsidR="008A17E6" w:rsidRDefault="008A17E6" w:rsidP="008A17E6">
      <w:r>
        <w:t>+-------+------+------+-----+---------+-------+</w:t>
      </w:r>
    </w:p>
    <w:p w14:paraId="2496D83C" w14:textId="77777777" w:rsidR="008A17E6" w:rsidRDefault="008A17E6" w:rsidP="008A17E6">
      <w:r>
        <w:t>| sid   | int  | YES  |     | NULL    |       |</w:t>
      </w:r>
    </w:p>
    <w:p w14:paraId="49F24585" w14:textId="77777777" w:rsidR="008A17E6" w:rsidRDefault="008A17E6" w:rsidP="008A17E6">
      <w:r>
        <w:t>| pid   | int  | YES  | MUL | NULL    |       |</w:t>
      </w:r>
    </w:p>
    <w:p w14:paraId="6E61E358" w14:textId="77777777" w:rsidR="008A17E6" w:rsidRDefault="008A17E6" w:rsidP="008A17E6">
      <w:r>
        <w:t>| qty   | int  | YES  |     | NULL    |       |</w:t>
      </w:r>
    </w:p>
    <w:p w14:paraId="3C5B939E" w14:textId="77777777" w:rsidR="008A17E6" w:rsidRDefault="008A17E6" w:rsidP="008A17E6">
      <w:r>
        <w:t>+-------+------+------+-----+---------+-------+</w:t>
      </w:r>
    </w:p>
    <w:p w14:paraId="203AD690" w14:textId="77777777" w:rsidR="008A17E6" w:rsidRDefault="008A17E6" w:rsidP="008A17E6">
      <w:r>
        <w:t>3 rows in set (0.01 sec)</w:t>
      </w:r>
    </w:p>
    <w:p w14:paraId="0C4614B4" w14:textId="77777777" w:rsidR="008A17E6" w:rsidRDefault="008A17E6" w:rsidP="008A17E6"/>
    <w:p w14:paraId="7794EE51" w14:textId="77777777" w:rsidR="008A17E6" w:rsidRDefault="008A17E6" w:rsidP="008A17E6">
      <w:r>
        <w:t>mysql&gt; select * from sale;</w:t>
      </w:r>
    </w:p>
    <w:p w14:paraId="27878AB8" w14:textId="77777777" w:rsidR="008A17E6" w:rsidRDefault="008A17E6" w:rsidP="008A17E6">
      <w:r>
        <w:t>+------+------+------+</w:t>
      </w:r>
    </w:p>
    <w:p w14:paraId="15E180E6" w14:textId="77777777" w:rsidR="008A17E6" w:rsidRDefault="008A17E6" w:rsidP="008A17E6">
      <w:r>
        <w:t>| sid  | pid  | qty  |</w:t>
      </w:r>
    </w:p>
    <w:p w14:paraId="071AB90C" w14:textId="77777777" w:rsidR="008A17E6" w:rsidRDefault="008A17E6" w:rsidP="008A17E6">
      <w:r>
        <w:lastRenderedPageBreak/>
        <w:t>+------+------+------+</w:t>
      </w:r>
    </w:p>
    <w:p w14:paraId="2739AB65" w14:textId="77777777" w:rsidR="008A17E6" w:rsidRDefault="008A17E6" w:rsidP="008A17E6">
      <w:r>
        <w:t>|  100 |  104 | NULL |</w:t>
      </w:r>
    </w:p>
    <w:p w14:paraId="6A7117B5" w14:textId="77777777" w:rsidR="008A17E6" w:rsidRDefault="008A17E6" w:rsidP="008A17E6">
      <w:r>
        <w:t>|  100 |   99 |   10 |</w:t>
      </w:r>
    </w:p>
    <w:p w14:paraId="0FA768AD" w14:textId="77777777" w:rsidR="008A17E6" w:rsidRDefault="008A17E6" w:rsidP="008A17E6">
      <w:r>
        <w:t>|  111 |  101 |  100 |</w:t>
      </w:r>
    </w:p>
    <w:p w14:paraId="24677A3C" w14:textId="77777777" w:rsidR="008A17E6" w:rsidRDefault="008A17E6" w:rsidP="008A17E6">
      <w:r>
        <w:t>|  112 |  104 |   50 |</w:t>
      </w:r>
    </w:p>
    <w:p w14:paraId="30C90AEB" w14:textId="77777777" w:rsidR="008A17E6" w:rsidRDefault="008A17E6" w:rsidP="008A17E6">
      <w:r>
        <w:t>+------+------+------+</w:t>
      </w:r>
    </w:p>
    <w:p w14:paraId="2BB498E9" w14:textId="77777777" w:rsidR="008A17E6" w:rsidRDefault="008A17E6" w:rsidP="008A17E6">
      <w:r>
        <w:t>4 rows in set (0.01 sec)</w:t>
      </w:r>
    </w:p>
    <w:p w14:paraId="4A5AFDAF" w14:textId="77777777" w:rsidR="008A17E6" w:rsidRDefault="008A17E6" w:rsidP="008A17E6"/>
    <w:p w14:paraId="1FC2F0A7" w14:textId="77777777" w:rsidR="008A17E6" w:rsidRDefault="008A17E6" w:rsidP="008A17E6">
      <w:r>
        <w:t>mysql&gt; desc product;</w:t>
      </w:r>
    </w:p>
    <w:p w14:paraId="1496F47D" w14:textId="77777777" w:rsidR="008A17E6" w:rsidRDefault="008A17E6" w:rsidP="008A17E6">
      <w:r>
        <w:t>+----------+-------------+------+-----+---------+-------+</w:t>
      </w:r>
    </w:p>
    <w:p w14:paraId="7E2E0D43" w14:textId="77777777" w:rsidR="008A17E6" w:rsidRDefault="008A17E6" w:rsidP="008A17E6">
      <w:r>
        <w:t>| Field    | Type        | Null | Key | Default | Extra |</w:t>
      </w:r>
    </w:p>
    <w:p w14:paraId="47BFC9D6" w14:textId="77777777" w:rsidR="008A17E6" w:rsidRDefault="008A17E6" w:rsidP="008A17E6">
      <w:r>
        <w:t>+----------+-------------+------+-----+---------+-------+</w:t>
      </w:r>
    </w:p>
    <w:p w14:paraId="23AEF262" w14:textId="77777777" w:rsidR="008A17E6" w:rsidRDefault="008A17E6" w:rsidP="008A17E6">
      <w:r>
        <w:t>| pid      | int         | NO   | PRI | NULL    |       |</w:t>
      </w:r>
    </w:p>
    <w:p w14:paraId="099552B3" w14:textId="77777777" w:rsidR="008A17E6" w:rsidRDefault="008A17E6" w:rsidP="008A17E6">
      <w:r>
        <w:t>| pname    | varchar(20) | YES  |     | NULL    |       |</w:t>
      </w:r>
    </w:p>
    <w:p w14:paraId="4092603D" w14:textId="77777777" w:rsidR="008A17E6" w:rsidRDefault="008A17E6" w:rsidP="008A17E6">
      <w:r>
        <w:t>| price    | float       | YES  |     | NULL    |       |</w:t>
      </w:r>
    </w:p>
    <w:p w14:paraId="4A82DB60" w14:textId="77777777" w:rsidR="008A17E6" w:rsidRDefault="008A17E6" w:rsidP="008A17E6">
      <w:r>
        <w:t>| category | varchar(20) | YES  |     | NULL    |       |</w:t>
      </w:r>
    </w:p>
    <w:p w14:paraId="1926DC33" w14:textId="77777777" w:rsidR="008A17E6" w:rsidRDefault="008A17E6" w:rsidP="008A17E6">
      <w:r>
        <w:t>+----------+-------------+------+-----+---------+-------+</w:t>
      </w:r>
    </w:p>
    <w:p w14:paraId="02DA60B4" w14:textId="77777777" w:rsidR="008A17E6" w:rsidRDefault="008A17E6" w:rsidP="008A17E6">
      <w:r>
        <w:t>4 rows in set (0.01 sec)</w:t>
      </w:r>
    </w:p>
    <w:p w14:paraId="0EBC9A82" w14:textId="77777777" w:rsidR="008A17E6" w:rsidRDefault="008A17E6" w:rsidP="008A17E6"/>
    <w:p w14:paraId="74801AC8" w14:textId="77777777" w:rsidR="008A17E6" w:rsidRDefault="008A17E6" w:rsidP="008A17E6">
      <w:r>
        <w:t>mysql&gt; select * from product;</w:t>
      </w:r>
    </w:p>
    <w:p w14:paraId="71906C48" w14:textId="77777777" w:rsidR="008A17E6" w:rsidRDefault="008A17E6" w:rsidP="008A17E6">
      <w:r>
        <w:t>+------+-------+-------+----------+</w:t>
      </w:r>
    </w:p>
    <w:p w14:paraId="4C96E949" w14:textId="77777777" w:rsidR="008A17E6" w:rsidRDefault="008A17E6" w:rsidP="008A17E6">
      <w:r>
        <w:t>| pid  | pname | price | category |</w:t>
      </w:r>
    </w:p>
    <w:p w14:paraId="54807B59" w14:textId="77777777" w:rsidR="008A17E6" w:rsidRDefault="008A17E6" w:rsidP="008A17E6">
      <w:r>
        <w:t>+------+-------+-------+----------+</w:t>
      </w:r>
    </w:p>
    <w:p w14:paraId="6008D966" w14:textId="77777777" w:rsidR="008A17E6" w:rsidRDefault="008A17E6" w:rsidP="008A17E6">
      <w:r>
        <w:t>|   99 | MILK  |   350 | Dairy    |</w:t>
      </w:r>
    </w:p>
    <w:p w14:paraId="4E89169D" w14:textId="77777777" w:rsidR="008A17E6" w:rsidRDefault="008A17E6" w:rsidP="008A17E6">
      <w:r>
        <w:t>|  101 | oil   |   140 | Soyabin  |</w:t>
      </w:r>
    </w:p>
    <w:p w14:paraId="7C3568D6" w14:textId="77777777" w:rsidR="008A17E6" w:rsidRDefault="008A17E6" w:rsidP="008A17E6">
      <w:r>
        <w:t>|  104 | Poha  |    50 | Rice     |</w:t>
      </w:r>
    </w:p>
    <w:p w14:paraId="2803D7D9" w14:textId="77777777" w:rsidR="008A17E6" w:rsidRDefault="008A17E6" w:rsidP="008A17E6">
      <w:r>
        <w:t>|  145 | Sugar |    50 | Store    |</w:t>
      </w:r>
    </w:p>
    <w:p w14:paraId="367C6E48" w14:textId="77777777" w:rsidR="008A17E6" w:rsidRDefault="008A17E6" w:rsidP="008A17E6">
      <w:r>
        <w:t>| 1045 | Salt  |   500 | White    |</w:t>
      </w:r>
    </w:p>
    <w:p w14:paraId="5E9FA0D0" w14:textId="77777777" w:rsidR="008A17E6" w:rsidRDefault="008A17E6" w:rsidP="008A17E6">
      <w:r>
        <w:t>+------+-------+-------+----------+</w:t>
      </w:r>
    </w:p>
    <w:p w14:paraId="2CE9318B" w14:textId="77777777" w:rsidR="008A17E6" w:rsidRDefault="008A17E6" w:rsidP="008A17E6">
      <w:r>
        <w:t>5 rows in set (0.01 sec)</w:t>
      </w:r>
    </w:p>
    <w:p w14:paraId="091E5D25" w14:textId="77777777" w:rsidR="008A17E6" w:rsidRDefault="008A17E6" w:rsidP="008A17E6"/>
    <w:p w14:paraId="6CE7F808" w14:textId="77777777" w:rsidR="008A17E6" w:rsidRDefault="008A17E6" w:rsidP="008A17E6">
      <w:r>
        <w:lastRenderedPageBreak/>
        <w:t>mysql&gt; select * from supplier;</w:t>
      </w:r>
    </w:p>
    <w:p w14:paraId="1A232F76" w14:textId="77777777" w:rsidR="008A17E6" w:rsidRDefault="008A17E6" w:rsidP="008A17E6">
      <w:r>
        <w:t>+-------+---------+------------+------------------+</w:t>
      </w:r>
    </w:p>
    <w:p w14:paraId="52E092B7" w14:textId="77777777" w:rsidR="008A17E6" w:rsidRDefault="008A17E6" w:rsidP="008A17E6">
      <w:r>
        <w:t>| supid | supname | supaddress | email            |</w:t>
      </w:r>
    </w:p>
    <w:p w14:paraId="0C694FF3" w14:textId="77777777" w:rsidR="008A17E6" w:rsidRDefault="008A17E6" w:rsidP="008A17E6">
      <w:r>
        <w:t>+-------+---------+------------+------------------+</w:t>
      </w:r>
    </w:p>
    <w:p w14:paraId="3F2CCC1C" w14:textId="25EFA8DF" w:rsidR="008A17E6" w:rsidRDefault="008A17E6" w:rsidP="008A17E6">
      <w:r>
        <w:t>|     1 | S</w:t>
      </w:r>
      <w:r>
        <w:t>nehal</w:t>
      </w:r>
      <w:r>
        <w:t xml:space="preserve">  | Pune       | s</w:t>
      </w:r>
      <w:r>
        <w:t>nehal</w:t>
      </w:r>
      <w:r>
        <w:t>@gmail.com |</w:t>
      </w:r>
    </w:p>
    <w:p w14:paraId="349F15CE" w14:textId="6B9DD861" w:rsidR="008A17E6" w:rsidRDefault="008A17E6" w:rsidP="008A17E6">
      <w:r>
        <w:t xml:space="preserve">|  1000 | Raj  | </w:t>
      </w:r>
      <w:r>
        <w:t>bihar</w:t>
      </w:r>
      <w:r>
        <w:t xml:space="preserve">    | raj@gmail.com |</w:t>
      </w:r>
    </w:p>
    <w:p w14:paraId="56144C30" w14:textId="14323F09" w:rsidR="008A17E6" w:rsidRDefault="008A17E6" w:rsidP="008A17E6">
      <w:r>
        <w:t>|   101 | Sai  | shirdi     | sai@gmail.com    |</w:t>
      </w:r>
    </w:p>
    <w:p w14:paraId="63BBAACC" w14:textId="1F98BAF8" w:rsidR="008A17E6" w:rsidRDefault="008A17E6" w:rsidP="008A17E6">
      <w:r>
        <w:t xml:space="preserve">|   102 | Ram     | </w:t>
      </w:r>
      <w:r>
        <w:t>kurla</w:t>
      </w:r>
      <w:r>
        <w:t xml:space="preserve">     | ram@gmail.com    |</w:t>
      </w:r>
    </w:p>
    <w:p w14:paraId="31943A63" w14:textId="3A82C71F" w:rsidR="008A17E6" w:rsidRDefault="008A17E6" w:rsidP="008A17E6">
      <w:r>
        <w:t xml:space="preserve">|   103 | </w:t>
      </w:r>
      <w:r>
        <w:t>sham</w:t>
      </w:r>
      <w:r>
        <w:t xml:space="preserve"> | </w:t>
      </w:r>
      <w:r>
        <w:t>ravet</w:t>
      </w:r>
      <w:r>
        <w:t xml:space="preserve">    | </w:t>
      </w:r>
      <w:r>
        <w:t>sham</w:t>
      </w:r>
      <w:r>
        <w:t>@gmail.com    |</w:t>
      </w:r>
    </w:p>
    <w:p w14:paraId="1E90BF7C" w14:textId="451236B5" w:rsidR="008A17E6" w:rsidRDefault="008A17E6" w:rsidP="008A17E6">
      <w:r>
        <w:t>|   104 | S</w:t>
      </w:r>
      <w:r>
        <w:t>oham</w:t>
      </w:r>
      <w:r>
        <w:t xml:space="preserve">    | </w:t>
      </w:r>
      <w:r>
        <w:t>shegoan</w:t>
      </w:r>
      <w:r>
        <w:t xml:space="preserve">    | s</w:t>
      </w:r>
      <w:r>
        <w:t>oham</w:t>
      </w:r>
      <w:r>
        <w:t>@gmail.com   |</w:t>
      </w:r>
    </w:p>
    <w:p w14:paraId="320EB185" w14:textId="77777777" w:rsidR="008A17E6" w:rsidRDefault="008A17E6" w:rsidP="008A17E6">
      <w:r>
        <w:t>+-------+---------+------------+------------------+</w:t>
      </w:r>
    </w:p>
    <w:p w14:paraId="78BCFB01" w14:textId="77777777" w:rsidR="008A17E6" w:rsidRDefault="008A17E6" w:rsidP="008A17E6">
      <w:r>
        <w:t>6 rows in set (0.04 sec)</w:t>
      </w:r>
    </w:p>
    <w:p w14:paraId="04F63E57" w14:textId="77777777" w:rsidR="008A17E6" w:rsidRDefault="008A17E6" w:rsidP="008A17E6"/>
    <w:p w14:paraId="75C25583" w14:textId="77777777" w:rsidR="008A17E6" w:rsidRDefault="008A17E6" w:rsidP="008A17E6">
      <w:r>
        <w:t>mysql&gt; select * from purchase;</w:t>
      </w:r>
    </w:p>
    <w:p w14:paraId="3B576E7D" w14:textId="77777777" w:rsidR="008A17E6" w:rsidRDefault="008A17E6" w:rsidP="008A17E6">
      <w:r>
        <w:t>+------+------+------+--------+------------+</w:t>
      </w:r>
    </w:p>
    <w:p w14:paraId="24367A78" w14:textId="77777777" w:rsidR="008A17E6" w:rsidRDefault="008A17E6" w:rsidP="008A17E6">
      <w:r>
        <w:t>| puid | pid  | qty  | amount | saledate   |</w:t>
      </w:r>
    </w:p>
    <w:p w14:paraId="590504E4" w14:textId="77777777" w:rsidR="008A17E6" w:rsidRDefault="008A17E6" w:rsidP="008A17E6">
      <w:r>
        <w:t>+------+------+------+--------+------------+</w:t>
      </w:r>
    </w:p>
    <w:p w14:paraId="30997A9E" w14:textId="77777777" w:rsidR="008A17E6" w:rsidRDefault="008A17E6" w:rsidP="008A17E6">
      <w:r>
        <w:t>|  101 |   99 |    5 |   1000 | 2025-04-29 |</w:t>
      </w:r>
    </w:p>
    <w:p w14:paraId="0B01C66F" w14:textId="77777777" w:rsidR="008A17E6" w:rsidRDefault="008A17E6" w:rsidP="008A17E6">
      <w:r>
        <w:t>|  102 |  101 |    6 |  10000 | 2025-04-28 |</w:t>
      </w:r>
    </w:p>
    <w:p w14:paraId="5E264B4B" w14:textId="77777777" w:rsidR="008A17E6" w:rsidRDefault="008A17E6" w:rsidP="008A17E6">
      <w:r>
        <w:t>|  103 |  104 |   10 |   2000 | 2025-05-27 |</w:t>
      </w:r>
    </w:p>
    <w:p w14:paraId="7E235435" w14:textId="77777777" w:rsidR="008A17E6" w:rsidRDefault="008A17E6" w:rsidP="008A17E6">
      <w:r>
        <w:t>+------+------+------+--------+------------+</w:t>
      </w:r>
    </w:p>
    <w:p w14:paraId="2C627EE6" w14:textId="77777777" w:rsidR="008A17E6" w:rsidRDefault="008A17E6" w:rsidP="008A17E6">
      <w:r>
        <w:t>3 rows in set (0.01 sec)</w:t>
      </w:r>
    </w:p>
    <w:p w14:paraId="59AB0AF4" w14:textId="77777777" w:rsidR="008A17E6" w:rsidRDefault="008A17E6" w:rsidP="008A17E6"/>
    <w:p w14:paraId="11D024D6" w14:textId="77777777" w:rsidR="008A17E6" w:rsidRDefault="008A17E6" w:rsidP="008A17E6">
      <w:r>
        <w:t>mysql&gt; select * from customer;</w:t>
      </w:r>
    </w:p>
    <w:p w14:paraId="7921D252" w14:textId="77777777" w:rsidR="008A17E6" w:rsidRDefault="008A17E6" w:rsidP="008A17E6">
      <w:r>
        <w:t>+-----+----------+------------------+</w:t>
      </w:r>
    </w:p>
    <w:p w14:paraId="218E96EA" w14:textId="77777777" w:rsidR="008A17E6" w:rsidRDefault="008A17E6" w:rsidP="008A17E6">
      <w:r>
        <w:t>| cid | cname    | address          |</w:t>
      </w:r>
    </w:p>
    <w:p w14:paraId="7640640C" w14:textId="77777777" w:rsidR="008A17E6" w:rsidRDefault="008A17E6" w:rsidP="008A17E6">
      <w:r>
        <w:t>+-----+----------+------------------+</w:t>
      </w:r>
    </w:p>
    <w:p w14:paraId="1F4B26C8" w14:textId="01E7C8BE" w:rsidR="008A17E6" w:rsidRDefault="008A17E6" w:rsidP="008A17E6">
      <w:r>
        <w:t>| 101 | S</w:t>
      </w:r>
      <w:r>
        <w:t>nehal</w:t>
      </w:r>
      <w:r>
        <w:t xml:space="preserve"> | P</w:t>
      </w:r>
      <w:r>
        <w:t>une</w:t>
      </w:r>
      <w:r>
        <w:t xml:space="preserve"> |</w:t>
      </w:r>
    </w:p>
    <w:p w14:paraId="211B9B67" w14:textId="3D5D7BD7" w:rsidR="008A17E6" w:rsidRDefault="008A17E6" w:rsidP="008A17E6">
      <w:r>
        <w:t>| 102 | S</w:t>
      </w:r>
      <w:r>
        <w:t>ai</w:t>
      </w:r>
      <w:r>
        <w:t xml:space="preserve">    | </w:t>
      </w:r>
      <w:r>
        <w:t>pradikaran</w:t>
      </w:r>
      <w:r>
        <w:t xml:space="preserve">         |</w:t>
      </w:r>
    </w:p>
    <w:p w14:paraId="3B25829A" w14:textId="57CE52E6" w:rsidR="008A17E6" w:rsidRDefault="008A17E6" w:rsidP="008A17E6">
      <w:r>
        <w:t xml:space="preserve">| 103 | Shree    | </w:t>
      </w:r>
      <w:r>
        <w:t>pimpri</w:t>
      </w:r>
      <w:r>
        <w:t xml:space="preserve">          |</w:t>
      </w:r>
    </w:p>
    <w:p w14:paraId="29103306" w14:textId="7B17D6B9" w:rsidR="008A17E6" w:rsidRDefault="008A17E6" w:rsidP="008A17E6">
      <w:r>
        <w:t>| 104 | Di</w:t>
      </w:r>
      <w:r>
        <w:t>vya</w:t>
      </w:r>
      <w:r>
        <w:t xml:space="preserve">   | </w:t>
      </w:r>
      <w:r>
        <w:t>chichwad</w:t>
      </w:r>
      <w:r>
        <w:t xml:space="preserve">        |</w:t>
      </w:r>
    </w:p>
    <w:p w14:paraId="6D82484A" w14:textId="77777777" w:rsidR="008A17E6" w:rsidRDefault="008A17E6" w:rsidP="008A17E6">
      <w:r>
        <w:lastRenderedPageBreak/>
        <w:t>+-----+----------+------------------+</w:t>
      </w:r>
    </w:p>
    <w:p w14:paraId="3A1C3A4A" w14:textId="77777777" w:rsidR="008A17E6" w:rsidRDefault="008A17E6" w:rsidP="008A17E6">
      <w:r>
        <w:t>4 rows in set (0.01 sec)</w:t>
      </w:r>
    </w:p>
    <w:p w14:paraId="67F50904" w14:textId="77777777" w:rsidR="008A17E6" w:rsidRDefault="008A17E6" w:rsidP="008A17E6"/>
    <w:p w14:paraId="3E67BA04" w14:textId="77777777" w:rsidR="008A17E6" w:rsidRDefault="008A17E6" w:rsidP="008A17E6">
      <w:r>
        <w:t></w:t>
      </w:r>
      <w:r>
        <w:tab/>
        <w:t>Products that have never been sold :</w:t>
      </w:r>
    </w:p>
    <w:p w14:paraId="2C5803F2" w14:textId="77777777" w:rsidR="008A17E6" w:rsidRDefault="008A17E6" w:rsidP="008A17E6">
      <w:r>
        <w:t>mysql&gt; select pid from purchase where amount&gt;(select AVG(amount) from purchase);</w:t>
      </w:r>
    </w:p>
    <w:p w14:paraId="479C223F" w14:textId="77777777" w:rsidR="008A17E6" w:rsidRDefault="008A17E6" w:rsidP="008A17E6">
      <w:r>
        <w:t>+------+</w:t>
      </w:r>
    </w:p>
    <w:p w14:paraId="4BDAA1BA" w14:textId="77777777" w:rsidR="008A17E6" w:rsidRDefault="008A17E6" w:rsidP="008A17E6">
      <w:r>
        <w:t>| pid  |</w:t>
      </w:r>
    </w:p>
    <w:p w14:paraId="1D7B4A6B" w14:textId="77777777" w:rsidR="008A17E6" w:rsidRDefault="008A17E6" w:rsidP="008A17E6">
      <w:r>
        <w:t>+------+</w:t>
      </w:r>
    </w:p>
    <w:p w14:paraId="1DE2A94A" w14:textId="77777777" w:rsidR="008A17E6" w:rsidRDefault="008A17E6" w:rsidP="008A17E6">
      <w:r>
        <w:t>|  101 |</w:t>
      </w:r>
    </w:p>
    <w:p w14:paraId="1B853B20" w14:textId="77777777" w:rsidR="008A17E6" w:rsidRDefault="008A17E6" w:rsidP="008A17E6">
      <w:r>
        <w:t>+------+</w:t>
      </w:r>
    </w:p>
    <w:p w14:paraId="6139F9CA" w14:textId="77777777" w:rsidR="008A17E6" w:rsidRDefault="008A17E6" w:rsidP="008A17E6">
      <w:r>
        <w:t>1 row in set (0.00 sec)</w:t>
      </w:r>
    </w:p>
    <w:p w14:paraId="083098F2" w14:textId="77777777" w:rsidR="008A17E6" w:rsidRDefault="008A17E6" w:rsidP="008A17E6"/>
    <w:p w14:paraId="4B68383B" w14:textId="77777777" w:rsidR="008A17E6" w:rsidRDefault="008A17E6" w:rsidP="008A17E6">
      <w:r>
        <w:t>mysql&gt; select pid,pname from product where pid NOT IN (SELECT pid from sale);</w:t>
      </w:r>
    </w:p>
    <w:p w14:paraId="784211BD" w14:textId="77777777" w:rsidR="008A17E6" w:rsidRDefault="008A17E6" w:rsidP="008A17E6">
      <w:r>
        <w:t>+------+-------+</w:t>
      </w:r>
    </w:p>
    <w:p w14:paraId="19AF657E" w14:textId="77777777" w:rsidR="008A17E6" w:rsidRDefault="008A17E6" w:rsidP="008A17E6">
      <w:r>
        <w:t>| pid  | pname |</w:t>
      </w:r>
    </w:p>
    <w:p w14:paraId="78D5408D" w14:textId="77777777" w:rsidR="008A17E6" w:rsidRDefault="008A17E6" w:rsidP="008A17E6">
      <w:r>
        <w:t>+------+-------+</w:t>
      </w:r>
    </w:p>
    <w:p w14:paraId="281A60C1" w14:textId="77777777" w:rsidR="008A17E6" w:rsidRDefault="008A17E6" w:rsidP="008A17E6">
      <w:r>
        <w:t>|  145 | Sugar |</w:t>
      </w:r>
    </w:p>
    <w:p w14:paraId="16FE8596" w14:textId="77777777" w:rsidR="008A17E6" w:rsidRDefault="008A17E6" w:rsidP="008A17E6">
      <w:r>
        <w:t>| 1045 | Salt  |</w:t>
      </w:r>
    </w:p>
    <w:p w14:paraId="3D578B2F" w14:textId="77777777" w:rsidR="008A17E6" w:rsidRDefault="008A17E6" w:rsidP="008A17E6">
      <w:r>
        <w:t>+------+-------+</w:t>
      </w:r>
    </w:p>
    <w:p w14:paraId="62834CAF" w14:textId="77777777" w:rsidR="008A17E6" w:rsidRDefault="008A17E6" w:rsidP="008A17E6">
      <w:r>
        <w:t>2 rows in set (0.00 sec)</w:t>
      </w:r>
    </w:p>
    <w:p w14:paraId="6221C1C5" w14:textId="77777777" w:rsidR="008A17E6" w:rsidRDefault="008A17E6" w:rsidP="008A17E6"/>
    <w:p w14:paraId="587EE8D8" w14:textId="4413877F" w:rsidR="004F34E6" w:rsidRDefault="008A17E6" w:rsidP="008A17E6">
      <w:r>
        <w:t>mysql&gt;</w:t>
      </w:r>
    </w:p>
    <w:sectPr w:rsidR="004F3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E6"/>
    <w:rsid w:val="004F34E6"/>
    <w:rsid w:val="008A17E6"/>
    <w:rsid w:val="00F42CBF"/>
    <w:rsid w:val="00F7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84C3"/>
  <w15:chartTrackingRefBased/>
  <w15:docId w15:val="{B91A3032-79F3-4B68-A5AA-A5C680AE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7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Bade</dc:creator>
  <cp:keywords/>
  <dc:description/>
  <cp:lastModifiedBy>Snehal Bade</cp:lastModifiedBy>
  <cp:revision>1</cp:revision>
  <dcterms:created xsi:type="dcterms:W3CDTF">2025-10-06T17:00:00Z</dcterms:created>
  <dcterms:modified xsi:type="dcterms:W3CDTF">2025-10-06T17:09:00Z</dcterms:modified>
</cp:coreProperties>
</file>