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642" w:rsidRPr="00EC4642" w:rsidRDefault="00EC4642" w:rsidP="00EC464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b/>
          <w:sz w:val="52"/>
          <w:szCs w:val="52"/>
          <w:u w:val="single"/>
        </w:rPr>
        <w:t>SIA</w:t>
      </w:r>
      <w:r>
        <w:rPr>
          <w:b/>
          <w:sz w:val="52"/>
          <w:szCs w:val="52"/>
          <w:u w:val="single"/>
        </w:rPr>
        <w:br/>
      </w: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spell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develop SIA and why tell me in detail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your </w:t>
      </w:r>
      <w:r w:rsidRPr="00EC4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SIA task management system</w:t>
      </w: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(similar to Jira), you need a complete development setup.</w:t>
      </w: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Below is the full roadmap with what each thing does and why you need it.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Python — Main Programming Language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tgtFrame="_new" w:history="1">
        <w:r w:rsidRPr="00EC4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Python Downloads</w:t>
        </w:r>
      </w:hyperlink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 Need 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will handle: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system 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assignment 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management 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operations 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reports 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tracking </w:t>
      </w:r>
    </w:p>
    <w:p w:rsidR="00EC4642" w:rsidRPr="00EC4642" w:rsidRDefault="00EC4642" w:rsidP="00EC4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backend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Python Is Good</w:t>
      </w:r>
    </w:p>
    <w:p w:rsidR="00EC4642" w:rsidRPr="00EC4642" w:rsidRDefault="00EC4642" w:rsidP="00EC4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learn </w:t>
      </w:r>
    </w:p>
    <w:p w:rsidR="00EC4642" w:rsidRPr="00EC4642" w:rsidRDefault="00EC4642" w:rsidP="00EC4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development </w:t>
      </w:r>
    </w:p>
    <w:p w:rsidR="00EC4642" w:rsidRPr="00EC4642" w:rsidRDefault="00EC4642" w:rsidP="00EC4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library support </w:t>
      </w:r>
    </w:p>
    <w:p w:rsidR="00EC4642" w:rsidRPr="00EC4642" w:rsidRDefault="00EC4642" w:rsidP="00EC4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with MySQL </w:t>
      </w:r>
    </w:p>
    <w:p w:rsidR="00EC4642" w:rsidRPr="00EC4642" w:rsidRDefault="00EC4642" w:rsidP="00EC4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business apps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MySQL Server — Database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installed this. </w:t>
      </w:r>
      <w:r w:rsidRPr="00EC464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 Server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 Need 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 all app data: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 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Timings 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EC4642" w:rsidRPr="00EC4642" w:rsidRDefault="00EC4642" w:rsidP="00EC4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data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database:</w:t>
      </w:r>
    </w:p>
    <w:p w:rsidR="00EC4642" w:rsidRPr="00EC4642" w:rsidRDefault="00EC4642" w:rsidP="00EC4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disappears after closing app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MySQL Workbench — Database Control Panel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 Workbench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 Need 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to:</w:t>
      </w:r>
    </w:p>
    <w:p w:rsidR="00EC4642" w:rsidRPr="00EC4642" w:rsidRDefault="00EC4642" w:rsidP="00EC4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tables </w:t>
      </w:r>
    </w:p>
    <w:p w:rsidR="00EC4642" w:rsidRPr="00EC4642" w:rsidRDefault="00EC4642" w:rsidP="00EC4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SQL commands </w:t>
      </w:r>
    </w:p>
    <w:p w:rsidR="00EC4642" w:rsidRPr="00EC4642" w:rsidRDefault="00EC4642" w:rsidP="00EC4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 saved data </w:t>
      </w:r>
    </w:p>
    <w:p w:rsidR="00EC4642" w:rsidRPr="00EC4642" w:rsidRDefault="00EC4642" w:rsidP="00EC4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records </w:t>
      </w:r>
    </w:p>
    <w:p w:rsidR="00EC4642" w:rsidRPr="00EC4642" w:rsidRDefault="00EC4642" w:rsidP="00EC4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database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EC4642" w:rsidRPr="00EC4642" w:rsidRDefault="00EC4642" w:rsidP="00EC46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room for your database.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VS Code — Code Editor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new" w:history="1">
        <w:r w:rsidRPr="00EC4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Visual Studio Code</w:t>
        </w:r>
      </w:hyperlink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Visual Studio Code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You Need 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write:</w:t>
      </w:r>
    </w:p>
    <w:p w:rsidR="00EC4642" w:rsidRPr="00EC4642" w:rsidRDefault="00EC4642" w:rsidP="00EC4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code </w:t>
      </w:r>
    </w:p>
    <w:p w:rsidR="00EC4642" w:rsidRPr="00EC4642" w:rsidRDefault="00EC4642" w:rsidP="00EC4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EC4642" w:rsidRPr="00EC4642" w:rsidRDefault="00EC4642" w:rsidP="00EC4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</w:t>
      </w:r>
    </w:p>
    <w:p w:rsidR="00EC4642" w:rsidRPr="00EC4642" w:rsidRDefault="00EC4642" w:rsidP="00EC4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EC4642" w:rsidRPr="00EC4642" w:rsidRDefault="00EC4642" w:rsidP="00EC4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suggestions </w:t>
      </w:r>
    </w:p>
    <w:p w:rsidR="00EC4642" w:rsidRPr="00EC4642" w:rsidRDefault="00EC4642" w:rsidP="00EC4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detection </w:t>
      </w:r>
    </w:p>
    <w:p w:rsidR="00EC4642" w:rsidRPr="00EC4642" w:rsidRDefault="00EC4642" w:rsidP="00EC4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project management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Flask — Web Framework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using:</w:t>
      </w:r>
    </w:p>
    <w:p w:rsidR="00EC4642" w:rsidRPr="00EC4642" w:rsidRDefault="00EC4642" w:rsidP="00EC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flask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Flask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 Need 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creates:</w:t>
      </w:r>
    </w:p>
    <w:p w:rsidR="00EC4642" w:rsidRPr="00EC4642" w:rsidRDefault="00EC4642" w:rsidP="00EC4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pages </w:t>
      </w:r>
    </w:p>
    <w:p w:rsidR="00EC4642" w:rsidRPr="00EC4642" w:rsidRDefault="00EC4642" w:rsidP="00EC4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screens </w:t>
      </w:r>
    </w:p>
    <w:p w:rsidR="00EC4642" w:rsidRPr="00EC4642" w:rsidRDefault="00EC4642" w:rsidP="00EC4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 </w:t>
      </w:r>
    </w:p>
    <w:p w:rsidR="00EC4642" w:rsidRPr="00EC4642" w:rsidRDefault="00EC4642" w:rsidP="00EC4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forms </w:t>
      </w:r>
    </w:p>
    <w:p w:rsidR="00EC4642" w:rsidRPr="00EC4642" w:rsidRDefault="00EC4642" w:rsidP="00EC4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panels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connects:</w:t>
      </w:r>
    </w:p>
    <w:p w:rsidR="00EC4642" w:rsidRPr="00EC4642" w:rsidRDefault="00EC4642" w:rsidP="00EC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Browser ↔ Python ↔ MySQL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HTML + CSS + JavaScript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Needed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HTML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Creates:</w:t>
      </w:r>
    </w:p>
    <w:p w:rsidR="00EC4642" w:rsidRPr="00EC4642" w:rsidRDefault="00EC4642" w:rsidP="00EC4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EC4642" w:rsidRPr="00EC4642" w:rsidRDefault="00EC4642" w:rsidP="00EC4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Forms </w:t>
      </w:r>
    </w:p>
    <w:p w:rsidR="00EC4642" w:rsidRPr="00EC4642" w:rsidRDefault="00EC4642" w:rsidP="00EC4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EC4642" w:rsidRPr="00EC4642" w:rsidRDefault="00EC4642" w:rsidP="00EC4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Pages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CSS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app beautiful:</w:t>
      </w:r>
    </w:p>
    <w:p w:rsidR="00EC4642" w:rsidRPr="00EC4642" w:rsidRDefault="00EC4642" w:rsidP="00EC4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Colours </w:t>
      </w:r>
    </w:p>
    <w:p w:rsidR="00EC4642" w:rsidRPr="00EC4642" w:rsidRDefault="00EC4642" w:rsidP="00EC4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</w:t>
      </w:r>
    </w:p>
    <w:p w:rsidR="00EC4642" w:rsidRPr="00EC4642" w:rsidRDefault="00EC4642" w:rsidP="00EC4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responsiveness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JavaScript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Adds:</w:t>
      </w:r>
    </w:p>
    <w:p w:rsidR="00EC4642" w:rsidRPr="00EC4642" w:rsidRDefault="00EC4642" w:rsidP="00EC4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updates </w:t>
      </w:r>
    </w:p>
    <w:p w:rsidR="00EC4642" w:rsidRPr="00EC4642" w:rsidRDefault="00EC4642" w:rsidP="00EC4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EC4642" w:rsidRPr="00EC4642" w:rsidRDefault="00EC4642" w:rsidP="00EC4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actions </w:t>
      </w:r>
    </w:p>
    <w:p w:rsidR="00EC4642" w:rsidRPr="00EC4642" w:rsidRDefault="00EC4642" w:rsidP="00EC4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Timers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MySQL Connector for Python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EC4642" w:rsidRPr="00EC4642" w:rsidRDefault="00EC4642" w:rsidP="00EC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-connector-python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You Need 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Connects:</w:t>
      </w:r>
    </w:p>
    <w:p w:rsidR="00EC4642" w:rsidRPr="00EC4642" w:rsidRDefault="00EC4642" w:rsidP="00EC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Python ↔ MySQL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this:</w:t>
      </w:r>
    </w:p>
    <w:p w:rsidR="00EC4642" w:rsidRPr="00EC4642" w:rsidRDefault="00EC4642" w:rsidP="00EC4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cannot save/read database data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Git (Optional but Recommended)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tgtFrame="_new" w:history="1">
        <w:r w:rsidRPr="00EC46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 SCM</w:t>
        </w:r>
      </w:hyperlink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  <w:proofErr w:type="gram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Useful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code changes:</w:t>
      </w:r>
    </w:p>
    <w:p w:rsidR="00EC4642" w:rsidRPr="00EC4642" w:rsidRDefault="00EC4642" w:rsidP="00EC4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code </w:t>
      </w:r>
    </w:p>
    <w:p w:rsidR="00EC4642" w:rsidRPr="00EC4642" w:rsidRDefault="00EC4642" w:rsidP="00EC4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old versions </w:t>
      </w:r>
    </w:p>
    <w:p w:rsidR="00EC4642" w:rsidRPr="00EC4642" w:rsidRDefault="00EC4642" w:rsidP="00EC4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collaboration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Browser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EC4642" w:rsidRPr="00EC4642" w:rsidRDefault="00EC4642" w:rsidP="00EC4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</w:t>
      </w: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or </w:t>
      </w:r>
    </w:p>
    <w:p w:rsidR="00EC4642" w:rsidRPr="00EC4642" w:rsidRDefault="00EC4642" w:rsidP="00EC4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Edge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Needed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To run and test your web app.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Folder Structure for SIA App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will look like:</w:t>
      </w:r>
    </w:p>
    <w:p w:rsidR="00EC4642" w:rsidRPr="00EC4642" w:rsidRDefault="00EC4642" w:rsidP="00EC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t>SIA/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app.py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database.py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templates/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static/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employee/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admin/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reports/</w:t>
      </w:r>
      <w:r w:rsidRPr="00EC464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uploads/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 You Will Build in SIA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Admin Features</w:t>
      </w:r>
    </w:p>
    <w:p w:rsidR="00EC4642" w:rsidRPr="00EC4642" w:rsidRDefault="00EC4642" w:rsidP="00EC4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employee accounts </w:t>
      </w:r>
    </w:p>
    <w:p w:rsidR="00EC4642" w:rsidRPr="00EC4642" w:rsidRDefault="00EC4642" w:rsidP="00EC4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tasks </w:t>
      </w:r>
    </w:p>
    <w:p w:rsidR="00EC4642" w:rsidRPr="00EC4642" w:rsidRDefault="00EC4642" w:rsidP="00EC4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work </w:t>
      </w:r>
    </w:p>
    <w:p w:rsidR="00EC4642" w:rsidRPr="00EC4642" w:rsidRDefault="00EC4642" w:rsidP="00EC4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reports </w:t>
      </w:r>
    </w:p>
    <w:p w:rsidR="00EC4642" w:rsidRPr="00EC4642" w:rsidRDefault="00EC4642" w:rsidP="00EC4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management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Features</w:t>
      </w:r>
    </w:p>
    <w:p w:rsidR="00EC4642" w:rsidRPr="00EC4642" w:rsidRDefault="00EC4642" w:rsidP="00EC4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EC4642" w:rsidRPr="00EC4642" w:rsidRDefault="00EC4642" w:rsidP="00EC4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tasks </w:t>
      </w:r>
    </w:p>
    <w:p w:rsidR="00EC4642" w:rsidRPr="00EC4642" w:rsidRDefault="00EC4642" w:rsidP="00EC4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work </w:t>
      </w:r>
    </w:p>
    <w:p w:rsidR="00EC4642" w:rsidRPr="00EC4642" w:rsidRDefault="00EC4642" w:rsidP="00EC4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reports </w:t>
      </w:r>
    </w:p>
    <w:p w:rsidR="00EC4642" w:rsidRPr="00EC4642" w:rsidRDefault="00EC4642" w:rsidP="00EC4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tracking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Advanced Features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system 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uploads 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management 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</w:t>
      </w:r>
    </w:p>
    <w:p w:rsidR="00EC4642" w:rsidRPr="00EC4642" w:rsidRDefault="00EC4642" w:rsidP="00EC4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alerts 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Development Stages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1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setup</w:t>
      </w:r>
    </w:p>
    <w:p w:rsidR="00EC4642" w:rsidRPr="00EC4642" w:rsidRDefault="00EC4642" w:rsidP="00EC4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EC4642" w:rsidRPr="00EC4642" w:rsidRDefault="00EC4642" w:rsidP="00EC4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EC4642" w:rsidRPr="00EC4642" w:rsidRDefault="00EC4642" w:rsidP="00EC4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</w:t>
      </w:r>
    </w:p>
    <w:p w:rsidR="00EC4642" w:rsidRPr="00EC4642" w:rsidRDefault="00EC4642" w:rsidP="00EC4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VS Code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2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</w:t>
      </w:r>
    </w:p>
    <w:p w:rsidR="00EC4642" w:rsidRPr="00EC4642" w:rsidRDefault="00EC4642" w:rsidP="00EC4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table </w:t>
      </w:r>
    </w:p>
    <w:p w:rsidR="00EC4642" w:rsidRPr="00EC4642" w:rsidRDefault="00EC4642" w:rsidP="00EC4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table </w:t>
      </w:r>
    </w:p>
    <w:p w:rsidR="00EC4642" w:rsidRPr="00EC4642" w:rsidRDefault="00EC4642" w:rsidP="00EC4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table 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Stage 3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system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4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5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dashboard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6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management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7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reporting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8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UI improvements</w: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9</w:t>
      </w:r>
    </w:p>
    <w:p w:rsidR="00EC4642" w:rsidRP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online</w:t>
      </w:r>
    </w:p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42"/>
      </w:tblGrid>
      <w:tr w:rsidR="00EC4642" w:rsidRPr="00EC4642" w:rsidTr="00EC4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EC4642" w:rsidRPr="00EC4642" w:rsidTr="00EC4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+ Flask</w:t>
            </w:r>
          </w:p>
        </w:tc>
      </w:tr>
      <w:tr w:rsidR="00EC4642" w:rsidRPr="00EC4642" w:rsidTr="00EC4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EC4642" w:rsidRPr="00EC4642" w:rsidTr="00EC4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HTML/CSS/JS</w:t>
            </w:r>
          </w:p>
        </w:tc>
      </w:tr>
      <w:tr w:rsidR="00EC4642" w:rsidRPr="00EC4642" w:rsidTr="00EC4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</w:tr>
      <w:tr w:rsidR="00EC4642" w:rsidRPr="00EC4642" w:rsidTr="00EC4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GUI</w:t>
            </w:r>
          </w:p>
        </w:tc>
        <w:tc>
          <w:tcPr>
            <w:tcW w:w="0" w:type="auto"/>
            <w:vAlign w:val="center"/>
            <w:hideMark/>
          </w:tcPr>
          <w:p w:rsidR="00EC4642" w:rsidRPr="00EC4642" w:rsidRDefault="00EC4642" w:rsidP="00EC4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4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Workbench</w:t>
            </w:r>
          </w:p>
        </w:tc>
      </w:tr>
    </w:tbl>
    <w:p w:rsidR="00EC4642" w:rsidRPr="00EC4642" w:rsidRDefault="0020708B" w:rsidP="00EC4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C4642" w:rsidRPr="00EC4642" w:rsidRDefault="00EC4642" w:rsidP="00EC4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4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 Should Install Next</w:t>
      </w:r>
    </w:p>
    <w:p w:rsidR="00EC4642" w:rsidRPr="00EC4642" w:rsidRDefault="00EC4642" w:rsidP="00EC4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Workbench </w:t>
      </w:r>
    </w:p>
    <w:p w:rsidR="00EC4642" w:rsidRPr="00EC4642" w:rsidRDefault="00EC4642" w:rsidP="00EC4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Visual Studio Code </w:t>
      </w:r>
    </w:p>
    <w:p w:rsidR="00EC4642" w:rsidRPr="00EC4642" w:rsidRDefault="00EC4642" w:rsidP="00EC4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EC4642" w:rsidRPr="00EC4642" w:rsidRDefault="00EC4642" w:rsidP="00EC4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package </w:t>
      </w:r>
    </w:p>
    <w:p w:rsidR="00EC4642" w:rsidRPr="00EC4642" w:rsidRDefault="00EC4642" w:rsidP="00EC4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-connector-python package </w:t>
      </w:r>
    </w:p>
    <w:p w:rsidR="00EC4642" w:rsidRDefault="00EC4642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64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 we can start creating the actual SIA application step by step.</w:t>
      </w:r>
    </w:p>
    <w:p w:rsidR="007A3F60" w:rsidRDefault="007A3F60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</w:t>
      </w:r>
      <w:r w:rsidRPr="007A3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management system</w:t>
      </w: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Your SIA App Will Need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will have modules.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SIA APP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Employee Management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Task Management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Timesheet Tracking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Project Tracking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Attendance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Login System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Reports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Admin Panel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You Should Use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beginner-friendly professional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555"/>
      </w:tblGrid>
      <w:tr w:rsidR="007A3F60" w:rsidRPr="007A3F60" w:rsidTr="007A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Logic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GUI/Desktop App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Tkinter</w:t>
            </w:r>
            <w:proofErr w:type="spellEnd"/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CustomTkinter</w:t>
            </w:r>
            <w:proofErr w:type="spellEnd"/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Modern UI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PyQt6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Version Later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Flask/Django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Tool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Workbench</w:t>
            </w:r>
          </w:p>
        </w:tc>
      </w:tr>
    </w:tbl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DEVELOPMENT FLOW</w: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1 — Database Design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MOST important.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coding</w:t>
      </w:r>
      <w:proofErr w:type="gram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tables.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tables: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employees</w:t>
      </w:r>
      <w:proofErr w:type="gramEnd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department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  <w:proofErr w:type="gramEnd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proofErr w:type="gramEnd"/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task_id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task_name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priority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deadline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timesheets</w:t>
      </w:r>
      <w:proofErr w:type="gramEnd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timesheets</w:t>
      </w:r>
      <w:proofErr w:type="gramEnd"/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sheet_id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date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hours_worked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task_description</w:t>
      </w:r>
      <w:proofErr w:type="spellEnd"/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attendance</w:t>
      </w:r>
      <w:proofErr w:type="gramEnd"/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attendance</w:t>
      </w:r>
      <w:proofErr w:type="gramEnd"/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attendance_id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date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check_in</w:t>
      </w:r>
      <w:proofErr w:type="spell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check_out</w:t>
      </w:r>
      <w:proofErr w:type="spellEnd"/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DATABASE FIRST?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7A3F60" w:rsidRPr="007A3F60" w:rsidRDefault="007A3F60" w:rsidP="007A3F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screen in your app depends on database structure </w:t>
      </w:r>
    </w:p>
    <w:p w:rsidR="007A3F60" w:rsidRPr="007A3F60" w:rsidRDefault="007A3F60" w:rsidP="007A3F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database design = broken app later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companies spend huge time designing database schema first.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Build Authentication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7A3F60" w:rsidRPr="007A3F60" w:rsidRDefault="007A3F60" w:rsidP="007A3F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page </w:t>
      </w:r>
    </w:p>
    <w:p w:rsidR="007A3F60" w:rsidRPr="007A3F60" w:rsidRDefault="007A3F60" w:rsidP="007A3F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login </w:t>
      </w:r>
    </w:p>
    <w:p w:rsidR="007A3F60" w:rsidRPr="007A3F60" w:rsidRDefault="007A3F60" w:rsidP="007A3F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login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Different users need different permissions.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649"/>
      </w:tblGrid>
      <w:tr w:rsidR="007A3F60" w:rsidRPr="007A3F60" w:rsidTr="007A3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control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own tasks/timesheets</w:t>
            </w:r>
          </w:p>
        </w:tc>
      </w:tr>
      <w:tr w:rsidR="007A3F60" w:rsidRPr="007A3F60" w:rsidTr="007A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7A3F60" w:rsidRPr="007A3F60" w:rsidRDefault="007A3F60" w:rsidP="007A3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overview</w:t>
            </w:r>
          </w:p>
        </w:tc>
      </w:tr>
    </w:tbl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3 — Employee Management Module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7A3F60" w:rsidRPr="007A3F60" w:rsidRDefault="007A3F60" w:rsidP="007A3F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employee </w:t>
      </w:r>
    </w:p>
    <w:p w:rsidR="007A3F60" w:rsidRPr="007A3F60" w:rsidRDefault="007A3F60" w:rsidP="007A3F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employee </w:t>
      </w:r>
    </w:p>
    <w:p w:rsidR="007A3F60" w:rsidRPr="007A3F60" w:rsidRDefault="007A3F60" w:rsidP="007A3F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employee </w:t>
      </w:r>
    </w:p>
    <w:p w:rsidR="007A3F60" w:rsidRPr="007A3F60" w:rsidRDefault="007A3F60" w:rsidP="007A3F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employee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first real CRUD module.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Task Management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Like Jira: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7A3F60" w:rsidRPr="007A3F60" w:rsidRDefault="007A3F60" w:rsidP="007A3F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task </w:t>
      </w:r>
    </w:p>
    <w:p w:rsidR="007A3F60" w:rsidRPr="007A3F60" w:rsidRDefault="007A3F60" w:rsidP="007A3F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employee </w:t>
      </w:r>
    </w:p>
    <w:p w:rsidR="007A3F60" w:rsidRPr="007A3F60" w:rsidRDefault="007A3F60" w:rsidP="007A3F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status </w:t>
      </w:r>
    </w:p>
    <w:p w:rsidR="007A3F60" w:rsidRPr="007A3F60" w:rsidRDefault="007A3F60" w:rsidP="007A3F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priority </w:t>
      </w:r>
    </w:p>
    <w:p w:rsidR="007A3F60" w:rsidRPr="007A3F60" w:rsidRDefault="007A3F60" w:rsidP="007A3F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Deadlines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statuses: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 Progress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Completed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Blocked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Timesheet Module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enter:</w:t>
      </w:r>
    </w:p>
    <w:p w:rsidR="007A3F60" w:rsidRPr="007A3F60" w:rsidRDefault="007A3F60" w:rsidP="007A3F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hours </w:t>
      </w:r>
    </w:p>
    <w:p w:rsidR="007A3F60" w:rsidRPr="007A3F60" w:rsidRDefault="007A3F60" w:rsidP="007A3F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worked on </w:t>
      </w:r>
    </w:p>
    <w:p w:rsidR="007A3F60" w:rsidRPr="007A3F60" w:rsidRDefault="007A3F60" w:rsidP="007A3F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Date: 2026-05-13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Hours: 7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Task: Bug fixing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6 — Dashboard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A3F60" w:rsidRPr="007A3F60" w:rsidRDefault="007A3F60" w:rsidP="007A3F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employees </w:t>
      </w:r>
    </w:p>
    <w:p w:rsidR="007A3F60" w:rsidRPr="007A3F60" w:rsidRDefault="007A3F60" w:rsidP="007A3F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tasks </w:t>
      </w:r>
    </w:p>
    <w:p w:rsidR="007A3F60" w:rsidRPr="007A3F60" w:rsidRDefault="007A3F60" w:rsidP="007A3F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tasks </w:t>
      </w:r>
    </w:p>
    <w:p w:rsidR="007A3F60" w:rsidRPr="007A3F60" w:rsidRDefault="007A3F60" w:rsidP="007A3F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stats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your main screen.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GUI Design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If desktop app</w:t>
      </w:r>
      <w:proofErr w:type="gram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Use:</w:t>
      </w:r>
    </w:p>
    <w:p w:rsidR="007A3F60" w:rsidRPr="007A3F60" w:rsidRDefault="007A3F60" w:rsidP="007A3F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(easy) </w:t>
      </w:r>
    </w:p>
    <w:p w:rsidR="007A3F60" w:rsidRPr="007A3F60" w:rsidRDefault="007A3F60" w:rsidP="007A3F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CustomTkinter</w:t>
      </w:r>
      <w:proofErr w:type="spell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(modern) </w:t>
      </w:r>
    </w:p>
    <w:p w:rsidR="007A3F60" w:rsidRPr="007A3F60" w:rsidRDefault="007A3F60" w:rsidP="007A3F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PyQt6 (professional)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for you</w:t>
      </w:r>
      <w:proofErr w:type="gram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Start with: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CustomTkinter</w:t>
      </w:r>
      <w:proofErr w:type="spellEnd"/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looks modern.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EVERYTHING CONNECTS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GUI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Python Logic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 Database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Employee clicks "Add Task"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Python receives data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Python executes SQL INSERT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 stores task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YOUR</w:t>
      </w:r>
      <w:proofErr w:type="gramEnd"/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LEARNING ORDER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jump directly into full Jira clone.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this exact order: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7A3F60" w:rsidRPr="007A3F60" w:rsidRDefault="007A3F60" w:rsidP="007A3F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basics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:rsidR="007A3F60" w:rsidRPr="007A3F60" w:rsidRDefault="007A3F60" w:rsidP="007A3F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</w:t>
      </w:r>
    </w:p>
    <w:p w:rsidR="007A3F60" w:rsidRPr="007A3F60" w:rsidRDefault="007A3F60" w:rsidP="007A3F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</w:t>
      </w:r>
    </w:p>
    <w:p w:rsidR="007A3F60" w:rsidRPr="007A3F60" w:rsidRDefault="007A3F60" w:rsidP="007A3F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</w:t>
      </w:r>
    </w:p>
    <w:p w:rsidR="007A3F60" w:rsidRPr="007A3F60" w:rsidRDefault="007A3F60" w:rsidP="007A3F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classes 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7A3F60" w:rsidRPr="007A3F60" w:rsidRDefault="007A3F60" w:rsidP="007A3F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basics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:rsidR="007A3F60" w:rsidRPr="007A3F60" w:rsidRDefault="007A3F60" w:rsidP="007A3F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</w:p>
    <w:p w:rsidR="007A3F60" w:rsidRPr="007A3F60" w:rsidRDefault="007A3F60" w:rsidP="007A3F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</w:t>
      </w:r>
    </w:p>
    <w:p w:rsidR="007A3F60" w:rsidRPr="007A3F60" w:rsidRDefault="007A3F60" w:rsidP="007A3F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:rsidR="007A3F60" w:rsidRPr="007A3F60" w:rsidRDefault="007A3F60" w:rsidP="007A3F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</w:p>
    <w:p w:rsidR="007A3F60" w:rsidRPr="007A3F60" w:rsidRDefault="007A3F60" w:rsidP="007A3F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7A3F60" w:rsidRPr="007A3F60" w:rsidRDefault="007A3F60" w:rsidP="007A3F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7A3F60" w:rsidRPr="007A3F60" w:rsidRDefault="007A3F60" w:rsidP="007A3F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+ MySQL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started this.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MINI modules separately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3F60" w:rsidRPr="007A3F60" w:rsidRDefault="007A3F60" w:rsidP="007A3F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module only </w:t>
      </w:r>
    </w:p>
    <w:p w:rsidR="007A3F60" w:rsidRPr="007A3F60" w:rsidRDefault="007A3F60" w:rsidP="007A3F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task module </w:t>
      </w:r>
    </w:p>
    <w:p w:rsidR="007A3F60" w:rsidRPr="007A3F60" w:rsidRDefault="007A3F60" w:rsidP="007A3F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attendance 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GUI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</w:t>
      </w:r>
    </w:p>
    <w:p w:rsidR="007A3F60" w:rsidRPr="007A3F60" w:rsidRDefault="007A3F60" w:rsidP="007A3F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7A3F60" w:rsidRPr="007A3F60" w:rsidRDefault="007A3F60" w:rsidP="007A3F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forms </w:t>
      </w:r>
    </w:p>
    <w:p w:rsidR="007A3F60" w:rsidRPr="007A3F60" w:rsidRDefault="007A3F60" w:rsidP="007A3F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7A3F60" w:rsidRPr="007A3F60" w:rsidRDefault="007A3F60" w:rsidP="007A3F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everything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Now it becomes real SIA software.</w:t>
      </w:r>
    </w:p>
    <w:p w:rsidR="007A3F60" w:rsidRPr="007A3F60" w:rsidRDefault="0020708B" w:rsidP="007A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A3F60" w:rsidRPr="007A3F60" w:rsidRDefault="007A3F60" w:rsidP="007A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NEXT PRACTICAL STEP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build everything immediately.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create ONLY this:</w:t>
      </w:r>
    </w:p>
    <w:p w:rsidR="007A3F60" w:rsidRPr="007A3F60" w:rsidRDefault="007A3F60" w:rsidP="007A3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7A3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connect Python and:</w:t>
      </w:r>
    </w:p>
    <w:p w:rsidR="007A3F60" w:rsidRPr="007A3F60" w:rsidRDefault="007A3F60" w:rsidP="007A3F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insert employee </w:t>
      </w:r>
    </w:p>
    <w:p w:rsidR="007A3F60" w:rsidRPr="007A3F60" w:rsidRDefault="007A3F60" w:rsidP="007A3F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employee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becomes your foundation.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that:</w:t>
      </w:r>
    </w:p>
    <w:p w:rsidR="007A3F60" w:rsidRPr="007A3F60" w:rsidRDefault="007A3F60" w:rsidP="007A3F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system </w:t>
      </w:r>
    </w:p>
    <w:p w:rsidR="007A3F60" w:rsidRPr="007A3F60" w:rsidRDefault="007A3F60" w:rsidP="007A3F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system </w:t>
      </w:r>
    </w:p>
    <w:p w:rsidR="007A3F60" w:rsidRPr="007A3F60" w:rsidRDefault="007A3F60" w:rsidP="007A3F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timesheet system </w:t>
      </w:r>
    </w:p>
    <w:p w:rsidR="007A3F60" w:rsidRP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one</w:t>
      </w:r>
      <w:proofErr w:type="gramEnd"/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one.</w:t>
      </w:r>
    </w:p>
    <w:p w:rsidR="007A3F60" w:rsidRDefault="007A3F60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F6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exactly how real software is developed.</w:t>
      </w:r>
    </w:p>
    <w:p w:rsidR="001855FD" w:rsidRDefault="001855FD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NEXT STEP NOW</w: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REAL OFFICE FEATURES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Do these in this exact order: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Employee Management Page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page: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/employees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1855FD" w:rsidRPr="001855FD" w:rsidRDefault="001855FD" w:rsidP="001855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employee </w:t>
      </w:r>
    </w:p>
    <w:p w:rsidR="001855FD" w:rsidRPr="001855FD" w:rsidRDefault="001855FD" w:rsidP="001855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employees </w:t>
      </w:r>
    </w:p>
    <w:p w:rsidR="001855FD" w:rsidRPr="001855FD" w:rsidRDefault="001855FD" w:rsidP="001855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1855FD" w:rsidRPr="001855FD" w:rsidRDefault="001855FD" w:rsidP="001855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1855FD" w:rsidRPr="001855FD" w:rsidRDefault="001855FD" w:rsidP="001855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Active/Inactive 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fields: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username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department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designation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Role-Based Access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Manager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67"/>
        <w:gridCol w:w="994"/>
        <w:gridCol w:w="1089"/>
      </w:tblGrid>
      <w:tr w:rsidR="001855FD" w:rsidRPr="001855FD" w:rsidTr="0018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</w:tr>
      <w:tr w:rsidR="001855FD" w:rsidRPr="001855FD" w:rsidTr="001855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employee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1855FD" w:rsidRPr="001855FD" w:rsidTr="001855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1855FD" w:rsidRPr="001855FD" w:rsidTr="001855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task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1855FD" w:rsidRPr="001855FD" w:rsidTr="001855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own task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855FD" w:rsidRPr="001855FD" w:rsidTr="001855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attendance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55FD" w:rsidRPr="001855FD" w:rsidRDefault="001855FD" w:rsidP="0018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</w:tbl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SIA usable in real office.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Real Dashboard Analytics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show: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Total Employees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Tasks Completed Today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Pending Tasks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Employees Present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Late Employees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Project Progress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charts later.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Projects System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Like Jira projects.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task belongs to: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SIA Frontend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Website Redesign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ERP Migration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Client Project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Comments on Tasks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Like Jira issue comments.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write: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Task completed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Need clarification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API issue fixed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File Attachments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:rsidR="001855FD" w:rsidRPr="001855FD" w:rsidRDefault="001855FD" w:rsidP="001855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</w:t>
      </w:r>
    </w:p>
    <w:p w:rsidR="001855FD" w:rsidRPr="001855FD" w:rsidRDefault="001855FD" w:rsidP="001855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PDFs </w:t>
      </w:r>
    </w:p>
    <w:p w:rsidR="001855FD" w:rsidRPr="001855FD" w:rsidRDefault="001855FD" w:rsidP="001855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</w:t>
      </w:r>
    </w:p>
    <w:p w:rsidR="001855FD" w:rsidRPr="001855FD" w:rsidRDefault="001855FD" w:rsidP="001855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files 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UploadFile</w:t>
      </w:r>
      <w:proofErr w:type="spellEnd"/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Notifications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New task assigned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Deadline tomorrow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Task completed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absent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Daily Work Reports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submit: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Today I worked on</w:t>
      </w:r>
      <w:proofErr w:type="gram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API integration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Dashboard UI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Bug fixes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sees daily productivity.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Leave Management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Leave request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Approve/Reject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Leave balance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full HRMS.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Beautiful UI (VERY IMPORTANT)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 SIA is functional but plain.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Next install: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tailwindcss</w:t>
      </w:r>
      <w:proofErr w:type="spellEnd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</w:t>
      </w:r>
      <w:proofErr w:type="spell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tailwindcss</w:t>
      </w:r>
      <w:proofErr w:type="spellEnd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vite</w:t>
      </w:r>
      <w:proofErr w:type="spellEnd"/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redesign:</w:t>
      </w:r>
    </w:p>
    <w:p w:rsidR="001855FD" w:rsidRPr="001855FD" w:rsidRDefault="001855FD" w:rsidP="001855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cards </w:t>
      </w:r>
    </w:p>
    <w:p w:rsidR="001855FD" w:rsidRPr="001855FD" w:rsidRDefault="001855FD" w:rsidP="001855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sidebar </w:t>
      </w:r>
    </w:p>
    <w:p w:rsidR="001855FD" w:rsidRPr="001855FD" w:rsidRDefault="001855FD" w:rsidP="001855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</w:t>
      </w:r>
      <w:proofErr w:type="spellEnd"/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55FD" w:rsidRPr="001855FD" w:rsidRDefault="001855FD" w:rsidP="001855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1855FD" w:rsidRPr="001855FD" w:rsidRDefault="001855FD" w:rsidP="001855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makes it look professional.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CODING STEP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I strongly recommend:</w: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Management Page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</w:t>
      </w:r>
      <w:proofErr w:type="gramEnd"/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that:</w:t>
      </w:r>
    </w:p>
    <w:p w:rsidR="001855FD" w:rsidRPr="001855FD" w:rsidRDefault="001855FD" w:rsidP="001855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1855FD" w:rsidRPr="001855FD" w:rsidRDefault="001855FD" w:rsidP="001855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:rsidR="001855FD" w:rsidRPr="001855FD" w:rsidRDefault="001855FD" w:rsidP="001855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1855FD" w:rsidRPr="001855FD" w:rsidRDefault="001855FD" w:rsidP="001855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to employees properly.</w:t>
      </w:r>
    </w:p>
    <w:p w:rsidR="001855FD" w:rsidRPr="001855FD" w:rsidRDefault="0020708B" w:rsidP="0018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COMPANY FLOW</w:t>
      </w:r>
    </w:p>
    <w:p w:rsidR="001855FD" w:rsidRP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office employees will:</w: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Mark attendance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 tasks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task status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Submit work report</w: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Create tasks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Monitor employees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 attendance</w:t>
      </w: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 projects</w:t>
      </w:r>
    </w:p>
    <w:p w:rsidR="001855FD" w:rsidRPr="001855FD" w:rsidRDefault="001855FD" w:rsidP="00185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:rsidR="001855FD" w:rsidRPr="001855FD" w:rsidRDefault="001855FD" w:rsidP="00185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5FD">
        <w:rPr>
          <w:rFonts w:ascii="Courier New" w:eastAsia="Times New Roman" w:hAnsi="Courier New" w:cs="Courier New"/>
          <w:sz w:val="20"/>
          <w:szCs w:val="20"/>
          <w:lang w:eastAsia="en-IN"/>
        </w:rPr>
        <w:t>Manage everything</w:t>
      </w:r>
    </w:p>
    <w:p w:rsidR="001855FD" w:rsidRDefault="001855FD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5F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how SIA becomes a true office ERP + Jira system.</w:t>
      </w:r>
    </w:p>
    <w:p w:rsidR="00D053BB" w:rsidRDefault="00D053BB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already have domain: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www.kpaindia.co.in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this:</w: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Create subdomain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In hosting/</w:t>
      </w:r>
      <w:proofErr w:type="spell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cPanel</w:t>
      </w:r>
      <w:proofErr w:type="spell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subdomain: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sia.kpaindia.co.in</w:t>
      </w:r>
    </w:p>
    <w:p w:rsidR="00D053BB" w:rsidRPr="00D053BB" w:rsidRDefault="0020708B" w:rsidP="00D0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Build React frontend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frontend folder run: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proofErr w:type="gramEnd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</w:t>
      </w:r>
      <w:proofErr w:type="gram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53BB" w:rsidRPr="00D053BB" w:rsidRDefault="0020708B" w:rsidP="00D0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3 — Upload </w:t>
      </w:r>
      <w:proofErr w:type="spellStart"/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dist</w:t>
      </w:r>
      <w:proofErr w:type="spellEnd"/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files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all files inside: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proofErr w:type="gramEnd"/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public_html</w:t>
      </w:r>
      <w:proofErr w:type="spellEnd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sia</w:t>
      </w:r>
      <w:proofErr w:type="spellEnd"/>
      <w:proofErr w:type="gramEnd"/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subdomain root folder.</w:t>
      </w:r>
    </w:p>
    <w:p w:rsidR="00D053BB" w:rsidRPr="00D053BB" w:rsidRDefault="0020708B" w:rsidP="00D0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Backend hosting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run on normal shared hosting easily.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Option </w:t>
      </w:r>
      <w:proofErr w:type="gramStart"/>
      <w:r w:rsidRPr="00D053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</w:t>
      </w:r>
      <w:proofErr w:type="gramEnd"/>
      <w:r w:rsidRPr="00D053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(Recommended)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Host backend on:</w:t>
      </w:r>
    </w:p>
    <w:p w:rsidR="00D053BB" w:rsidRPr="00D053BB" w:rsidRDefault="00D053BB" w:rsidP="00D053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Render.com </w:t>
      </w:r>
    </w:p>
    <w:p w:rsidR="00D053BB" w:rsidRPr="00D053BB" w:rsidRDefault="00D053BB" w:rsidP="00D053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Railway.app</w:t>
      </w:r>
      <w:proofErr w:type="spell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053BB" w:rsidRPr="00D053BB" w:rsidRDefault="00D053BB" w:rsidP="00D053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VPS 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backend URL becomes: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https://sia-api.kpaindia.co.in</w:t>
      </w:r>
    </w:p>
    <w:p w:rsidR="00D053BB" w:rsidRPr="00D053BB" w:rsidRDefault="0020708B" w:rsidP="00D0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Change frontend APIs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http://192.168.0.101:8000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https://sia-api.kpaindia.co.in</w:t>
      </w:r>
    </w:p>
    <w:p w:rsidR="00D053BB" w:rsidRPr="00D053BB" w:rsidRDefault="0020708B" w:rsidP="00D0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D053BB" w:rsidRPr="00D053BB" w:rsidRDefault="00D053BB" w:rsidP="00D05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5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RESULT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use:</w:t>
      </w:r>
    </w:p>
    <w:p w:rsidR="00D053BB" w:rsidRPr="00D053BB" w:rsidRDefault="00D053BB" w:rsidP="00D05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53BB">
        <w:rPr>
          <w:rFonts w:ascii="Courier New" w:eastAsia="Times New Roman" w:hAnsi="Courier New" w:cs="Courier New"/>
          <w:sz w:val="20"/>
          <w:szCs w:val="20"/>
          <w:lang w:eastAsia="en-IN"/>
        </w:rPr>
        <w:t>https://sia.kpaindia.co.in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works from cloud server.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real production ERP/task management software.</w:t>
      </w:r>
    </w:p>
    <w:p w:rsidR="00D053BB" w:rsidRPr="00D053BB" w:rsidRDefault="00D053BB" w:rsidP="00D053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053B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D053BB" w:rsidRPr="00D053BB" w:rsidRDefault="00D053BB" w:rsidP="00D0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3BB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132.6pt;height:57pt" o:ole="">
            <v:imagedata r:id="rId8" o:title=""/>
          </v:shape>
          <w:control r:id="rId9" w:name="DefaultOcxName" w:shapeid="_x0000_i1093"/>
        </w:object>
      </w:r>
    </w:p>
    <w:p w:rsidR="005A6F81" w:rsidRPr="005A6F81" w:rsidRDefault="005A6F81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End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ant to make other pc as server what would be the procedure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architecture for SIA: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One office PC = Server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All employee PCs = Clients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BY STEP — Make </w:t>
      </w:r>
      <w:proofErr w:type="gramStart"/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Another</w:t>
      </w:r>
      <w:proofErr w:type="gramEnd"/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PC as SIA Server</w: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SERVER PC REQUIREMENTS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5A6F81" w:rsidRPr="005A6F81" w:rsidRDefault="005A6F81" w:rsidP="005A6F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5A6F81" w:rsidRPr="005A6F81" w:rsidRDefault="005A6F81" w:rsidP="005A6F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MySQL </w:t>
      </w:r>
    </w:p>
    <w:p w:rsidR="005A6F81" w:rsidRPr="005A6F81" w:rsidRDefault="005A6F81" w:rsidP="005A6F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VS Code </w:t>
      </w:r>
    </w:p>
    <w:p w:rsidR="005A6F81" w:rsidRPr="005A6F81" w:rsidRDefault="005A6F81" w:rsidP="005A6F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full SIA project folder to server PC.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D:\SIA_APP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Start Backend on Server PC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D:\SIA_APP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</w:t>
      </w:r>
      <w:proofErr w:type="spellStart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Run backend: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--host 0.0.0.0 --port 8000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Find Server IP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On server PC: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IPv4 Address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192.168.0.200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your SIA server IP.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Start Frontend on Server PC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another terminal: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</w:t>
      </w:r>
      <w:proofErr w:type="gram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D:\SIA_APP\sia-frontend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 -- --host 0.0.0.0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Change Frontend API URLs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In frontend: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http://192.168.0.105:8000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http://192.168.0.200:8000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Ctrl + Shift + H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CORS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app.add_</w:t>
      </w:r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CORSMiddleware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allow_origins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=["*"],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allow_credentials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=False,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allow_methods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=["*"],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allow_headers</w:t>
      </w:r>
      <w:proofErr w:type="spell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=["*"],</w:t>
      </w: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Open Firewall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On server PC:</w: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Windows Firewall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:rsidR="005A6F81" w:rsidRPr="005A6F81" w:rsidRDefault="005A6F81" w:rsidP="005A6F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8000 </w:t>
      </w:r>
    </w:p>
    <w:p w:rsidR="005A6F81" w:rsidRPr="005A6F81" w:rsidRDefault="005A6F81" w:rsidP="005A6F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5173 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  <w:proofErr w:type="gramEnd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:rsidR="005A6F81" w:rsidRPr="005A6F81" w:rsidRDefault="005A6F81" w:rsidP="005A6F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5A6F81" w:rsidRPr="005A6F81" w:rsidRDefault="005A6F81" w:rsidP="005A6F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Employee PCs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open: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http://192.168.0.200:5173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Now all employee data saves on server PC database.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FUTURE SETUP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should:</w: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React: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with:</w:t>
      </w:r>
    </w:p>
    <w:p w:rsidR="005A6F81" w:rsidRPr="005A6F81" w:rsidRDefault="005A6F81" w:rsidP="005A6F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:rsidR="005A6F81" w:rsidRPr="005A6F81" w:rsidRDefault="005A6F81" w:rsidP="005A6F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IIS </w:t>
      </w:r>
    </w:p>
    <w:p w:rsidR="005A6F81" w:rsidRPr="005A6F81" w:rsidRDefault="005A6F81" w:rsidP="005A6F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  <w:proofErr w:type="gramEnd"/>
    </w:p>
    <w:p w:rsidR="005A6F81" w:rsidRPr="005A6F81" w:rsidRDefault="005A6F81" w:rsidP="005A6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Use MySQL on dedicated server.</w:t>
      </w:r>
    </w:p>
    <w:p w:rsidR="005A6F81" w:rsidRPr="005A6F81" w:rsidRDefault="0020708B" w:rsidP="005A6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0" style="width:0;height:1.5pt" o:hralign="center" o:hrstd="t" o:hr="t" fillcolor="#a0a0a0" stroked="f"/>
        </w:pict>
      </w:r>
    </w:p>
    <w:p w:rsidR="005A6F81" w:rsidRPr="005A6F81" w:rsidRDefault="005A6F81" w:rsidP="005A6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PC must remain: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</w:p>
    <w:p w:rsidR="005A6F81" w:rsidRPr="005A6F81" w:rsidRDefault="005A6F81" w:rsidP="005A6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F81">
        <w:rPr>
          <w:rFonts w:ascii="Times New Roman" w:eastAsia="Times New Roman" w:hAnsi="Times New Roman" w:cs="Times New Roman"/>
          <w:sz w:val="24"/>
          <w:szCs w:val="24"/>
          <w:lang w:eastAsia="en-IN"/>
        </w:rPr>
        <w:t>If server PC shuts down:</w:t>
      </w:r>
    </w:p>
    <w:p w:rsidR="005A6F81" w:rsidRPr="005A6F81" w:rsidRDefault="005A6F81" w:rsidP="005A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F81">
        <w:rPr>
          <w:rFonts w:ascii="Courier New" w:eastAsia="Times New Roman" w:hAnsi="Courier New" w:cs="Courier New"/>
          <w:sz w:val="20"/>
          <w:szCs w:val="20"/>
          <w:lang w:eastAsia="en-IN"/>
        </w:rPr>
        <w:t>Employees cannot use SIA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take backup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take 2 backups for SIA: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1. MySQL Database Backup</w:t>
      </w: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Project Files Backup</w: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 1 — MySQL Database Backup (MOST IMPORTANT)</w: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Open CMD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mysqldump</w:t>
      </w:r>
      <w:proofErr w:type="spellEnd"/>
      <w:proofErr w:type="gram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 </w:t>
      </w:r>
      <w:proofErr w:type="spell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sia_db</w:t>
      </w:r>
      <w:proofErr w:type="spell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D:\SIA_Backup\sia_backup.sql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mysqldump</w:t>
      </w:r>
      <w:proofErr w:type="spellEnd"/>
      <w:proofErr w:type="gram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 </w:t>
      </w:r>
      <w:proofErr w:type="spell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sia_db</w:t>
      </w:r>
      <w:proofErr w:type="spell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D:\Backup\sia_backup.sql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enter MySQL password.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sia_backup.sql</w:t>
      </w:r>
      <w:proofErr w:type="spellEnd"/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contains:</w:t>
      </w:r>
    </w:p>
    <w:p w:rsidR="0020708B" w:rsidRPr="0020708B" w:rsidRDefault="0020708B" w:rsidP="002070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20708B" w:rsidRPr="0020708B" w:rsidRDefault="0020708B" w:rsidP="002070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:rsidR="0020708B" w:rsidRPr="0020708B" w:rsidRDefault="0020708B" w:rsidP="002070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20708B" w:rsidRPr="0020708B" w:rsidRDefault="0020708B" w:rsidP="002070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20708B" w:rsidRPr="0020708B" w:rsidRDefault="0020708B" w:rsidP="002070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table </w:t>
      </w:r>
    </w:p>
    <w:p w:rsidR="0020708B" w:rsidRPr="0020708B" w:rsidRDefault="0020708B" w:rsidP="002070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METHOD 2 — Full Project Backup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Copy full folder: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D:\SIA_APP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708B" w:rsidRPr="0020708B" w:rsidRDefault="0020708B" w:rsidP="002070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HDD </w:t>
      </w:r>
    </w:p>
    <w:p w:rsidR="0020708B" w:rsidRPr="0020708B" w:rsidRDefault="0020708B" w:rsidP="002070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Drive </w:t>
      </w:r>
    </w:p>
    <w:p w:rsidR="0020708B" w:rsidRPr="0020708B" w:rsidRDefault="0020708B" w:rsidP="002070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PC </w:t>
      </w:r>
    </w:p>
    <w:p w:rsidR="0020708B" w:rsidRPr="0020708B" w:rsidRDefault="0020708B" w:rsidP="002070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 storage 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saves:</w:t>
      </w:r>
    </w:p>
    <w:p w:rsidR="0020708B" w:rsidRPr="0020708B" w:rsidRDefault="0020708B" w:rsidP="002070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</w:t>
      </w:r>
    </w:p>
    <w:p w:rsidR="0020708B" w:rsidRPr="0020708B" w:rsidRDefault="0020708B" w:rsidP="002070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</w:t>
      </w:r>
    </w:p>
    <w:p w:rsidR="0020708B" w:rsidRPr="0020708B" w:rsidRDefault="0020708B" w:rsidP="002070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uploads </w:t>
      </w:r>
    </w:p>
    <w:p w:rsidR="0020708B" w:rsidRPr="0020708B" w:rsidRDefault="0020708B" w:rsidP="002070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code 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 3 — Uploads Folder Backup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If employees upload PDFs/files: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uploads</w:t>
      </w:r>
      <w:proofErr w:type="gram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</w:t>
      </w:r>
      <w:proofErr w:type="gramEnd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separately.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RESTORE DATABASE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If system crashes:</w: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DB again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sia_db</w:t>
      </w:r>
      <w:proofErr w:type="spell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Restore backup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proofErr w:type="gram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 </w:t>
      </w:r>
      <w:proofErr w:type="spell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sia_db</w:t>
      </w:r>
      <w:proofErr w:type="spellEnd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D:\Backup\sia_backup.sql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BEST OFFICE BACKUP SYSTEM</w: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database: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mysqldump</w:t>
      </w:r>
      <w:proofErr w:type="spellEnd"/>
      <w:proofErr w:type="gramEnd"/>
    </w:p>
    <w:p w:rsidR="0020708B" w:rsidRPr="0020708B" w:rsidRDefault="0020708B" w:rsidP="00207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Weekly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Copy: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SIA_APP folder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storage.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AUTOMATIC BACKUP (BEST)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can automate:</w:t>
      </w:r>
    </w:p>
    <w:p w:rsidR="0020708B" w:rsidRPr="0020708B" w:rsidRDefault="0020708B" w:rsidP="002070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SQL backup </w:t>
      </w:r>
    </w:p>
    <w:p w:rsidR="0020708B" w:rsidRPr="0020708B" w:rsidRDefault="0020708B" w:rsidP="002070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ZIP backup </w:t>
      </w:r>
    </w:p>
    <w:p w:rsidR="0020708B" w:rsidRPr="0020708B" w:rsidRDefault="0020708B" w:rsidP="002070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backup 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708B" w:rsidRPr="0020708B" w:rsidRDefault="0020708B" w:rsidP="002070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Task Scheduler </w:t>
      </w:r>
    </w:p>
    <w:p w:rsidR="0020708B" w:rsidRPr="0020708B" w:rsidRDefault="0020708B" w:rsidP="002070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backup script </w:t>
      </w:r>
    </w:p>
    <w:p w:rsidR="0020708B" w:rsidRPr="0020708B" w:rsidRDefault="0020708B" w:rsidP="00207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20708B" w:rsidRPr="0020708B" w:rsidRDefault="0020708B" w:rsidP="00207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these 3 things:</w:t>
      </w:r>
    </w:p>
    <w:p w:rsidR="0020708B" w:rsidRPr="0020708B" w:rsidRDefault="0020708B" w:rsidP="00207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t>MySQL database</w:t>
      </w: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uploads folder</w:t>
      </w:r>
      <w:r w:rsidRPr="0020708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SIA_APP source code</w:t>
      </w:r>
    </w:p>
    <w:p w:rsidR="0020708B" w:rsidRPr="0020708B" w:rsidRDefault="0020708B" w:rsidP="00207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0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SIA is fully recoverable.</w:t>
      </w:r>
    </w:p>
    <w:p w:rsidR="00D053BB" w:rsidRPr="00D053BB" w:rsidRDefault="00D053BB" w:rsidP="00D0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053BB" w:rsidRPr="00D053BB" w:rsidRDefault="00D053BB" w:rsidP="00D053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053B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D053BB" w:rsidRPr="001855FD" w:rsidRDefault="00D053BB" w:rsidP="0018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5FD" w:rsidRPr="007A3F60" w:rsidRDefault="001855FD" w:rsidP="007A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3F60" w:rsidRPr="00EC4642" w:rsidRDefault="007A3F60" w:rsidP="00EC4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213A" w:rsidRPr="00EC4642" w:rsidRDefault="0020708B" w:rsidP="00EC4642">
      <w:pPr>
        <w:jc w:val="center"/>
        <w:rPr>
          <w:b/>
          <w:sz w:val="52"/>
          <w:szCs w:val="52"/>
          <w:u w:val="single"/>
        </w:rPr>
      </w:pPr>
    </w:p>
    <w:sectPr w:rsidR="0022213A" w:rsidRPr="00EC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F2E31"/>
    <w:multiLevelType w:val="multilevel"/>
    <w:tmpl w:val="923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D8C"/>
    <w:multiLevelType w:val="multilevel"/>
    <w:tmpl w:val="7D1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633E"/>
    <w:multiLevelType w:val="multilevel"/>
    <w:tmpl w:val="222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5A10"/>
    <w:multiLevelType w:val="multilevel"/>
    <w:tmpl w:val="C18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551B"/>
    <w:multiLevelType w:val="multilevel"/>
    <w:tmpl w:val="78D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F292B"/>
    <w:multiLevelType w:val="multilevel"/>
    <w:tmpl w:val="17D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97D"/>
    <w:multiLevelType w:val="multilevel"/>
    <w:tmpl w:val="F02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373AF"/>
    <w:multiLevelType w:val="multilevel"/>
    <w:tmpl w:val="A88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514FE"/>
    <w:multiLevelType w:val="multilevel"/>
    <w:tmpl w:val="F4E4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04B14"/>
    <w:multiLevelType w:val="multilevel"/>
    <w:tmpl w:val="007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02666"/>
    <w:multiLevelType w:val="multilevel"/>
    <w:tmpl w:val="AE6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F76C9"/>
    <w:multiLevelType w:val="multilevel"/>
    <w:tmpl w:val="784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BB2"/>
    <w:multiLevelType w:val="multilevel"/>
    <w:tmpl w:val="9DF6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0A408A"/>
    <w:multiLevelType w:val="multilevel"/>
    <w:tmpl w:val="3EA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C420B"/>
    <w:multiLevelType w:val="multilevel"/>
    <w:tmpl w:val="D8C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03918"/>
    <w:multiLevelType w:val="multilevel"/>
    <w:tmpl w:val="016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B3DAD"/>
    <w:multiLevelType w:val="multilevel"/>
    <w:tmpl w:val="C9A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B1061"/>
    <w:multiLevelType w:val="multilevel"/>
    <w:tmpl w:val="101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9532B"/>
    <w:multiLevelType w:val="multilevel"/>
    <w:tmpl w:val="A7B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D3C86"/>
    <w:multiLevelType w:val="multilevel"/>
    <w:tmpl w:val="349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57FBF"/>
    <w:multiLevelType w:val="multilevel"/>
    <w:tmpl w:val="131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74A62"/>
    <w:multiLevelType w:val="multilevel"/>
    <w:tmpl w:val="CBA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26E89"/>
    <w:multiLevelType w:val="multilevel"/>
    <w:tmpl w:val="B31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522A6"/>
    <w:multiLevelType w:val="multilevel"/>
    <w:tmpl w:val="E9C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94D79"/>
    <w:multiLevelType w:val="multilevel"/>
    <w:tmpl w:val="AEF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F36DE"/>
    <w:multiLevelType w:val="multilevel"/>
    <w:tmpl w:val="610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F398D"/>
    <w:multiLevelType w:val="multilevel"/>
    <w:tmpl w:val="1C9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051CA"/>
    <w:multiLevelType w:val="multilevel"/>
    <w:tmpl w:val="FE9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04A49"/>
    <w:multiLevelType w:val="multilevel"/>
    <w:tmpl w:val="461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A0A9D"/>
    <w:multiLevelType w:val="multilevel"/>
    <w:tmpl w:val="BAD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D471F"/>
    <w:multiLevelType w:val="multilevel"/>
    <w:tmpl w:val="77B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A0930"/>
    <w:multiLevelType w:val="multilevel"/>
    <w:tmpl w:val="541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B154E"/>
    <w:multiLevelType w:val="multilevel"/>
    <w:tmpl w:val="FE6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67D54"/>
    <w:multiLevelType w:val="multilevel"/>
    <w:tmpl w:val="C4CA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F008C"/>
    <w:multiLevelType w:val="multilevel"/>
    <w:tmpl w:val="58D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04FF0"/>
    <w:multiLevelType w:val="multilevel"/>
    <w:tmpl w:val="071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063A6"/>
    <w:multiLevelType w:val="multilevel"/>
    <w:tmpl w:val="2E5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E7A5A"/>
    <w:multiLevelType w:val="multilevel"/>
    <w:tmpl w:val="271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33373"/>
    <w:multiLevelType w:val="multilevel"/>
    <w:tmpl w:val="13F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D49C5"/>
    <w:multiLevelType w:val="multilevel"/>
    <w:tmpl w:val="AB8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0213E"/>
    <w:multiLevelType w:val="multilevel"/>
    <w:tmpl w:val="EFD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C62DD"/>
    <w:multiLevelType w:val="multilevel"/>
    <w:tmpl w:val="1C6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215AA"/>
    <w:multiLevelType w:val="multilevel"/>
    <w:tmpl w:val="838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B42E6"/>
    <w:multiLevelType w:val="multilevel"/>
    <w:tmpl w:val="7B60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B1D20"/>
    <w:multiLevelType w:val="multilevel"/>
    <w:tmpl w:val="1F6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9675C5"/>
    <w:multiLevelType w:val="multilevel"/>
    <w:tmpl w:val="C2C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66167"/>
    <w:multiLevelType w:val="multilevel"/>
    <w:tmpl w:val="C95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4119C"/>
    <w:multiLevelType w:val="multilevel"/>
    <w:tmpl w:val="657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B7B7E"/>
    <w:multiLevelType w:val="multilevel"/>
    <w:tmpl w:val="C4A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84309"/>
    <w:multiLevelType w:val="multilevel"/>
    <w:tmpl w:val="EEF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5"/>
  </w:num>
  <w:num w:numId="3">
    <w:abstractNumId w:val="38"/>
  </w:num>
  <w:num w:numId="4">
    <w:abstractNumId w:val="42"/>
  </w:num>
  <w:num w:numId="5">
    <w:abstractNumId w:val="48"/>
  </w:num>
  <w:num w:numId="6">
    <w:abstractNumId w:val="29"/>
  </w:num>
  <w:num w:numId="7">
    <w:abstractNumId w:val="34"/>
  </w:num>
  <w:num w:numId="8">
    <w:abstractNumId w:val="13"/>
  </w:num>
  <w:num w:numId="9">
    <w:abstractNumId w:val="20"/>
  </w:num>
  <w:num w:numId="10">
    <w:abstractNumId w:val="22"/>
  </w:num>
  <w:num w:numId="11">
    <w:abstractNumId w:val="43"/>
  </w:num>
  <w:num w:numId="12">
    <w:abstractNumId w:val="23"/>
  </w:num>
  <w:num w:numId="13">
    <w:abstractNumId w:val="27"/>
  </w:num>
  <w:num w:numId="14">
    <w:abstractNumId w:val="9"/>
  </w:num>
  <w:num w:numId="15">
    <w:abstractNumId w:val="16"/>
  </w:num>
  <w:num w:numId="16">
    <w:abstractNumId w:val="11"/>
  </w:num>
  <w:num w:numId="17">
    <w:abstractNumId w:val="17"/>
  </w:num>
  <w:num w:numId="18">
    <w:abstractNumId w:val="1"/>
  </w:num>
  <w:num w:numId="19">
    <w:abstractNumId w:val="25"/>
  </w:num>
  <w:num w:numId="20">
    <w:abstractNumId w:val="12"/>
  </w:num>
  <w:num w:numId="21">
    <w:abstractNumId w:val="40"/>
  </w:num>
  <w:num w:numId="22">
    <w:abstractNumId w:val="36"/>
  </w:num>
  <w:num w:numId="23">
    <w:abstractNumId w:val="7"/>
  </w:num>
  <w:num w:numId="24">
    <w:abstractNumId w:val="5"/>
  </w:num>
  <w:num w:numId="25">
    <w:abstractNumId w:val="6"/>
  </w:num>
  <w:num w:numId="26">
    <w:abstractNumId w:val="37"/>
  </w:num>
  <w:num w:numId="27">
    <w:abstractNumId w:val="24"/>
  </w:num>
  <w:num w:numId="28">
    <w:abstractNumId w:val="26"/>
  </w:num>
  <w:num w:numId="29">
    <w:abstractNumId w:val="18"/>
  </w:num>
  <w:num w:numId="30">
    <w:abstractNumId w:val="47"/>
  </w:num>
  <w:num w:numId="31">
    <w:abstractNumId w:val="2"/>
  </w:num>
  <w:num w:numId="32">
    <w:abstractNumId w:val="28"/>
  </w:num>
  <w:num w:numId="33">
    <w:abstractNumId w:val="15"/>
  </w:num>
  <w:num w:numId="34">
    <w:abstractNumId w:val="0"/>
  </w:num>
  <w:num w:numId="35">
    <w:abstractNumId w:val="44"/>
  </w:num>
  <w:num w:numId="36">
    <w:abstractNumId w:val="19"/>
  </w:num>
  <w:num w:numId="37">
    <w:abstractNumId w:val="31"/>
  </w:num>
  <w:num w:numId="38">
    <w:abstractNumId w:val="39"/>
  </w:num>
  <w:num w:numId="39">
    <w:abstractNumId w:val="46"/>
  </w:num>
  <w:num w:numId="40">
    <w:abstractNumId w:val="45"/>
  </w:num>
  <w:num w:numId="41">
    <w:abstractNumId w:val="41"/>
  </w:num>
  <w:num w:numId="42">
    <w:abstractNumId w:val="21"/>
  </w:num>
  <w:num w:numId="43">
    <w:abstractNumId w:val="14"/>
  </w:num>
  <w:num w:numId="44">
    <w:abstractNumId w:val="30"/>
  </w:num>
  <w:num w:numId="45">
    <w:abstractNumId w:val="32"/>
  </w:num>
  <w:num w:numId="46">
    <w:abstractNumId w:val="8"/>
  </w:num>
  <w:num w:numId="47">
    <w:abstractNumId w:val="10"/>
  </w:num>
  <w:num w:numId="48">
    <w:abstractNumId w:val="4"/>
  </w:num>
  <w:num w:numId="49">
    <w:abstractNumId w:val="49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642"/>
    <w:rsid w:val="001855FD"/>
    <w:rsid w:val="0020708B"/>
    <w:rsid w:val="00424144"/>
    <w:rsid w:val="005A6F81"/>
    <w:rsid w:val="005F7662"/>
    <w:rsid w:val="007A3F60"/>
    <w:rsid w:val="00D053BB"/>
    <w:rsid w:val="00EC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,"/>
  <w15:chartTrackingRefBased/>
  <w15:docId w15:val="{983005EB-3CA1-4EB4-B2C0-78D97FB9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1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6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7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3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9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5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1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4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7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5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7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0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9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8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83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3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1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4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7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9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0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3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6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1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0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6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9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2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44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8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3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5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2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7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0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7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3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3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0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2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7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3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00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1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1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1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66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0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7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5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5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6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694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4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2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1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6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1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0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71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518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088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345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28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04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5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8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0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12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6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28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945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767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39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1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2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47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81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355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150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968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85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0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6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0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14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62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96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246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80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114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827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8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6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5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26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24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68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07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7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0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42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30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0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1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4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8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7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4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41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27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516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914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918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81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400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927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64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47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195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122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752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599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3187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915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780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687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542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338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890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96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140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1214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986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580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0036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0966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67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04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963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762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936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440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1531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594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889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154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6437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5389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414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082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4021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574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535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666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480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764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269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602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8186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540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0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337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767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491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106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53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2163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0993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9212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7675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867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2381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846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18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929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29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454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478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8227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17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0966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217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7626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2827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603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252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345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959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397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210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923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2882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6323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2766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5391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1660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879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159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712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097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197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55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845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251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7877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38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2989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110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554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35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996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663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864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958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195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9824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860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5376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21945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4447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975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895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308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987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108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1950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459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5908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875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934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3842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98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9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44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70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1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36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99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890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94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09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9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7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6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1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9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0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5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8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0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30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7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3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13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70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239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25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6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80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11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13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985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12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9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5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4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5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8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438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86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645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61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00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0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3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0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2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6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68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9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07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70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5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1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03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2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09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74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757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04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7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6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7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6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8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86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7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99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25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6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0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9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3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03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33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04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87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401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015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53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6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4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878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9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245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957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937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5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9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8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1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0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93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672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067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38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0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8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7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52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34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16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512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12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5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9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26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1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70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5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22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77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9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0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5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6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93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10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81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257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855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4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0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97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1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46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2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639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420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789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97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336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91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9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9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9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15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8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86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20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057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7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1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105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1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62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737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016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927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6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1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56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95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8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16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43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520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99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98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5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1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7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5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8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752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70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772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54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88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4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7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1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33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616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02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86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60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056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89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3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40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39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05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0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516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477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995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64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5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35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71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9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710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17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700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016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56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3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2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6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3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77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6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772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11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04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956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07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9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6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307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8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793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8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67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792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19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9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8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1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9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26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58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42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73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830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308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5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4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8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15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53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5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012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50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17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68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522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499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989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2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95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9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45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57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13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97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236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841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36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2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7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8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22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52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04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31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379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616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383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0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3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9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8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03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11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42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184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76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27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71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24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52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89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85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15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70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279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80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44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7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5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7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049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15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30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910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26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32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7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7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23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8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2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2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39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37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41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16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34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0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9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74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27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8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617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5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53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5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78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3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95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7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9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622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176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41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7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402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99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24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01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02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49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68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8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4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3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75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08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71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9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643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35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971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58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3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2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9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62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89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01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64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499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09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31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43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4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0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1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7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12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3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067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681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2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1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29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1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17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07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384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755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48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3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7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7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25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20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933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25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431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669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14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0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52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04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97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53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88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704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17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8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57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188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401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5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973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94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520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9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53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3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709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02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86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495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56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2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8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38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26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31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14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225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215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0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8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95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35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66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15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690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338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3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9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2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6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839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15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10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37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03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23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68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02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0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7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1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68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75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45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88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246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33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7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9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51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28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91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41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43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41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238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yperlink" Target="https://git-scm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28</Pages>
  <Words>1876</Words>
  <Characters>10697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2026-05-11T07:20:00Z</dcterms:created>
  <dcterms:modified xsi:type="dcterms:W3CDTF">2026-05-22T14:31:00Z</dcterms:modified>
</cp:coreProperties>
</file>