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Pr="00D519FB"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4476C5AC" w14:textId="733AC33C" w:rsidR="00642F98" w:rsidRPr="0019328D" w:rsidRDefault="0019328D" w:rsidP="00642F98">
      <w:pPr>
        <w:rPr>
          <w:rFonts w:ascii="Times New Roman" w:hAnsi="Times New Roman" w:cs="Times New Roman"/>
          <w:b/>
          <w:bCs/>
          <w:sz w:val="24"/>
          <w:szCs w:val="24"/>
        </w:rPr>
      </w:pPr>
      <w:r w:rsidRPr="0019328D">
        <w:rPr>
          <w:rFonts w:ascii="Times New Roman" w:hAnsi="Times New Roman" w:cs="Times New Roman"/>
          <w:b/>
          <w:bCs/>
          <w:sz w:val="24"/>
          <w:szCs w:val="24"/>
        </w:rPr>
        <w:t>Name: Snehal Yelwande</w:t>
      </w:r>
    </w:p>
    <w:p w14:paraId="0A433BEE" w14:textId="7BFCDC5E" w:rsidR="0019328D" w:rsidRPr="0019328D" w:rsidRDefault="0019328D" w:rsidP="00642F98">
      <w:pPr>
        <w:rPr>
          <w:rFonts w:ascii="Times New Roman" w:hAnsi="Times New Roman" w:cs="Times New Roman"/>
          <w:b/>
          <w:bCs/>
          <w:sz w:val="24"/>
          <w:szCs w:val="24"/>
        </w:rPr>
      </w:pPr>
      <w:r w:rsidRPr="0019328D">
        <w:rPr>
          <w:rFonts w:ascii="Times New Roman" w:hAnsi="Times New Roman" w:cs="Times New Roman"/>
          <w:b/>
          <w:bCs/>
          <w:sz w:val="24"/>
          <w:szCs w:val="24"/>
        </w:rPr>
        <w:t>Batch: TY-A A3</w:t>
      </w:r>
    </w:p>
    <w:p w14:paraId="2546C727" w14:textId="31C32448" w:rsidR="0019328D" w:rsidRDefault="0019328D" w:rsidP="00642F98">
      <w:pPr>
        <w:rPr>
          <w:rFonts w:ascii="Times New Roman" w:hAnsi="Times New Roman" w:cs="Times New Roman"/>
          <w:b/>
          <w:bCs/>
          <w:sz w:val="24"/>
          <w:szCs w:val="24"/>
        </w:rPr>
      </w:pPr>
      <w:r w:rsidRPr="0019328D">
        <w:rPr>
          <w:rFonts w:ascii="Times New Roman" w:hAnsi="Times New Roman" w:cs="Times New Roman"/>
          <w:b/>
          <w:bCs/>
          <w:sz w:val="24"/>
          <w:szCs w:val="24"/>
        </w:rPr>
        <w:t>PRN: 22311760</w:t>
      </w:r>
    </w:p>
    <w:p w14:paraId="74172B32" w14:textId="77777777" w:rsidR="0019328D" w:rsidRPr="0019328D" w:rsidRDefault="0019328D" w:rsidP="00642F98">
      <w:pPr>
        <w:rPr>
          <w:rFonts w:ascii="Times New Roman" w:hAnsi="Times New Roman" w:cs="Times New Roman"/>
          <w:b/>
          <w:bCs/>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lastRenderedPageBreak/>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lastRenderedPageBreak/>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lastRenderedPageBreak/>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sectPr w:rsidR="00642F98" w:rsidRPr="00642F98" w:rsidSect="00642F9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A4560" w14:textId="77777777" w:rsidR="0019328D" w:rsidRDefault="0019328D">
      <w:pPr>
        <w:spacing w:after="0" w:line="240" w:lineRule="auto"/>
      </w:pPr>
      <w:r>
        <w:separator/>
      </w:r>
    </w:p>
  </w:endnote>
  <w:endnote w:type="continuationSeparator" w:id="0">
    <w:p w14:paraId="73B3050E" w14:textId="77777777" w:rsidR="0019328D" w:rsidRDefault="0019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4C27E" w14:textId="77777777" w:rsidR="00A22871" w:rsidRPr="00B32407" w:rsidRDefault="0019328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A1818" w14:textId="77777777" w:rsidR="0019328D" w:rsidRDefault="0019328D">
      <w:pPr>
        <w:spacing w:after="0" w:line="240" w:lineRule="auto"/>
      </w:pPr>
      <w:r>
        <w:separator/>
      </w:r>
    </w:p>
  </w:footnote>
  <w:footnote w:type="continuationSeparator" w:id="0">
    <w:p w14:paraId="75DE01F5" w14:textId="77777777" w:rsidR="0019328D" w:rsidRDefault="00193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19328D"/>
    <w:rsid w:val="00206F31"/>
    <w:rsid w:val="00502112"/>
    <w:rsid w:val="00642F98"/>
    <w:rsid w:val="006E0F69"/>
    <w:rsid w:val="00A22871"/>
    <w:rsid w:val="00D519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snehal yelwande</cp:lastModifiedBy>
  <cp:revision>2</cp:revision>
  <dcterms:created xsi:type="dcterms:W3CDTF">2025-09-11T15:09:00Z</dcterms:created>
  <dcterms:modified xsi:type="dcterms:W3CDTF">2025-09-11T15:09:00Z</dcterms:modified>
</cp:coreProperties>
</file>