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2ABD" w14:textId="77777777" w:rsidR="003504E7" w:rsidRPr="003504E7" w:rsidRDefault="003504E7" w:rsidP="003504E7">
      <w:pPr>
        <w:jc w:val="center"/>
        <w:rPr>
          <w:b/>
          <w:bCs/>
          <w:sz w:val="28"/>
          <w:szCs w:val="28"/>
        </w:rPr>
      </w:pPr>
      <w:r w:rsidRPr="003504E7">
        <w:rPr>
          <w:b/>
          <w:bCs/>
          <w:sz w:val="28"/>
          <w:szCs w:val="28"/>
        </w:rPr>
        <w:t>Assignment No. 7</w:t>
      </w:r>
    </w:p>
    <w:p w14:paraId="07E14D03" w14:textId="7DF1E89F" w:rsidR="003504E7" w:rsidRDefault="003504E7" w:rsidP="003504E7">
      <w:pPr>
        <w:jc w:val="center"/>
        <w:rPr>
          <w:b/>
          <w:bCs/>
        </w:rPr>
      </w:pPr>
      <w:r>
        <w:rPr>
          <w:b/>
          <w:bCs/>
        </w:rPr>
        <w:t>[</w:t>
      </w:r>
      <w:r w:rsidRPr="003504E7">
        <w:rPr>
          <w:b/>
          <w:bCs/>
        </w:rPr>
        <w:t>YOLO Object Detection</w:t>
      </w:r>
      <w:r>
        <w:rPr>
          <w:b/>
          <w:bCs/>
        </w:rPr>
        <w:t>]</w:t>
      </w:r>
    </w:p>
    <w:p w14:paraId="04044E7F" w14:textId="7D76177A" w:rsidR="003504E7" w:rsidRDefault="003504E7" w:rsidP="003504E7">
      <w:pPr>
        <w:rPr>
          <w:b/>
          <w:bCs/>
        </w:rPr>
      </w:pPr>
      <w:r>
        <w:rPr>
          <w:b/>
          <w:bCs/>
        </w:rPr>
        <w:t>Name: Snehal Yelwande</w:t>
      </w:r>
    </w:p>
    <w:p w14:paraId="74C15356" w14:textId="14035FF7" w:rsidR="003504E7" w:rsidRDefault="003504E7" w:rsidP="003504E7">
      <w:pPr>
        <w:rPr>
          <w:b/>
          <w:bCs/>
        </w:rPr>
      </w:pPr>
      <w:r>
        <w:rPr>
          <w:b/>
          <w:bCs/>
        </w:rPr>
        <w:t>Batch: TY-A A3</w:t>
      </w:r>
    </w:p>
    <w:p w14:paraId="73BD61E9" w14:textId="74098038" w:rsidR="003504E7" w:rsidRPr="003504E7" w:rsidRDefault="003504E7" w:rsidP="003504E7">
      <w:pPr>
        <w:rPr>
          <w:b/>
          <w:bCs/>
        </w:rPr>
      </w:pPr>
      <w:r>
        <w:rPr>
          <w:b/>
          <w:bCs/>
        </w:rPr>
        <w:t>PRN: 22311760</w:t>
      </w:r>
    </w:p>
    <w:p w14:paraId="69540FFA" w14:textId="77777777" w:rsidR="003504E7" w:rsidRPr="003504E7" w:rsidRDefault="003504E7" w:rsidP="003504E7">
      <w:r w:rsidRPr="003504E7">
        <w:pict w14:anchorId="3560B2EC">
          <v:rect id="_x0000_i1097" style="width:0;height:1.5pt" o:hralign="center" o:hrstd="t" o:hr="t" fillcolor="#a0a0a0" stroked="f"/>
        </w:pict>
      </w:r>
    </w:p>
    <w:p w14:paraId="58F5EA3F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1. Problem Statement</w:t>
      </w:r>
    </w:p>
    <w:p w14:paraId="6D285976" w14:textId="77777777" w:rsidR="003504E7" w:rsidRPr="003504E7" w:rsidRDefault="003504E7" w:rsidP="003504E7">
      <w:r w:rsidRPr="003504E7">
        <w:t xml:space="preserve">To perform object detection using </w:t>
      </w:r>
      <w:r w:rsidRPr="003504E7">
        <w:rPr>
          <w:b/>
          <w:bCs/>
        </w:rPr>
        <w:t>YOLO (You Only Look Once)</w:t>
      </w:r>
      <w:r w:rsidRPr="003504E7">
        <w:t xml:space="preserve"> with a pretrained YOLOv8 model. The implementation will detect and classify objects in a given image using bounding boxes and confidence scores.</w:t>
      </w:r>
    </w:p>
    <w:p w14:paraId="3FFCF742" w14:textId="77777777" w:rsidR="003504E7" w:rsidRPr="003504E7" w:rsidRDefault="003504E7" w:rsidP="003504E7">
      <w:r w:rsidRPr="003504E7">
        <w:pict w14:anchorId="59BCD73B">
          <v:rect id="_x0000_i1098" style="width:0;height:1.5pt" o:hralign="center" o:hrstd="t" o:hr="t" fillcolor="#a0a0a0" stroked="f"/>
        </w:pict>
      </w:r>
    </w:p>
    <w:p w14:paraId="66A66E53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2. Objective</w:t>
      </w:r>
    </w:p>
    <w:p w14:paraId="19E34DB5" w14:textId="77777777" w:rsidR="003504E7" w:rsidRPr="003504E7" w:rsidRDefault="003504E7" w:rsidP="003504E7">
      <w:pPr>
        <w:numPr>
          <w:ilvl w:val="0"/>
          <w:numId w:val="1"/>
        </w:numPr>
      </w:pPr>
      <w:r w:rsidRPr="003504E7">
        <w:t>Implement YOLO object detection using a pretrained model (yolov8s.pt).</w:t>
      </w:r>
    </w:p>
    <w:p w14:paraId="4028CD47" w14:textId="77777777" w:rsidR="003504E7" w:rsidRPr="003504E7" w:rsidRDefault="003504E7" w:rsidP="003504E7">
      <w:pPr>
        <w:numPr>
          <w:ilvl w:val="0"/>
          <w:numId w:val="1"/>
        </w:numPr>
      </w:pPr>
      <w:r w:rsidRPr="003504E7">
        <w:t>Understand the architecture and working of YOLO.</w:t>
      </w:r>
    </w:p>
    <w:p w14:paraId="7858034B" w14:textId="77777777" w:rsidR="003504E7" w:rsidRPr="003504E7" w:rsidRDefault="003504E7" w:rsidP="003504E7">
      <w:pPr>
        <w:numPr>
          <w:ilvl w:val="0"/>
          <w:numId w:val="1"/>
        </w:numPr>
      </w:pPr>
      <w:r w:rsidRPr="003504E7">
        <w:t>Perform detection on input images and visualize bounding boxes with labels.</w:t>
      </w:r>
    </w:p>
    <w:p w14:paraId="638340AA" w14:textId="77777777" w:rsidR="003504E7" w:rsidRPr="003504E7" w:rsidRDefault="003504E7" w:rsidP="003504E7">
      <w:pPr>
        <w:numPr>
          <w:ilvl w:val="0"/>
          <w:numId w:val="1"/>
        </w:numPr>
      </w:pPr>
      <w:r w:rsidRPr="003504E7">
        <w:t>Evaluate the accuracy and effectiveness of pretrained YOLO on real-world images.</w:t>
      </w:r>
    </w:p>
    <w:p w14:paraId="3D54B3AB" w14:textId="77777777" w:rsidR="003504E7" w:rsidRPr="003504E7" w:rsidRDefault="003504E7" w:rsidP="003504E7">
      <w:r w:rsidRPr="003504E7">
        <w:pict w14:anchorId="3C99E7EC">
          <v:rect id="_x0000_i1099" style="width:0;height:1.5pt" o:hralign="center" o:hrstd="t" o:hr="t" fillcolor="#a0a0a0" stroked="f"/>
        </w:pict>
      </w:r>
    </w:p>
    <w:p w14:paraId="757D6EE6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3. Software and Hardware Packages Used</w:t>
      </w:r>
    </w:p>
    <w:p w14:paraId="68146E34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Software</w:t>
      </w:r>
    </w:p>
    <w:p w14:paraId="72D4BC72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>Python 3.10 or later</w:t>
      </w:r>
    </w:p>
    <w:p w14:paraId="664E4F68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 xml:space="preserve">Google </w:t>
      </w:r>
      <w:proofErr w:type="spellStart"/>
      <w:r w:rsidRPr="003504E7">
        <w:t>Colab</w:t>
      </w:r>
      <w:proofErr w:type="spellEnd"/>
      <w:r w:rsidRPr="003504E7">
        <w:t xml:space="preserve"> / </w:t>
      </w:r>
      <w:proofErr w:type="spellStart"/>
      <w:r w:rsidRPr="003504E7">
        <w:t>Jupyter</w:t>
      </w:r>
      <w:proofErr w:type="spellEnd"/>
      <w:r w:rsidRPr="003504E7">
        <w:t xml:space="preserve"> Notebook</w:t>
      </w:r>
    </w:p>
    <w:p w14:paraId="65493B7F" w14:textId="77777777" w:rsidR="003504E7" w:rsidRPr="003504E7" w:rsidRDefault="003504E7" w:rsidP="003504E7">
      <w:pPr>
        <w:numPr>
          <w:ilvl w:val="0"/>
          <w:numId w:val="2"/>
        </w:numPr>
      </w:pPr>
      <w:proofErr w:type="spellStart"/>
      <w:r w:rsidRPr="003504E7">
        <w:t>Ultralytics</w:t>
      </w:r>
      <w:proofErr w:type="spellEnd"/>
      <w:r w:rsidRPr="003504E7">
        <w:t xml:space="preserve"> YOLOv8 (pretrained model)</w:t>
      </w:r>
    </w:p>
    <w:p w14:paraId="457C547F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>OpenCV (for visualization)</w:t>
      </w:r>
    </w:p>
    <w:p w14:paraId="4DC2726A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>NumPy (for array operations)</w:t>
      </w:r>
    </w:p>
    <w:p w14:paraId="37AC2406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>Matplotlib (for displaying results)</w:t>
      </w:r>
    </w:p>
    <w:p w14:paraId="61EEDA03" w14:textId="77777777" w:rsidR="003504E7" w:rsidRPr="003504E7" w:rsidRDefault="003504E7" w:rsidP="003504E7">
      <w:pPr>
        <w:numPr>
          <w:ilvl w:val="0"/>
          <w:numId w:val="2"/>
        </w:numPr>
      </w:pPr>
      <w:r w:rsidRPr="003504E7">
        <w:t>PIL (for handling image formats)</w:t>
      </w:r>
    </w:p>
    <w:p w14:paraId="232E8B25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Hardware</w:t>
      </w:r>
    </w:p>
    <w:p w14:paraId="4B9CCD0D" w14:textId="77777777" w:rsidR="003504E7" w:rsidRPr="003504E7" w:rsidRDefault="003504E7" w:rsidP="003504E7">
      <w:pPr>
        <w:numPr>
          <w:ilvl w:val="0"/>
          <w:numId w:val="3"/>
        </w:numPr>
      </w:pPr>
      <w:r w:rsidRPr="003504E7">
        <w:t>GPU-enabled machine (NVIDIA CUDA for acceleration)</w:t>
      </w:r>
    </w:p>
    <w:p w14:paraId="597357EB" w14:textId="77777777" w:rsidR="003504E7" w:rsidRPr="003504E7" w:rsidRDefault="003504E7" w:rsidP="003504E7">
      <w:pPr>
        <w:numPr>
          <w:ilvl w:val="0"/>
          <w:numId w:val="3"/>
        </w:numPr>
      </w:pPr>
      <w:r w:rsidRPr="003504E7">
        <w:t>Minimum 8 GB RAM</w:t>
      </w:r>
    </w:p>
    <w:p w14:paraId="3900B74D" w14:textId="77777777" w:rsidR="003504E7" w:rsidRPr="003504E7" w:rsidRDefault="003504E7" w:rsidP="003504E7">
      <w:pPr>
        <w:numPr>
          <w:ilvl w:val="0"/>
          <w:numId w:val="3"/>
        </w:numPr>
      </w:pPr>
      <w:r w:rsidRPr="003504E7">
        <w:t>Image dataset or single image for testing</w:t>
      </w:r>
    </w:p>
    <w:p w14:paraId="6B84D225" w14:textId="77777777" w:rsidR="003504E7" w:rsidRPr="003504E7" w:rsidRDefault="003504E7" w:rsidP="003504E7">
      <w:r w:rsidRPr="003504E7">
        <w:pict w14:anchorId="77631B61">
          <v:rect id="_x0000_i1100" style="width:0;height:1.5pt" o:hralign="center" o:hrstd="t" o:hr="t" fillcolor="#a0a0a0" stroked="f"/>
        </w:pict>
      </w:r>
    </w:p>
    <w:p w14:paraId="617ED917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lastRenderedPageBreak/>
        <w:t>4. Libraries Used</w:t>
      </w:r>
    </w:p>
    <w:p w14:paraId="5A5B26BD" w14:textId="77777777" w:rsidR="003504E7" w:rsidRPr="003504E7" w:rsidRDefault="003504E7" w:rsidP="003504E7">
      <w:pPr>
        <w:numPr>
          <w:ilvl w:val="0"/>
          <w:numId w:val="4"/>
        </w:numPr>
      </w:pPr>
      <w:proofErr w:type="spellStart"/>
      <w:r w:rsidRPr="003504E7">
        <w:rPr>
          <w:b/>
          <w:bCs/>
        </w:rPr>
        <w:t>Ultralytics</w:t>
      </w:r>
      <w:proofErr w:type="spellEnd"/>
      <w:r w:rsidRPr="003504E7">
        <w:t xml:space="preserve"> → for YOLOv8 pretrained models</w:t>
      </w:r>
    </w:p>
    <w:p w14:paraId="75EA0343" w14:textId="77777777" w:rsidR="003504E7" w:rsidRPr="003504E7" w:rsidRDefault="003504E7" w:rsidP="003504E7">
      <w:pPr>
        <w:numPr>
          <w:ilvl w:val="0"/>
          <w:numId w:val="4"/>
        </w:numPr>
      </w:pPr>
      <w:r w:rsidRPr="003504E7">
        <w:rPr>
          <w:b/>
          <w:bCs/>
        </w:rPr>
        <w:t>OpenCV</w:t>
      </w:r>
      <w:r w:rsidRPr="003504E7">
        <w:t xml:space="preserve"> → for image preprocessing and drawing bounding boxes</w:t>
      </w:r>
    </w:p>
    <w:p w14:paraId="2D8C230B" w14:textId="77777777" w:rsidR="003504E7" w:rsidRPr="003504E7" w:rsidRDefault="003504E7" w:rsidP="003504E7">
      <w:pPr>
        <w:numPr>
          <w:ilvl w:val="0"/>
          <w:numId w:val="4"/>
        </w:numPr>
      </w:pPr>
      <w:r w:rsidRPr="003504E7">
        <w:rPr>
          <w:b/>
          <w:bCs/>
        </w:rPr>
        <w:t>Matplotlib</w:t>
      </w:r>
      <w:r w:rsidRPr="003504E7">
        <w:t xml:space="preserve"> → for visualization of detection results</w:t>
      </w:r>
    </w:p>
    <w:p w14:paraId="742920A7" w14:textId="77777777" w:rsidR="003504E7" w:rsidRPr="003504E7" w:rsidRDefault="003504E7" w:rsidP="003504E7">
      <w:pPr>
        <w:numPr>
          <w:ilvl w:val="0"/>
          <w:numId w:val="4"/>
        </w:numPr>
      </w:pPr>
      <w:r w:rsidRPr="003504E7">
        <w:rPr>
          <w:b/>
          <w:bCs/>
        </w:rPr>
        <w:t>PIL</w:t>
      </w:r>
      <w:r w:rsidRPr="003504E7">
        <w:t xml:space="preserve"> → for handling image formats</w:t>
      </w:r>
    </w:p>
    <w:p w14:paraId="68D6A7B1" w14:textId="77777777" w:rsidR="003504E7" w:rsidRPr="003504E7" w:rsidRDefault="003504E7" w:rsidP="003504E7">
      <w:pPr>
        <w:numPr>
          <w:ilvl w:val="0"/>
          <w:numId w:val="4"/>
        </w:numPr>
      </w:pPr>
      <w:r w:rsidRPr="003504E7">
        <w:rPr>
          <w:b/>
          <w:bCs/>
        </w:rPr>
        <w:t>NumPy</w:t>
      </w:r>
      <w:r w:rsidRPr="003504E7">
        <w:t xml:space="preserve"> → for numerical operations</w:t>
      </w:r>
    </w:p>
    <w:p w14:paraId="0DEC296A" w14:textId="77777777" w:rsidR="003504E7" w:rsidRPr="003504E7" w:rsidRDefault="003504E7" w:rsidP="003504E7">
      <w:r w:rsidRPr="003504E7">
        <w:pict w14:anchorId="301E3F7E">
          <v:rect id="_x0000_i1101" style="width:0;height:1.5pt" o:hralign="center" o:hrstd="t" o:hr="t" fillcolor="#a0a0a0" stroked="f"/>
        </w:pict>
      </w:r>
    </w:p>
    <w:p w14:paraId="37FD8181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5. Theory</w:t>
      </w:r>
    </w:p>
    <w:p w14:paraId="135DFBF8" w14:textId="77777777" w:rsidR="003504E7" w:rsidRPr="003504E7" w:rsidRDefault="003504E7" w:rsidP="003504E7">
      <w:r w:rsidRPr="003504E7">
        <w:t>YOLO (You Only Look Once) is a real-time object detection algorithm. Unlike traditional methods that scan the image multiple times, YOLO applies a single convolutional neural network to the entire image, dividing it into grids and predicting bounding boxes and class probabilities for each cell.</w:t>
      </w:r>
    </w:p>
    <w:p w14:paraId="17982539" w14:textId="77777777" w:rsidR="003504E7" w:rsidRPr="003504E7" w:rsidRDefault="003504E7" w:rsidP="003504E7">
      <w:r w:rsidRPr="003504E7">
        <w:rPr>
          <w:b/>
          <w:bCs/>
        </w:rPr>
        <w:t>YOLOv8</w:t>
      </w:r>
      <w:r w:rsidRPr="003504E7">
        <w:t xml:space="preserve">, the latest version from </w:t>
      </w:r>
      <w:proofErr w:type="spellStart"/>
      <w:r w:rsidRPr="003504E7">
        <w:t>Ultralytics</w:t>
      </w:r>
      <w:proofErr w:type="spellEnd"/>
      <w:r w:rsidRPr="003504E7">
        <w:t>, provides higher accuracy and faster inference. It uses pretrained weights on large datasets like COCO, enabling detection of 80+ object categories.</w:t>
      </w:r>
    </w:p>
    <w:p w14:paraId="42D8C42A" w14:textId="77777777" w:rsidR="003504E7" w:rsidRPr="003504E7" w:rsidRDefault="003504E7" w:rsidP="003504E7">
      <w:r w:rsidRPr="003504E7">
        <w:t>Key concepts:</w:t>
      </w:r>
    </w:p>
    <w:p w14:paraId="10EA4B8A" w14:textId="77777777" w:rsidR="003504E7" w:rsidRPr="003504E7" w:rsidRDefault="003504E7" w:rsidP="003504E7">
      <w:pPr>
        <w:numPr>
          <w:ilvl w:val="0"/>
          <w:numId w:val="5"/>
        </w:numPr>
      </w:pPr>
      <w:r w:rsidRPr="003504E7">
        <w:rPr>
          <w:b/>
          <w:bCs/>
        </w:rPr>
        <w:t>Single-pass detection</w:t>
      </w:r>
      <w:r w:rsidRPr="003504E7">
        <w:t xml:space="preserve"> → Fast and efficient.</w:t>
      </w:r>
    </w:p>
    <w:p w14:paraId="07609D2A" w14:textId="77777777" w:rsidR="003504E7" w:rsidRPr="003504E7" w:rsidRDefault="003504E7" w:rsidP="003504E7">
      <w:pPr>
        <w:numPr>
          <w:ilvl w:val="0"/>
          <w:numId w:val="5"/>
        </w:numPr>
      </w:pPr>
      <w:r w:rsidRPr="003504E7">
        <w:rPr>
          <w:b/>
          <w:bCs/>
        </w:rPr>
        <w:t>Bounding Boxes</w:t>
      </w:r>
      <w:r w:rsidRPr="003504E7">
        <w:t xml:space="preserve"> → Predict object location and size.</w:t>
      </w:r>
    </w:p>
    <w:p w14:paraId="207A184C" w14:textId="77777777" w:rsidR="003504E7" w:rsidRPr="003504E7" w:rsidRDefault="003504E7" w:rsidP="003504E7">
      <w:pPr>
        <w:numPr>
          <w:ilvl w:val="0"/>
          <w:numId w:val="5"/>
        </w:numPr>
      </w:pPr>
      <w:r w:rsidRPr="003504E7">
        <w:rPr>
          <w:b/>
          <w:bCs/>
        </w:rPr>
        <w:t>Confidence Scores</w:t>
      </w:r>
      <w:r w:rsidRPr="003504E7">
        <w:t xml:space="preserve"> → Probability of object presence.</w:t>
      </w:r>
    </w:p>
    <w:p w14:paraId="0702CC64" w14:textId="77777777" w:rsidR="003504E7" w:rsidRPr="003504E7" w:rsidRDefault="003504E7" w:rsidP="003504E7">
      <w:pPr>
        <w:numPr>
          <w:ilvl w:val="0"/>
          <w:numId w:val="5"/>
        </w:numPr>
      </w:pPr>
      <w:r w:rsidRPr="003504E7">
        <w:rPr>
          <w:b/>
          <w:bCs/>
        </w:rPr>
        <w:t>Class Probabilities</w:t>
      </w:r>
      <w:r w:rsidRPr="003504E7">
        <w:t xml:space="preserve"> → Assign detected object to a category.</w:t>
      </w:r>
    </w:p>
    <w:p w14:paraId="1167D553" w14:textId="77777777" w:rsidR="003504E7" w:rsidRPr="003504E7" w:rsidRDefault="003504E7" w:rsidP="003504E7">
      <w:r w:rsidRPr="003504E7">
        <w:pict w14:anchorId="137683F1">
          <v:rect id="_x0000_i1102" style="width:0;height:1.5pt" o:hralign="center" o:hrstd="t" o:hr="t" fillcolor="#a0a0a0" stroked="f"/>
        </w:pict>
      </w:r>
    </w:p>
    <w:p w14:paraId="576F7F15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6. Methodology</w:t>
      </w:r>
    </w:p>
    <w:p w14:paraId="6B6B2FBA" w14:textId="77777777" w:rsidR="003504E7" w:rsidRPr="003504E7" w:rsidRDefault="003504E7" w:rsidP="003504E7">
      <w:pPr>
        <w:numPr>
          <w:ilvl w:val="0"/>
          <w:numId w:val="6"/>
        </w:numPr>
      </w:pPr>
      <w:r w:rsidRPr="003504E7">
        <w:rPr>
          <w:b/>
          <w:bCs/>
        </w:rPr>
        <w:t>Data Preparation</w:t>
      </w:r>
    </w:p>
    <w:p w14:paraId="0A12F061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Collect images or videos for testing.</w:t>
      </w:r>
    </w:p>
    <w:p w14:paraId="139C6BD1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Preprocess images by resizing to YOLO input size (e.g., 640×640).</w:t>
      </w:r>
    </w:p>
    <w:p w14:paraId="72E0FBB4" w14:textId="77777777" w:rsidR="003504E7" w:rsidRPr="003504E7" w:rsidRDefault="003504E7" w:rsidP="003504E7">
      <w:pPr>
        <w:numPr>
          <w:ilvl w:val="0"/>
          <w:numId w:val="6"/>
        </w:numPr>
      </w:pPr>
      <w:r w:rsidRPr="003504E7">
        <w:rPr>
          <w:b/>
          <w:bCs/>
        </w:rPr>
        <w:t>Model Loading</w:t>
      </w:r>
    </w:p>
    <w:p w14:paraId="3C250CDF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Load pretrained YOLOv8 model (yolov8s.pt).</w:t>
      </w:r>
    </w:p>
    <w:p w14:paraId="746B90D0" w14:textId="77777777" w:rsidR="003504E7" w:rsidRPr="003504E7" w:rsidRDefault="003504E7" w:rsidP="003504E7">
      <w:pPr>
        <w:numPr>
          <w:ilvl w:val="0"/>
          <w:numId w:val="6"/>
        </w:numPr>
      </w:pPr>
      <w:r w:rsidRPr="003504E7">
        <w:rPr>
          <w:b/>
          <w:bCs/>
        </w:rPr>
        <w:t>Inference</w:t>
      </w:r>
    </w:p>
    <w:p w14:paraId="5D9F788B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Input image is processed by YOLO.</w:t>
      </w:r>
    </w:p>
    <w:p w14:paraId="49E04570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The model outputs bounding boxes, class labels, and confidence scores.</w:t>
      </w:r>
    </w:p>
    <w:p w14:paraId="3BD4A477" w14:textId="77777777" w:rsidR="003504E7" w:rsidRPr="003504E7" w:rsidRDefault="003504E7" w:rsidP="003504E7">
      <w:pPr>
        <w:numPr>
          <w:ilvl w:val="0"/>
          <w:numId w:val="6"/>
        </w:numPr>
      </w:pPr>
      <w:r w:rsidRPr="003504E7">
        <w:rPr>
          <w:b/>
          <w:bCs/>
        </w:rPr>
        <w:t>Post-Processing</w:t>
      </w:r>
    </w:p>
    <w:p w14:paraId="67B64DB5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 xml:space="preserve">Apply </w:t>
      </w:r>
      <w:r w:rsidRPr="003504E7">
        <w:rPr>
          <w:b/>
          <w:bCs/>
        </w:rPr>
        <w:t>Non-Maximum Suppression (NMS)</w:t>
      </w:r>
      <w:r w:rsidRPr="003504E7">
        <w:t xml:space="preserve"> to remove overlapping boxes.</w:t>
      </w:r>
    </w:p>
    <w:p w14:paraId="57D008D8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Filter detections below a confidence threshold (e.g., 0.5).</w:t>
      </w:r>
    </w:p>
    <w:p w14:paraId="62F03C7B" w14:textId="77777777" w:rsidR="003504E7" w:rsidRPr="003504E7" w:rsidRDefault="003504E7" w:rsidP="003504E7">
      <w:pPr>
        <w:numPr>
          <w:ilvl w:val="0"/>
          <w:numId w:val="6"/>
        </w:numPr>
      </w:pPr>
      <w:r w:rsidRPr="003504E7">
        <w:rPr>
          <w:b/>
          <w:bCs/>
        </w:rPr>
        <w:t>Visualization</w:t>
      </w:r>
    </w:p>
    <w:p w14:paraId="354D17BF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lastRenderedPageBreak/>
        <w:t>Draw bounding boxes with class labels and confidence scores.</w:t>
      </w:r>
    </w:p>
    <w:p w14:paraId="6994C4CA" w14:textId="77777777" w:rsidR="003504E7" w:rsidRPr="003504E7" w:rsidRDefault="003504E7" w:rsidP="003504E7">
      <w:pPr>
        <w:numPr>
          <w:ilvl w:val="1"/>
          <w:numId w:val="6"/>
        </w:numPr>
      </w:pPr>
      <w:r w:rsidRPr="003504E7">
        <w:t>Display the annotated image with detected objects.</w:t>
      </w:r>
    </w:p>
    <w:p w14:paraId="0B4E6163" w14:textId="77777777" w:rsidR="003504E7" w:rsidRPr="003504E7" w:rsidRDefault="003504E7" w:rsidP="003504E7">
      <w:r w:rsidRPr="003504E7">
        <w:pict w14:anchorId="44B06CBF">
          <v:rect id="_x0000_i1103" style="width:0;height:1.5pt" o:hralign="center" o:hrstd="t" o:hr="t" fillcolor="#a0a0a0" stroked="f"/>
        </w:pict>
      </w:r>
    </w:p>
    <w:p w14:paraId="58FACAEF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7. Advantages</w:t>
      </w:r>
    </w:p>
    <w:p w14:paraId="284826F7" w14:textId="77777777" w:rsidR="003504E7" w:rsidRPr="003504E7" w:rsidRDefault="003504E7" w:rsidP="003504E7">
      <w:pPr>
        <w:numPr>
          <w:ilvl w:val="0"/>
          <w:numId w:val="7"/>
        </w:numPr>
      </w:pPr>
      <w:r w:rsidRPr="003504E7">
        <w:t>Real-time detection, suitable for video feeds.</w:t>
      </w:r>
    </w:p>
    <w:p w14:paraId="730B9A09" w14:textId="77777777" w:rsidR="003504E7" w:rsidRPr="003504E7" w:rsidRDefault="003504E7" w:rsidP="003504E7">
      <w:pPr>
        <w:numPr>
          <w:ilvl w:val="0"/>
          <w:numId w:val="7"/>
        </w:numPr>
      </w:pPr>
      <w:r w:rsidRPr="003504E7">
        <w:t>High accuracy due to pretrained weights.</w:t>
      </w:r>
    </w:p>
    <w:p w14:paraId="1F212FFA" w14:textId="77777777" w:rsidR="003504E7" w:rsidRPr="003504E7" w:rsidRDefault="003504E7" w:rsidP="003504E7">
      <w:pPr>
        <w:numPr>
          <w:ilvl w:val="0"/>
          <w:numId w:val="7"/>
        </w:numPr>
      </w:pPr>
      <w:r w:rsidRPr="003504E7">
        <w:t xml:space="preserve">Easy to use with </w:t>
      </w:r>
      <w:proofErr w:type="spellStart"/>
      <w:r w:rsidRPr="003504E7">
        <w:t>Ultralytics</w:t>
      </w:r>
      <w:proofErr w:type="spellEnd"/>
      <w:r w:rsidRPr="003504E7">
        <w:t xml:space="preserve"> library.</w:t>
      </w:r>
    </w:p>
    <w:p w14:paraId="573A4217" w14:textId="77777777" w:rsidR="003504E7" w:rsidRPr="003504E7" w:rsidRDefault="003504E7" w:rsidP="003504E7">
      <w:pPr>
        <w:numPr>
          <w:ilvl w:val="0"/>
          <w:numId w:val="7"/>
        </w:numPr>
      </w:pPr>
      <w:r w:rsidRPr="003504E7">
        <w:t>Can detect multiple objects in one pass.</w:t>
      </w:r>
    </w:p>
    <w:p w14:paraId="71065600" w14:textId="77777777" w:rsidR="003504E7" w:rsidRPr="003504E7" w:rsidRDefault="003504E7" w:rsidP="003504E7">
      <w:r w:rsidRPr="003504E7">
        <w:pict w14:anchorId="3F48BE11">
          <v:rect id="_x0000_i1104" style="width:0;height:1.5pt" o:hralign="center" o:hrstd="t" o:hr="t" fillcolor="#a0a0a0" stroked="f"/>
        </w:pict>
      </w:r>
    </w:p>
    <w:p w14:paraId="1B1E428D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8. Limitations</w:t>
      </w:r>
    </w:p>
    <w:p w14:paraId="72EBDB22" w14:textId="77777777" w:rsidR="003504E7" w:rsidRPr="003504E7" w:rsidRDefault="003504E7" w:rsidP="003504E7">
      <w:pPr>
        <w:numPr>
          <w:ilvl w:val="0"/>
          <w:numId w:val="8"/>
        </w:numPr>
      </w:pPr>
      <w:r w:rsidRPr="003504E7">
        <w:t>Struggles with detecting small or overlapping objects.</w:t>
      </w:r>
    </w:p>
    <w:p w14:paraId="5D42A53B" w14:textId="77777777" w:rsidR="003504E7" w:rsidRPr="003504E7" w:rsidRDefault="003504E7" w:rsidP="003504E7">
      <w:pPr>
        <w:numPr>
          <w:ilvl w:val="0"/>
          <w:numId w:val="8"/>
        </w:numPr>
      </w:pPr>
      <w:r w:rsidRPr="003504E7">
        <w:t>Performance may degrade on CPU (requires GPU for real-time use).</w:t>
      </w:r>
    </w:p>
    <w:p w14:paraId="60C9A844" w14:textId="77777777" w:rsidR="003504E7" w:rsidRPr="003504E7" w:rsidRDefault="003504E7" w:rsidP="003504E7">
      <w:pPr>
        <w:numPr>
          <w:ilvl w:val="0"/>
          <w:numId w:val="8"/>
        </w:numPr>
      </w:pPr>
      <w:r w:rsidRPr="003504E7">
        <w:t>Trade-off between speed and accuracy depending on model size (YOLOv8n vs YOLOv8x).</w:t>
      </w:r>
    </w:p>
    <w:p w14:paraId="33491EC2" w14:textId="77777777" w:rsidR="003504E7" w:rsidRPr="003504E7" w:rsidRDefault="003504E7" w:rsidP="003504E7">
      <w:r w:rsidRPr="003504E7">
        <w:pict w14:anchorId="64B0747B">
          <v:rect id="_x0000_i1105" style="width:0;height:1.5pt" o:hralign="center" o:hrstd="t" o:hr="t" fillcolor="#a0a0a0" stroked="f"/>
        </w:pict>
      </w:r>
    </w:p>
    <w:p w14:paraId="172DBB17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9. Applications</w:t>
      </w:r>
    </w:p>
    <w:p w14:paraId="506F2730" w14:textId="77777777" w:rsidR="003504E7" w:rsidRPr="003504E7" w:rsidRDefault="003504E7" w:rsidP="003504E7">
      <w:pPr>
        <w:numPr>
          <w:ilvl w:val="0"/>
          <w:numId w:val="9"/>
        </w:numPr>
      </w:pPr>
      <w:r w:rsidRPr="003504E7">
        <w:rPr>
          <w:b/>
          <w:bCs/>
        </w:rPr>
        <w:t>Autonomous Vehicles</w:t>
      </w:r>
      <w:r w:rsidRPr="003504E7">
        <w:t>: Detecting pedestrians, cars, and traffic signs.</w:t>
      </w:r>
    </w:p>
    <w:p w14:paraId="533F415D" w14:textId="77777777" w:rsidR="003504E7" w:rsidRPr="003504E7" w:rsidRDefault="003504E7" w:rsidP="003504E7">
      <w:pPr>
        <w:numPr>
          <w:ilvl w:val="0"/>
          <w:numId w:val="9"/>
        </w:numPr>
      </w:pPr>
      <w:r w:rsidRPr="003504E7">
        <w:rPr>
          <w:b/>
          <w:bCs/>
        </w:rPr>
        <w:t>Surveillance</w:t>
      </w:r>
      <w:r w:rsidRPr="003504E7">
        <w:t>: Monitoring public and private spaces.</w:t>
      </w:r>
    </w:p>
    <w:p w14:paraId="3CBB8053" w14:textId="77777777" w:rsidR="003504E7" w:rsidRPr="003504E7" w:rsidRDefault="003504E7" w:rsidP="003504E7">
      <w:pPr>
        <w:numPr>
          <w:ilvl w:val="0"/>
          <w:numId w:val="9"/>
        </w:numPr>
      </w:pPr>
      <w:r w:rsidRPr="003504E7">
        <w:rPr>
          <w:b/>
          <w:bCs/>
        </w:rPr>
        <w:t>Healthcare</w:t>
      </w:r>
      <w:r w:rsidRPr="003504E7">
        <w:t>: Detecting abnormalities in medical scans.</w:t>
      </w:r>
    </w:p>
    <w:p w14:paraId="0036CD71" w14:textId="77777777" w:rsidR="003504E7" w:rsidRPr="003504E7" w:rsidRDefault="003504E7" w:rsidP="003504E7">
      <w:pPr>
        <w:numPr>
          <w:ilvl w:val="0"/>
          <w:numId w:val="9"/>
        </w:numPr>
      </w:pPr>
      <w:r w:rsidRPr="003504E7">
        <w:rPr>
          <w:b/>
          <w:bCs/>
        </w:rPr>
        <w:t>Retail</w:t>
      </w:r>
      <w:r w:rsidRPr="003504E7">
        <w:t>: Product detection and inventory management.</w:t>
      </w:r>
    </w:p>
    <w:p w14:paraId="517420FF" w14:textId="77777777" w:rsidR="003504E7" w:rsidRPr="003504E7" w:rsidRDefault="003504E7" w:rsidP="003504E7">
      <w:pPr>
        <w:numPr>
          <w:ilvl w:val="0"/>
          <w:numId w:val="9"/>
        </w:numPr>
      </w:pPr>
      <w:r w:rsidRPr="003504E7">
        <w:rPr>
          <w:b/>
          <w:bCs/>
        </w:rPr>
        <w:t>AR/VR and Gaming</w:t>
      </w:r>
      <w:r w:rsidRPr="003504E7">
        <w:t>: Object tracking in real-time environments.</w:t>
      </w:r>
    </w:p>
    <w:p w14:paraId="6F22B246" w14:textId="77777777" w:rsidR="003504E7" w:rsidRPr="003504E7" w:rsidRDefault="003504E7" w:rsidP="003504E7">
      <w:r w:rsidRPr="003504E7">
        <w:pict w14:anchorId="60717882">
          <v:rect id="_x0000_i1106" style="width:0;height:1.5pt" o:hralign="center" o:hrstd="t" o:hr="t" fillcolor="#a0a0a0" stroked="f"/>
        </w:pict>
      </w:r>
    </w:p>
    <w:p w14:paraId="211E1547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10. Working / Algorithm</w:t>
      </w:r>
    </w:p>
    <w:p w14:paraId="1A23035C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Initialization</w:t>
      </w:r>
      <w:r w:rsidRPr="003504E7">
        <w:t>: Load pretrained YOLO model weights.</w:t>
      </w:r>
    </w:p>
    <w:p w14:paraId="4C44AD99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Preprocessing</w:t>
      </w:r>
      <w:r w:rsidRPr="003504E7">
        <w:t>: Resize image, normalize pixel values.</w:t>
      </w:r>
    </w:p>
    <w:p w14:paraId="01C4A3DF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Prediction</w:t>
      </w:r>
      <w:r w:rsidRPr="003504E7">
        <w:t>: Model predicts bounding boxes, confidence scores, and class probabilities.</w:t>
      </w:r>
    </w:p>
    <w:p w14:paraId="6FCF5AF4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Non-Maximum Suppression (NMS)</w:t>
      </w:r>
      <w:r w:rsidRPr="003504E7">
        <w:t>: Keeps only the most confident bounding boxes.</w:t>
      </w:r>
    </w:p>
    <w:p w14:paraId="00E144A6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Post-Processing</w:t>
      </w:r>
      <w:r w:rsidRPr="003504E7">
        <w:t>: Remove detections below a confidence threshold.</w:t>
      </w:r>
    </w:p>
    <w:p w14:paraId="5D133E0A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Visualization</w:t>
      </w:r>
      <w:r w:rsidRPr="003504E7">
        <w:t>: Draw bounding boxes and labels on the input image.</w:t>
      </w:r>
    </w:p>
    <w:p w14:paraId="463FE624" w14:textId="77777777" w:rsidR="003504E7" w:rsidRPr="003504E7" w:rsidRDefault="003504E7" w:rsidP="003504E7">
      <w:pPr>
        <w:numPr>
          <w:ilvl w:val="0"/>
          <w:numId w:val="10"/>
        </w:numPr>
      </w:pPr>
      <w:r w:rsidRPr="003504E7">
        <w:rPr>
          <w:b/>
          <w:bCs/>
        </w:rPr>
        <w:t>Output</w:t>
      </w:r>
      <w:r w:rsidRPr="003504E7">
        <w:t>: Annotated image with detected objects.</w:t>
      </w:r>
    </w:p>
    <w:p w14:paraId="1C6CD696" w14:textId="77777777" w:rsidR="003504E7" w:rsidRPr="003504E7" w:rsidRDefault="003504E7" w:rsidP="003504E7">
      <w:r w:rsidRPr="003504E7">
        <w:pict w14:anchorId="7C290DA8">
          <v:rect id="_x0000_i1107" style="width:0;height:1.5pt" o:hralign="center" o:hrstd="t" o:hr="t" fillcolor="#a0a0a0" stroked="f"/>
        </w:pict>
      </w:r>
    </w:p>
    <w:p w14:paraId="58A25C68" w14:textId="77777777" w:rsidR="003504E7" w:rsidRDefault="003504E7" w:rsidP="003504E7">
      <w:pPr>
        <w:rPr>
          <w:b/>
          <w:bCs/>
        </w:rPr>
      </w:pPr>
    </w:p>
    <w:p w14:paraId="1670F45D" w14:textId="3556A91C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lastRenderedPageBreak/>
        <w:t>11. Diagram</w:t>
      </w:r>
    </w:p>
    <w:p w14:paraId="778A3E58" w14:textId="031B5E84" w:rsidR="003504E7" w:rsidRPr="003504E7" w:rsidRDefault="003504E7" w:rsidP="003504E7">
      <w:r>
        <w:rPr>
          <w:noProof/>
        </w:rPr>
        <w:drawing>
          <wp:inline distT="0" distB="0" distL="0" distR="0" wp14:anchorId="4C05B150" wp14:editId="1E04B313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4E7">
        <w:pict w14:anchorId="4DFDDE97">
          <v:rect id="_x0000_i1108" style="width:0;height:1.5pt" o:hralign="center" o:hrstd="t" o:hr="t" fillcolor="#a0a0a0" stroked="f"/>
        </w:pict>
      </w:r>
    </w:p>
    <w:p w14:paraId="0D86AE28" w14:textId="77777777" w:rsidR="003504E7" w:rsidRPr="003504E7" w:rsidRDefault="003504E7" w:rsidP="003504E7">
      <w:pPr>
        <w:rPr>
          <w:b/>
          <w:bCs/>
        </w:rPr>
      </w:pPr>
      <w:r w:rsidRPr="003504E7">
        <w:rPr>
          <w:b/>
          <w:bCs/>
        </w:rPr>
        <w:t>12. Conclusion</w:t>
      </w:r>
    </w:p>
    <w:p w14:paraId="02D3F580" w14:textId="77777777" w:rsidR="003504E7" w:rsidRPr="003504E7" w:rsidRDefault="003504E7" w:rsidP="003504E7">
      <w:r w:rsidRPr="003504E7">
        <w:t xml:space="preserve">This assignment demonstrates object detection using </w:t>
      </w:r>
      <w:r w:rsidRPr="003504E7">
        <w:rPr>
          <w:b/>
          <w:bCs/>
        </w:rPr>
        <w:t>YOLOv8 pretrained models</w:t>
      </w:r>
      <w:r w:rsidRPr="003504E7">
        <w:t>. The model efficiently detects multiple objects in a single image with bounding boxes and confidence scores. YOLO is highly effective for real-time applications in fields like autonomous driving, healthcare, and surveillance. Despite minor limitations with small or overlapping objects, it remains one of the most popular and reliable object detection methods.</w:t>
      </w:r>
    </w:p>
    <w:p w14:paraId="44D4AE9B" w14:textId="77777777" w:rsidR="00106E34" w:rsidRDefault="00106E34"/>
    <w:sectPr w:rsidR="0010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4006F"/>
    <w:multiLevelType w:val="multilevel"/>
    <w:tmpl w:val="934A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56366"/>
    <w:multiLevelType w:val="multilevel"/>
    <w:tmpl w:val="182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E1BD8"/>
    <w:multiLevelType w:val="multilevel"/>
    <w:tmpl w:val="B63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5592"/>
    <w:multiLevelType w:val="multilevel"/>
    <w:tmpl w:val="F2A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1F48"/>
    <w:multiLevelType w:val="multilevel"/>
    <w:tmpl w:val="66B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011E6"/>
    <w:multiLevelType w:val="multilevel"/>
    <w:tmpl w:val="9D6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707F4"/>
    <w:multiLevelType w:val="multilevel"/>
    <w:tmpl w:val="739A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87928"/>
    <w:multiLevelType w:val="multilevel"/>
    <w:tmpl w:val="A62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07C99"/>
    <w:multiLevelType w:val="multilevel"/>
    <w:tmpl w:val="991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14018"/>
    <w:multiLevelType w:val="multilevel"/>
    <w:tmpl w:val="2E9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48999">
    <w:abstractNumId w:val="2"/>
  </w:num>
  <w:num w:numId="2" w16cid:durableId="283537869">
    <w:abstractNumId w:val="4"/>
  </w:num>
  <w:num w:numId="3" w16cid:durableId="1277566362">
    <w:abstractNumId w:val="1"/>
  </w:num>
  <w:num w:numId="4" w16cid:durableId="425611753">
    <w:abstractNumId w:val="7"/>
  </w:num>
  <w:num w:numId="5" w16cid:durableId="1581334390">
    <w:abstractNumId w:val="0"/>
  </w:num>
  <w:num w:numId="6" w16cid:durableId="1516649961">
    <w:abstractNumId w:val="6"/>
  </w:num>
  <w:num w:numId="7" w16cid:durableId="1517578638">
    <w:abstractNumId w:val="9"/>
  </w:num>
  <w:num w:numId="8" w16cid:durableId="1228802852">
    <w:abstractNumId w:val="5"/>
  </w:num>
  <w:num w:numId="9" w16cid:durableId="1253005029">
    <w:abstractNumId w:val="3"/>
  </w:num>
  <w:num w:numId="10" w16cid:durableId="610942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D4"/>
    <w:rsid w:val="00106E34"/>
    <w:rsid w:val="003504E7"/>
    <w:rsid w:val="003A35D4"/>
    <w:rsid w:val="004846C4"/>
    <w:rsid w:val="009B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F4DB"/>
  <w15:chartTrackingRefBased/>
  <w15:docId w15:val="{5448CB5F-DF0A-4F2D-8290-35B8FA97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2</cp:revision>
  <dcterms:created xsi:type="dcterms:W3CDTF">2025-09-05T19:23:00Z</dcterms:created>
  <dcterms:modified xsi:type="dcterms:W3CDTF">2025-09-05T19:27:00Z</dcterms:modified>
</cp:coreProperties>
</file>