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GCS Frontend Migration — Diagnostic Report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AEROCLUB-snehal · main vs experimental-frontend vs pure-military-frontend</w:t>
      </w:r>
    </w:p>
    <w:p>
      <w:pPr>
        <w:pStyle w:val="Heading1"/>
        <w:spacing w:after="200" w:before="400"/>
      </w:pPr>
      <w:r>
        <w:t xml:space="preserve">1. Purpose and Method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report was produced by cloning all three branches of the AEROCLUB-snehal repository (main, experimental-frontend, pure-military-frontend) and doing a full file-by-file diff and code trace — not a summary of GitHub's compare view. Every claim below was verified directly against the source in this session: exact line numbers, exact function names, and exact string literals are quoted so an AI coding agent can locate and fix each issue without re-discovering it.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intended workflow was: keep main as the known-working baseline, use pure-military-frontend as a disconnected UI/UX prototype (mock data only, by design), and use experimental-frontend as the branch where the new UI gets wired to the real backend. The finding is that experimental-frontend currently sits in a half-migrated, inconsistent state — not a clean regression and not a clean success, but a mix of three different frontend files pointing in different directions.</w:t>
      </w:r>
    </w:p>
    <w:p>
      <w:pPr>
        <w:pStyle w:val="Heading1"/>
        <w:spacing w:after="200" w:before="400"/>
      </w:pPr>
      <w:r>
        <w:t xml:space="preserve">2. Executive Summary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The Python backend (apps/, mission/, telemetry/, provisioning/, detection/, dashboard/server.py) is byte-for-byte identical across all three branches. Nothing in the backend was broken by the frontend work — this rules out the backend as a cause of any missing feature.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experimental-frontend actually contains THREE different frontend JavaScript files, not one: app_v2.js (old, fully working, now orphaned), military_app.js (new UI, pure mock, orphaned), and app.js (new UI, partially wired to the backend, and this is the one currently live).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The Flask '/' route in experimental-frontend/dashboard/server.py still renders templates/index.html — and that index.html was edited in place to carry the new military-style markup, then paired with app.js. index_military.html (a separate, apparently newer template) is not routed to at all and is currently dead code.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Of the working backend's ~9 REST endpoints and 5 real-time Socket.IO events that main branch's UI used, the new app.js only implements roughly half. The rest (profiles, ports, logs, app_stats, new_detection) have zero UI surface in the new design — they were not just left unwired, they were never rebuilt.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Two backend-agnostic but functionally serious bugs exist in the currently-live app.js: (a) arm/disarm/kill/land command strings are sent to a backend function that does not recognize them, so those buttons do nothing on real hardware; (b) the live-hardware serial port and baud rate are hardcoded instead of pulled from the real port list, which will fail silently on any machine where the drone isn't on /dev/ttyAMA0 at 57600 baud.</w:t>
      </w:r>
    </w:p>
    <w:p>
      <w:pPr>
        <w:pStyle w:val="Heading1"/>
        <w:spacing w:after="200" w:before="400"/>
      </w:pPr>
      <w:r>
        <w:t xml:space="preserve">3. Branch-by-Branch Ground Truth</w:t>
      </w:r>
    </w:p>
    <w:p>
      <w:pPr>
        <w:pStyle w:val="Heading2"/>
        <w:spacing w:after="150" w:before="300"/>
      </w:pPr>
      <w:r>
        <w:t xml:space="preserve">3.1 main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Flask route '/' renders dashboard/templates/index.html, which loads dashboard/static/js/app_v2.js (772 lines) and dashboard/static/css/style.css (781 lines, original design).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app_v2.js is fully wired: 5 Socket.IO listeners (connect, disconnect, telemetry_update, app_stats, new_detection), 3 Socket.IO emitters (mission_command for start/pause/rtl, start_calibration for compass/accel/esc), 2 more listeners (calibration_progress, calibration_step), and 9 distinct REST calls (preflight, profiles/active, profiles, profiles/switch, logs, profiles/push, apps, ports, env/start, apps/load, apps/active).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This is the confirmed working baseline. Treat it as the source of truth for 'what the backend is capable of and how to call it correctly.'</w:t>
      </w:r>
    </w:p>
    <w:p>
      <w:pPr>
        <w:pStyle w:val="Heading2"/>
        <w:spacing w:after="150" w:before="300"/>
      </w:pPr>
      <w:r>
        <w:t xml:space="preserve">3.2 pure-military-frontend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Flask route '/' still renders index.html, but this branch's index.html and app.js (309 lines) are the new tactical-styled design with a Leaflet map, artificial horizon, arm/disarm button, geofence drawing, and modal system.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By design, this branch's app.js has NO socket.io connection and NO fetch() calls whatsoever — confirmed with a direct grep, zero matches. Every displayed value (altitude, speed, pitch, roll) is generated by setInterval(...) with Math.random() jitter. This is expected and correct for a pure frontend/UX prototype branch.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This branch is a legitimate design reference. It should never be pointed at the live backend as-is.</w:t>
      </w:r>
    </w:p>
    <w:p>
      <w:pPr>
        <w:pStyle w:val="Heading2"/>
        <w:spacing w:after="150" w:before="300"/>
      </w:pPr>
      <w:r>
        <w:t xml:space="preserve">3.3 experimental-frontend — the problem branch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Contains 5 template files: index.html, index_military.html, landing.html, report.html, plus the original from main. Only index.html is actually served (server.py line ~113: return render_template('index.html', ...)).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experimental-frontend/dashboard/templates/index.html is NOT the original main-branch index.html. A full diff shows 712 changed lines — it has been rewritten in place with the tactical/military markup (new element IDs like clock-display, tactical-map, val-alt, console-feed, etc.), while dropping the old element IDs that app_v2.js depends on (e.g. old apps-modal structure, live-port-select, live-settings-panel, app-stat-* elements).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That rewritten index.html loads socket.io.js correctly (cdnjs 4.7.1) and links dashboard/static/js/app.js — this is the file that is actually live.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dashboard/static/js/app.js (412 lines) is a genuine attempt at bridging: it does const socket = io(), listens for telemetry_update, connect/disconnect, calibration_progress, calibration_step, and emits mission_command and start_calibration. This is real, working wiring for the features it covers.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dashboard/static/js/military_app.js (309 lines) is confirmed byte-identical to pure-military-frontend's app.js — i.e. it is the untouched, fully-mock prototype file, carried over into this branch and left completely disconnected. It is not referenced by any currently-served template.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dashboard/templates/index_military.html exists, has no &lt;script src=socket.io&gt; tag in its &lt;head&gt;, and is not rendered by any Flask route. It appears to be a separate, later iteration of the military template that was not finished being wired up.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dashboard/static/css/military_style.css is confirmed byte-identical to style.css (the one actually linked). It's a harmless orphaned duplicate, not a missing dependency — visual styling is not broken.</w:t>
      </w:r>
    </w:p>
    <w:p>
      <w:pPr>
        <w:pStyle w:val="Heading1"/>
        <w:spacing w:after="200" w:before="400"/>
      </w:pPr>
      <w:r>
        <w:t xml:space="preserve">4. Consolidated Issue List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Ordered by severity. CRITICAL items either silently fail on real hardware or represent structurally dead/duplicate code paths that will cause confusion in any future edit. HIGH items are complete feature losses relative to main. MEDIUM/LOW are real but non-blocking.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34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pct" w:w="12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48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route serves the new military UI at all</w:t>
            </w:r>
          </w:p>
        </w:tc>
        <w:tc>
          <w:tcPr>
            <w:tcW w:type="pct" w:w="12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server.py has no Flask route rendering index_military.html or landing.html. The '/' route still renders index.html (which was itself overwritten in place with military markup).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military_app.js is 100% mock — zero backend wiring</w:t>
            </w:r>
          </w:p>
        </w:tc>
        <w:tc>
          <w:tcPr>
            <w:tcW w:type="pct" w:w="12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309-line file has no socket.io connection and no fetch() calls anywhere. Every value (altitude, speed, arm state, calibration) is Math.random()/setTimeout simulation.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mavlink_bridge.send_command() doesn't handle arm/disarm/kill/land</w:t>
            </w:r>
          </w:p>
        </w:tc>
        <w:tc>
          <w:tcPr>
            <w:tcW w:type="pct" w:w="12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 only has if/elif branches for 'start', 'pause', 'rtl'. New frontend's ARM button and KILL_SWITCH/LAND buttons send these exact strings, which silently fall through and do nothing on the flight controller.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hardware port/baud hardcoded instead of user-selected</w:t>
            </w:r>
          </w:p>
        </w:tc>
        <w:tc>
          <w:tcPr>
            <w:tcW w:type="pct" w:w="12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app.js sends port:'/dev/ttyAMA0', baud:57600 as fixed defaults. Old app_v2.js fetched /api/ports, populated a dropdown, and required explicit user selection before connecting to live hardware.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management UI completely missing</w:t>
            </w:r>
          </w:p>
        </w:tc>
        <w:tc>
          <w:tcPr>
            <w:tcW w:type="pct" w:w="12%"/>
            <w:shd w:fill="FCE4D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DOM elements anywhere in the new templates for drone_alpha/drone_beta profile switching or parameter pushing (/api/profiles, /api/profiles/active, /api/profiles/switch, /api/profiles/push all unused).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Flight log viewer missing</w:t>
            </w:r>
          </w:p>
        </w:tc>
        <w:tc>
          <w:tcPr>
            <w:tcW w:type="pct" w:w="12%"/>
            <w:shd w:fill="FCE4D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/api/logs is never called by the new frontend. No UI surface exists to view flight_logs.jsonl history.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#7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 port selector missing</w:t>
            </w:r>
          </w:p>
        </w:tc>
        <w:tc>
          <w:tcPr>
            <w:tcW w:type="pct" w:w="12%"/>
            <w:shd w:fill="FCE4D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/api/ports is never called. No dropdown exists in the new UI to list or choose a serial port (see #4).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app_stats live updates missing</w:t>
            </w:r>
          </w:p>
        </w:tc>
        <w:tc>
          <w:tcPr>
            <w:tcW w:type="pct" w:w="12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socket.on('app_stats') is not implemented in the new frontend, so per-app statistic displays (e.g. SAR detection counts) never update.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new_detection event/log feed missing</w:t>
            </w:r>
          </w:p>
        </w:tc>
        <w:tc>
          <w:tcPr>
            <w:tcW w:type="pct" w:w="12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socket.on('new_detection') is not implemented. Detected-object events from the search_rescue app never appear anywhere in the new UI.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'GENERATE REPORT' button is dead</w:t>
            </w:r>
          </w:p>
        </w:tc>
        <w:tc>
          <w:tcPr>
            <w:tcW w:type="pct" w:w="12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exists in index.html markup but has zero click handler in app.js, and report.html has no Flask route. Clicking it does nothing.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#11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landing.html orphaned</w:t>
            </w:r>
          </w:p>
        </w:tc>
        <w:tc>
          <w:tcPr>
            <w:tcW w:type="pct" w:w="12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full 'command portal' splash page template exists on disk but no route serves it.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#12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military_style.css orphaned duplicate</w:t>
            </w:r>
          </w:p>
        </w:tc>
        <w:tc>
          <w:tcPr>
            <w:tcW w:type="pct" w:w="12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Byte-identical duplicate of the linked style.css. Harmless but dead weight / confusing during future edits.</w:t>
            </w:r>
          </w:p>
        </w:tc>
      </w:tr>
      <w:tr>
        <w:tc>
          <w:tcPr>
            <w:tcW w:type="pct" w:w="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#13</w:t>
            </w:r>
          </w:p>
        </w:tc>
        <w:tc>
          <w:tcPr>
            <w:tcW w:type="pct" w:w="3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index_military.html has no &lt;script src=socket.io&gt; tag</w:t>
            </w:r>
          </w:p>
        </w:tc>
        <w:tc>
          <w:tcPr>
            <w:tcW w:type="pct" w:w="12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this template is ever wired up directly (instead of continuing to build on the modified index.html), Socket.IO must be added to its &lt;head&gt; first or all realtime code will throw 'io is not defined'.</w:t>
            </w:r>
          </w:p>
        </w:tc>
      </w:tr>
    </w:tbl>
    <w:p>
      <w:pPr>
        <w:pStyle w:val="Heading1"/>
        <w:spacing w:after="200" w:before="400"/>
      </w:pPr>
      <w:r>
        <w:t xml:space="preserve">5. Feature-by-Feature Comparison Matrix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the master reference. For every capability the working main branch had, this shows exactly how it was implemented before, how (or whether) it exists in the currently-live experimental-frontend code, and its real status verified from source.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24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 (app_v2.js)</w:t>
            </w:r>
          </w:p>
        </w:tc>
        <w:tc>
          <w:tcPr>
            <w:tcW w:type="pct" w:w="30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experimental-frontend (app.js)</w:t>
            </w:r>
          </w:p>
        </w:tc>
        <w:tc>
          <w:tcPr>
            <w:tcW w:type="pct" w:w="20%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telemetry (alt/speed/heading/battery/GPS)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socket.on('telemetry_update') → app_v2.js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socket.on('telemetry_update') → app.js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 (real data, same event name)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 / Disarm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in old UI (start/pause/rtl only)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'arm'/'disarm' via mission_command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BROKEN — backend has no handler for these strings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mission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'start'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'start'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Pause / Loiter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'pause'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'pause'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to Launch (RTL)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'rtl'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'rtl'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Kill switch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in old UI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'kill'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BROKEN — no backend handler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in old UI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'land'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BROKEN — no backend handler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Compass/Accel/ESC calibration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emits 'start_calibration' + listens calibration_progress/step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events, same logic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Pre-flight checklist (backend-verified)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fetch('/api/preflight') full integration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fetch('/api/preflight') called but only partially wired into checklist UI</w:t>
            </w:r>
          </w:p>
        </w:tc>
        <w:tc>
          <w:tcPr>
            <w:tcW w:type="pct" w:w="20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load / active app / app list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/api/apps, /api/apps/active, /api/apps/load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/api/apps, /api/apps/load only</w:t>
            </w:r>
          </w:p>
        </w:tc>
        <w:tc>
          <w:tcPr>
            <w:tcW w:type="pct" w:w="20%"/>
            <w:shd w:fill="FFF2CC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PARTIAL — 'active app' indicator 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start (SITL/HITL/LIVE)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/api/env/start with dynamic port+baud from /api/ports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/api/env/start with hardcoded port '/dev/ttyAMA0', baud 57600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BROKEN for live hardware — see Issue #4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 port selection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/api/ports → populated dropdown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called anywhere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Drone profile switching (alpha/beta)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/api/profiles, /profiles/active, /profiles/switch, /profiles/push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called anywhere; no UI element exists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Flight log viewer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/api/logs → rendered list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called anywhere; no UI element exists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App-specific live stats (e.g. detection count)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socket.on('app_stats')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Detection event feed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socket.on('new_detection')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implemented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feed (MJPEG)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&lt;img src='/video_feed'&gt;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&lt;img id='video-stream' src='/video_feed'&gt; present at line 198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Geofence draw/clear (Leaflet.draw)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present, same logic</w:t>
            </w:r>
          </w:p>
        </w:tc>
        <w:tc>
          <w:tcPr>
            <w:tcW w:type="pct" w:w="20%"/>
            <w:shd w:fill="E2EFDA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pct" w:w="26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generation</w:t>
            </w:r>
          </w:p>
        </w:tc>
        <w:tc>
          <w:tcPr>
            <w:tcW w:type="pct" w:w="24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in old UI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present, no handler, no route</w:t>
            </w:r>
          </w:p>
        </w:tc>
        <w:tc>
          <w:tcPr>
            <w:tcW w:type="pct" w:w="20%"/>
            <w:shd w:fill="F8CBAD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 / DEAD BUTTON</w:t>
            </w:r>
          </w:p>
        </w:tc>
      </w:tr>
    </w:tbl>
    <w:p>
      <w:pPr>
        <w:pStyle w:val="Heading1"/>
        <w:spacing w:after="200" w:before="400"/>
      </w:pPr>
      <w:r>
        <w:t xml:space="preserve">6. Root Cause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AI agent that produced experimental-frontend did not do a clean 'take the new UI, wire it to the old backend' migration. Instead, three separate artifacts ended up in the branch: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The original working index.html + app_v2.js — still present as files on disk but no longer reachable (server route was repointed).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 pure mockup copy-pasted verbatim from pure-military-frontend (military_app.js) — left in the repo, unused, unconnected.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new, partial bridge (app.js) — real but incomplete: it reimplements telemetry, mission commands, and calibration from scratch by hand instead of porting the full logic from app_v2.js, so anything app_v2.js did that wasn't re-typed by hand (profiles, ports, logs, app_stats, new_detection, active-app indicator) simply doesn't exist in the new file.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In short: this is not a case of features being deleted. It is a case of app_v2.js's logic never being fully re-implemented against the new DOM — the agent built roughly 50% of the old functionality from memory/inference rather than porting all of it, and never updated the routing to make the more complete index_military.html reachable, or reconciled why two competing new-UI JS files (app.js and military_app.js) exist side by side.</w:t>
      </w:r>
    </w:p>
    <w:p>
      <w:pPr>
        <w:pStyle w:val="Heading1"/>
        <w:spacing w:after="200" w:before="400"/>
      </w:pPr>
      <w:r>
        <w:t xml:space="preserve">7. Recommended Fix Plan for the Coding Agent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Suggested order of operations. Each step references the exact file(s) involved.</w:t>
      </w:r>
    </w:p>
    <w:p>
      <w:pPr>
        <w:pStyle w:val="Heading3"/>
        <w:spacing w:after="100" w:before="200"/>
      </w:pPr>
      <w:r>
        <w:t xml:space="preserve">Step 1 — Pick ONE new-UI JS file and delete the other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Keep dashboard/static/js/app.js (it's the one with real backend wiring). Delete or archive dashboard/static/js/military_app.js — it is dead, fully-mock code and its continued presence in the repo is what caused this confusion.</w:t>
      </w:r>
    </w:p>
    <w:p>
      <w:pPr>
        <w:pStyle w:val="Heading3"/>
        <w:spacing w:after="100" w:before="200"/>
      </w:pPr>
      <w:r>
        <w:t xml:space="preserve">Step 2 — Decide on ONE template and route to it explicitly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Either continue building on templates/index.html (already routed, already has socket.io.js, already partially working), OR migrate fully to templates/index_military.html and update server.py's index() route to render it — but if you choose the latter, you must add the socket.io.js &lt;script&gt; tag to its &lt;head&gt; first, since it currently has none.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Delete or clearly mark templates/landing.html and templates/report.html as unused-for-now, or add routes for them if they're wanted (e.g. add @app.route('/landing') and @app.route('/report')). Right now they are just dead files.</w:t>
      </w:r>
    </w:p>
    <w:p>
      <w:pPr>
        <w:pStyle w:val="Heading3"/>
        <w:spacing w:after="100" w:before="200"/>
      </w:pPr>
      <w:r>
        <w:t xml:space="preserve">Step 3 — Port the missing feature wiring from app_v2.js into app.js line-by-line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each item marked MISSING or PARTIAL in Section 5's matrix, open main-branch's dashboard/static/js/app_v2.js, find the corresponding block (line numbers given below), and re-implement it against the new DOM element IDs in the new template. Do not re-derive the logic from scratch — port it directly, it already works: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Profile switching UI: app_v2.js ~lines 330–420 (fetch /api/profiles/active, /api/profiles, /api/profiles/switch, /api/profiles/push). No UI container exists yet in the new template for this — a new modal or panel needs to be added first.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Flight log viewer: app_v2.js ~line 378 (fetch /api/logs). Needs a new UI panel/modal in the new template.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Serial port dropdown: app_v2.js ~lines 580–615 (fetch /api/ports, populate select, require selection before /api/env/start). This should replace the hardcoded port:'/dev/ttyAMA0', baud:57600 in app.js line ~335 — that hardcoding is a functional bug for anyone running on different hardware.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app_stats live updates: app_v2.js ~lines 186–198 (socket.on('app_stats') → updates elements with id app-stat-*). Add the equivalent listener to app.js and matching elements to the template wherever per-app stats should display.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new_detection feed: app_v2.js ~lines 202–207 (socket.on('new_detection') → appends to a log). Add the equivalent listener to app.js, routed into the existing tacLog()/console-feed system already present in app.js — this is a small, easy addition since the logging function already exists.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Active-app indicator: app_v2.js ~line 699 (fetch /api/apps/active). Add to app.js's loadAppsIntoModal() so loaded apps show an ACTIVE badge correctly synced with backend state, not just optimistically after a load click.</w:t>
      </w:r>
    </w:p>
    <w:p>
      <w:pPr>
        <w:pStyle w:val="Heading3"/>
        <w:spacing w:after="100" w:before="200"/>
      </w:pPr>
      <w:r>
        <w:t xml:space="preserve">Step 4 — Fix the backend command gap (do this regardless of frontend choice)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is a backend fix, independent of which frontend wins. In telemetry/mavlink_bridge.py, send_command() (~line 107) only handles "start", "pause", "rtl". Add explicit branches for the command strings the new UI already sends: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elif cmd_name == "arm":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self.master.mav.command_long_send(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self.master.target_system, self.master.target_component,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mavutil.mavlink.MAV_CMD_COMPONENT_ARM_DISARM,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0, 1, 0, 0, 0, 0, 0, 0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elif cmd_name == "disarm":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self.master.mav.command_long_send(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self.master.target_system, self.master.target_component,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mavutil.mavlink.MAV_CMD_COMPONENT_ARM_DISARM,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0, 0, 0, 0, 0, 0, 0, 0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elif cmd_name == "kill":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self.master.mav.command_long_send(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self.master.target_system, self.master.target_component,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mavutil.mavlink.MAV_CMD_COMPONENT_ARM_DISARM,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0, 0, 21196, 0, 0, 0, 0, 0  # force-disarm magic number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elif cmd_name == "land":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self.master.mav.set_mode_send(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self.master.target_system,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mavutil.mavlink.MAV_MODE_FLAG_CUSTOM_MODE_ENABLED,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9  # ArduCopter LAND mode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These are illustrative MAVLink call shapes matching the pattern already used elsewhere in the same file (see the existing "start"/"pause"/"rtl" branches at lines 125–213) — the agent should verify exact mode numbers and command parameters against the ArduCopter MAVLink command set before shipping to real hardware, since an incorrect kill/land implementation is a safety-critical bug, not just a UI bug.</w:t>
      </w:r>
    </w:p>
    <w:p>
      <w:pPr>
        <w:pStyle w:val="Heading3"/>
        <w:spacing w:after="100" w:before="200"/>
      </w:pPr>
      <w:r>
        <w:t xml:space="preserve">Step 5 — Wire the GENERATE REPORT button or remove it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Either implement a click handler in app.js and a matching Flask route (e.g. @app.route('/api/report/generate')) that produces content for report.html, or remove the dead button from the template until this feature is actually built.</w:t>
      </w:r>
    </w:p>
    <w:p>
      <w:pPr>
        <w:pStyle w:val="Heading3"/>
        <w:spacing w:after="100" w:before="200"/>
      </w:pPr>
      <w:r>
        <w:t xml:space="preserve">Step 6 — Re-verify with a full feature pass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After porting, re-run through every row of the Section 5 matrix against the running app and confirm each is WORKING before merging experimental-frontend back toward main.</w:t>
      </w:r>
    </w:p>
    <w:p>
      <w:pPr>
        <w:pStyle w:val="Heading1"/>
        <w:spacing w:after="200" w:before="400"/>
      </w:pPr>
      <w:r>
        <w:t xml:space="preserve">8. Files the Agent Will Need to Touch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dashboard/server.py</w:t>
      </w:r>
      <w:r>
        <w:rPr>
          <w:rFonts w:ascii="Calibri" w:cs="Calibri" w:eastAsia="Calibri" w:hAnsi="Calibri"/>
          <w:sz w:val="22"/>
          <w:szCs w:val="22"/>
        </w:rPr>
        <w:t xml:space="preserve">  — add routes for index_military.html / landing.html / report.html if kept; add command handling is NOT here, it's in mavlink_bridge.py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dashboard/templates/index.html</w:t>
      </w:r>
      <w:r>
        <w:rPr>
          <w:rFonts w:ascii="Calibri" w:cs="Calibri" w:eastAsia="Calibri" w:hAnsi="Calibri"/>
          <w:sz w:val="22"/>
          <w:szCs w:val="22"/>
        </w:rPr>
        <w:t xml:space="preserve">  — currently live template; add missing UI panels here if staying on this template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dashboard/templates/index_military.html</w:t>
      </w:r>
      <w:r>
        <w:rPr>
          <w:rFonts w:ascii="Calibri" w:cs="Calibri" w:eastAsia="Calibri" w:hAnsi="Calibri"/>
          <w:sz w:val="22"/>
          <w:szCs w:val="22"/>
        </w:rPr>
        <w:t xml:space="preserve">  — currently orphaned; needs socket.io.js added to &lt;head&gt; if this becomes the served template instead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dashboard/static/js/app.js</w:t>
      </w:r>
      <w:r>
        <w:rPr>
          <w:rFonts w:ascii="Calibri" w:cs="Calibri" w:eastAsia="Calibri" w:hAnsi="Calibri"/>
          <w:sz w:val="22"/>
          <w:szCs w:val="22"/>
        </w:rPr>
        <w:t xml:space="preserve">  — currently live script; port missing features from app_v2.js here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dashboard/static/js/military_app.js</w:t>
      </w:r>
      <w:r>
        <w:rPr>
          <w:rFonts w:ascii="Calibri" w:cs="Calibri" w:eastAsia="Calibri" w:hAnsi="Calibri"/>
          <w:sz w:val="22"/>
          <w:szCs w:val="22"/>
        </w:rPr>
        <w:t xml:space="preserve">  — recommend deleting; fully orphaned mock duplicate of pure-military-frontend's app.js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dashboard/static/css/military_style.css</w:t>
      </w:r>
      <w:r>
        <w:rPr>
          <w:rFonts w:ascii="Calibri" w:cs="Calibri" w:eastAsia="Calibri" w:hAnsi="Calibri"/>
          <w:sz w:val="22"/>
          <w:szCs w:val="22"/>
        </w:rPr>
        <w:t xml:space="preserve">  — recommend deleting; byte-identical orphaned duplicate of style.css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telemetry/mavlink_bridge.py</w:t>
      </w:r>
      <w:r>
        <w:rPr>
          <w:rFonts w:ascii="Calibri" w:cs="Calibri" w:eastAsia="Calibri" w:hAnsi="Calibri"/>
          <w:sz w:val="22"/>
          <w:szCs w:val="22"/>
        </w:rPr>
        <w:t xml:space="preserve">  — send_command() needs arm/disarm/kill/land branches, see Section 7 Step 4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dashboard/static/js/app_v2.js</w:t>
      </w:r>
      <w:r>
        <w:rPr>
          <w:rFonts w:ascii="Calibri" w:cs="Calibri" w:eastAsia="Calibri" w:hAnsi="Calibri"/>
          <w:sz w:val="22"/>
          <w:szCs w:val="22"/>
        </w:rPr>
        <w:t xml:space="preserve">  — reference only, do not delete yet; this is the source of truth for porting missing logic</w:t>
      </w:r>
    </w:p>
    <w:p>
      <w:pPr>
        <w:pStyle w:val="Heading1"/>
        <w:spacing w:after="200" w:before="400"/>
      </w:pPr>
      <w:r>
        <w:t xml:space="preserve">9. What Is NOT Broken (do not waste time here)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The entire Python backend — apps/, mission/, telemetry/, provisioning/, detection/, config.py, main.py, deploy.py, run_app.py — is unchanged and confirmed identical across all three branches via direct diff.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Telemetry streaming, mission start/pause/RTL, and the full calibration flow (compass/accel/ESC) are genuinely working end-to-end in the currently-live app.js.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The visual styling itself (style.css) is intact and correctly linked — this is a wiring/completeness problem, not a CSS problem.</w:t>
      </w:r>
    </w:p>
    <w:p>
      <w:pPr>
        <w:pStyle w:val="ListParagraph"/>
        <w:pStyle w:val="normalPara"/>
        <w:numPr>
          <w:ilvl w:val="0"/>
          <w:numId w:val="1"/>
        </w:numPr>
        <w:spacing w:after="80"/>
      </w:pPr>
      <w:r>
        <w:t xml:space="preserve">Geofence drawing (Leaflet.draw) is fully ported and working in the new UI.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Para">
    <w:name w:val="Normal Para"/>
    <w:basedOn w:val="Normal"/>
    <w:next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2026-07-17T20:17:00.808Z</dcterms:created>
  <dcterms:modified xsi:type="dcterms:W3CDTF">2026-07-17T20:17:00.808Z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