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2. Docker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Project 2.1 - Optimizing Container Images using Multi-Stage Docker Builds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1 - Prepare Golang Application</w:t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a simple Golang application that can be compiled into a binary.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application should include basic functionality to simulate a backend service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this task : I am using GCP VM </w:t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Install the go on your system : 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Installing with #apt update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#sudo apt install golang-go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golang-multistage directory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  <w:color w:val="000000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00000"/>
          <w:sz w:val="22"/>
          <w:szCs w:val="22"/>
          <w:rtl w:val="0"/>
        </w:rPr>
        <w:t xml:space="preserve">Create go.mod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</w:t>
      </w:r>
      <w:r w:rsidDel="00000000" w:rsidR="00000000" w:rsidRPr="00000000">
        <w:rPr>
          <w:rFonts w:ascii="Lora" w:cs="Lora" w:eastAsia="Lora" w:hAnsi="Lora"/>
          <w:rtl w:val="0"/>
        </w:rPr>
        <w:t xml:space="preserve">go mod init golang-multistage</w:t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Your </w:t>
      </w:r>
      <w:r w:rsidDel="00000000" w:rsidR="00000000" w:rsidRPr="00000000">
        <w:rPr>
          <w:rFonts w:ascii="Lora" w:cs="Lora" w:eastAsia="Lora" w:hAnsi="Lora"/>
          <w:rtl w:val="0"/>
        </w:rPr>
        <w:t xml:space="preserve">go.mod</w:t>
      </w:r>
      <w:r w:rsidDel="00000000" w:rsidR="00000000" w:rsidRPr="00000000">
        <w:rPr>
          <w:rFonts w:ascii="Lora" w:cs="Lora" w:eastAsia="Lora" w:hAnsi="Lora"/>
          <w:rtl w:val="0"/>
        </w:rPr>
        <w:t xml:space="preserve"> will look like:</w:t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676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create the </w:t>
      </w:r>
      <w:hyperlink r:id="rId7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main.go</w:t>
        </w:r>
      </w:hyperlink>
      <w:r w:rsidDel="00000000" w:rsidR="00000000" w:rsidRPr="00000000">
        <w:rPr>
          <w:rFonts w:ascii="Lora" w:cs="Lora" w:eastAsia="Lora" w:hAnsi="Lora"/>
          <w:rtl w:val="0"/>
        </w:rPr>
        <w:t xml:space="preserve"> file : 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And run the application :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First check Go: go version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run: go run </w:t>
      </w:r>
      <w:hyperlink r:id="rId8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main.go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now get:</w:t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Go Backend Application Started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Designed by Snehal for Demo Purpose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Server running on port 8080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open another terminal and test:</w:t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http://localhost:8080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Expected: This is application designed by Snehal for Demo Purpose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</w:t>
      </w:r>
      <w:hyperlink r:id="rId9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http://localhost:8080/health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247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812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2 - Analyze Traditional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Review a traditional Dockerfile used for building and running a Golang application.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Observe how build dependencies remain inside the final image.</w:t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This let’s create the tradition Dockerfile and build the image and run the container using this image: </w:t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From the directory containing </w:t>
      </w:r>
      <w:r w:rsidDel="00000000" w:rsidR="00000000" w:rsidRPr="00000000">
        <w:rPr>
          <w:rFonts w:ascii="Lora" w:cs="Lora" w:eastAsia="Lora" w:hAnsi="Lora"/>
          <w:rtl w:val="0"/>
        </w:rPr>
        <w:t xml:space="preserve">main.go</w:t>
      </w:r>
      <w:r w:rsidDel="00000000" w:rsidR="00000000" w:rsidRPr="00000000">
        <w:rPr>
          <w:rFonts w:ascii="Lora" w:cs="Lora" w:eastAsia="Lora" w:hAnsi="Lora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rtl w:val="0"/>
        </w:rPr>
        <w:t xml:space="preserve">go.mod</w:t>
      </w:r>
      <w:r w:rsidDel="00000000" w:rsidR="00000000" w:rsidRPr="00000000">
        <w:rPr>
          <w:rFonts w:ascii="Lora" w:cs="Lora" w:eastAsia="Lora" w:hAnsi="Lora"/>
          <w:rtl w:val="0"/>
        </w:rPr>
        <w:t xml:space="preserve">, and </w:t>
      </w:r>
      <w:r w:rsidDel="00000000" w:rsidR="00000000" w:rsidRPr="00000000">
        <w:rPr>
          <w:rFonts w:ascii="Lora" w:cs="Lora" w:eastAsia="Lora" w:hAnsi="Lora"/>
          <w:rtl w:val="0"/>
        </w:rPr>
        <w:t xml:space="preserve">Dockerfile</w:t>
      </w:r>
      <w:r w:rsidDel="00000000" w:rsidR="00000000" w:rsidRPr="00000000">
        <w:rPr>
          <w:rFonts w:ascii="Lora" w:cs="Lora" w:eastAsia="Lora" w:hAnsi="Lora"/>
          <w:rtl w:val="0"/>
        </w:rPr>
        <w:t xml:space="preserve">: #docker build -t golang-backend:traditional 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3401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 the image size : 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46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Testing run a container : </w:t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run -d   --name golang-traditional   -p 8080:8080   golang-backend:traditional</w:t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ps</w:t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docker exec -it a3e0a88b8a2b bash</w:t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http://localhost:8080Expected: This is application designed by Snehal for Demo Purpose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</w:t>
      </w:r>
      <w:hyperlink r:id="rId14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http://localhost:8080/health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663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3 - Design Multi-Stage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a Dockerfile that includes multiple build stages.</w:t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Dockerfile should contain: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﻿﻿A build stage where the application is compiled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﻿﻿A runtime stage where the compiled binary is executed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Create Dockerfile.multistage.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4 - Build the Multi-Stage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a Docker image using the multi-stage Dockerfile.</w:t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 that the build stage successfully compiles the application.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the Multi-Stage Image: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build -f Dockerfile.multistage -t golang-backend:multistage 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images </w:t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477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5 - Run Container from Optimized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and run a container from the optimized Docker image.</w:t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 that the application runs correctly inside the container.</w:t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First stop/remove the traditional container because it is already using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rm -f golang-traditional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start the multi-stage container: </w:t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run -d   --name golang-multistage   -p 8080:8080   golang-backend:multistage</w:t>
      </w:r>
    </w:p>
    <w:p w:rsidR="00000000" w:rsidDel="00000000" w:rsidP="00000000" w:rsidRDefault="00000000" w:rsidRPr="00000000" w14:paraId="0000006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ps</w:t>
      </w:r>
    </w:p>
    <w:p w:rsidR="00000000" w:rsidDel="00000000" w:rsidP="00000000" w:rsidRDefault="00000000" w:rsidRPr="00000000" w14:paraId="0000006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Error :</w:t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Container is exiting check the container logs : </w:t>
      </w:r>
    </w:p>
    <w:p w:rsidR="00000000" w:rsidDel="00000000" w:rsidP="00000000" w:rsidRDefault="00000000" w:rsidRPr="00000000" w14:paraId="0000006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8669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error is clear:</w:t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exec ./app: no such file or directory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binary exists, but it was built with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CGO enabled</w:t>
      </w:r>
      <w:r w:rsidDel="00000000" w:rsidR="00000000" w:rsidRPr="00000000">
        <w:rPr>
          <w:rFonts w:ascii="Lora" w:cs="Lora" w:eastAsia="Lora" w:hAnsi="Lora"/>
          <w:rtl w:val="0"/>
        </w:rPr>
        <w:t xml:space="preserve">, so the Alpine runtime doesn't have the required loader/library. This is a common issue when using a Go builder image with an Alpine runtime.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We'll fix it by building a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static Go binary</w:t>
      </w:r>
      <w:r w:rsidDel="00000000" w:rsidR="00000000" w:rsidRPr="00000000">
        <w:rPr>
          <w:rFonts w:ascii="Lora" w:cs="Lora" w:eastAsia="Lora" w:hAnsi="Lora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CGO_ENABLED=0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Update the Dockerfile : The important change is:</w:t>
      </w:r>
    </w:p>
    <w:p w:rsidR="00000000" w:rsidDel="00000000" w:rsidP="00000000" w:rsidRDefault="00000000" w:rsidRPr="00000000" w14:paraId="0000007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 CGO_ENABLED=0 GOOS=linux GOARCH=amd64 go build -o app main.go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CGO_ENABLED=0</w:t>
      </w:r>
      <w:r w:rsidDel="00000000" w:rsidR="00000000" w:rsidRPr="00000000">
        <w:rPr>
          <w:rFonts w:ascii="Lora" w:cs="Lora" w:eastAsia="Lora" w:hAnsi="Lora"/>
          <w:rtl w:val="0"/>
        </w:rPr>
        <w:t xml:space="preserve"> makes the Go binary statically linked, so it can run inside the lightweight Alpine image without requiring additional libraries.</w:t>
      </w:r>
    </w:p>
    <w:p w:rsidR="00000000" w:rsidDel="00000000" w:rsidP="00000000" w:rsidRDefault="00000000" w:rsidRPr="00000000" w14:paraId="0000007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Remove the old container </w:t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rm -f golang-multistage</w:t>
      </w:r>
    </w:p>
    <w:p w:rsidR="00000000" w:rsidDel="00000000" w:rsidP="00000000" w:rsidRDefault="00000000" w:rsidRPr="00000000" w14:paraId="0000007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4699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Rebuild the image : docker build -f Dockerfile.multistage -t golang-backend:multistage .</w:t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149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604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181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6 - Compare Image 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Compare the image size produced by: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﻿﻿Traditional Docker build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﻿﻿Multi-stage Docker build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Analyze the improvements in image size and efficiency.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715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Deliverables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Learners should submit: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﻿﻿Golang application source code. →Ref the Repository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﻿﻿Multi-stage Dockerfile –Ref the repository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﻿﻿Screenshot of built Docker image –</w:t>
      </w: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2860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﻿﻿Screenshot of running container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3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﻿﻿Screenshot comparing image sizes.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35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990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Beyond the Basics - Elevate Exercise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Enhance the container optimization by implementing additional improvements to the Docker image.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Add the following enhancements: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-Use a Minimal Runtime Image 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-Replace the runtime base image with a more minimal image such as Alpine Linux to further reduce the container size and remove unnecessary packages.</w:t>
      </w:r>
    </w:p>
    <w:p w:rsidR="00000000" w:rsidDel="00000000" w:rsidP="00000000" w:rsidRDefault="00000000" w:rsidRPr="00000000" w14:paraId="000000A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the exercise, we'll use Alpine Linux as the minimal runtime image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-Expose Application Port : expose port 8080.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-Modify the Dockerfile to expose the port used by the Golang application so that the service can be accessed externally.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Created the Dockerfile.optimized with above changes.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the image using : docker build   -f Dockerfile.optimized   -t golang-backend:optimized 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289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825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color w:val="000000"/>
          <w:sz w:val="26"/>
          <w:szCs w:val="26"/>
        </w:rPr>
      </w:pPr>
      <w:bookmarkStart w:colFirst="0" w:colLast="0" w:name="_69ilsqqt2vc" w:id="0"/>
      <w:bookmarkEnd w:id="0"/>
      <w:r w:rsidDel="00000000" w:rsidR="00000000" w:rsidRPr="00000000">
        <w:rPr>
          <w:rFonts w:ascii="Lora" w:cs="Lora" w:eastAsia="Lora" w:hAnsi="Lora"/>
          <w:color w:val="000000"/>
          <w:sz w:val="26"/>
          <w:szCs w:val="26"/>
          <w:rtl w:val="0"/>
        </w:rPr>
        <w:t xml:space="preserve">Run the optimized image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First remove the previous container if it exists: #docker rm -f golang-multistage 2&gt;/dev/null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74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Then: docker run -d –-name golang-optimized -p 8080:8080 golang-backend:optimized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run -d \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--name golang-optimized \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-p 8080:8080 \</w:t>
      </w:r>
    </w:p>
    <w:p w:rsidR="00000000" w:rsidDel="00000000" w:rsidP="00000000" w:rsidRDefault="00000000" w:rsidRPr="00000000" w14:paraId="000000B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golang-backend:optimized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Verify:</w:t>
      </w:r>
    </w:p>
    <w:p w:rsidR="00000000" w:rsidDel="00000000" w:rsidP="00000000" w:rsidRDefault="00000000" w:rsidRPr="00000000" w14:paraId="000000B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ps</w:t>
      </w:r>
    </w:p>
    <w:p w:rsidR="00000000" w:rsidDel="00000000" w:rsidP="00000000" w:rsidRDefault="00000000" w:rsidRPr="00000000" w14:paraId="000000B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858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9271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-Push Image to DockerHub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-Tag the optimized Docker image and push it to DockerHub so it can be stored in a container registry and reused for deployments.</w:t>
      </w:r>
    </w:p>
    <w:p w:rsidR="00000000" w:rsidDel="00000000" w:rsidP="00000000" w:rsidRDefault="00000000" w:rsidRPr="00000000" w14:paraId="000000C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tag golang-backend:optimized   snehalshinde11/golang-backend:optimized</w:t>
      </w:r>
    </w:p>
    <w:p w:rsidR="00000000" w:rsidDel="00000000" w:rsidP="00000000" w:rsidRDefault="00000000" w:rsidRPr="00000000" w14:paraId="000000C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tag golang-backend:multistage snehalshinde11/golang-backend:multistage</w:t>
      </w:r>
    </w:p>
    <w:p w:rsidR="00000000" w:rsidDel="00000000" w:rsidP="00000000" w:rsidRDefault="00000000" w:rsidRPr="00000000" w14:paraId="000000C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tag golang-backend:traditional snehalshinde11/golang-backend:traditional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10820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login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push snehalshinde11/golang-backend:multistage</w:t>
      </w:r>
    </w:p>
    <w:p w:rsidR="00000000" w:rsidDel="00000000" w:rsidP="00000000" w:rsidRDefault="00000000" w:rsidRPr="00000000" w14:paraId="000000C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push snehalshinde11/golang-backend:optimized</w:t>
      </w:r>
    </w:p>
    <w:p w:rsidR="00000000" w:rsidDel="00000000" w:rsidP="00000000" w:rsidRDefault="00000000" w:rsidRPr="00000000" w14:paraId="000000C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push snehalshinde11/golang-backend:traditional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6035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Lora" w:cs="Lora" w:eastAsia="Lora" w:hAnsi="Lora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image" Target="media/image5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/health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15.png"/><Relationship Id="rId28" Type="http://schemas.openxmlformats.org/officeDocument/2006/relationships/image" Target="media/image2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4.png"/><Relationship Id="rId7" Type="http://schemas.openxmlformats.org/officeDocument/2006/relationships/hyperlink" Target="http://main.go" TargetMode="External"/><Relationship Id="rId8" Type="http://schemas.openxmlformats.org/officeDocument/2006/relationships/hyperlink" Target="http://main.go" TargetMode="External"/><Relationship Id="rId31" Type="http://schemas.openxmlformats.org/officeDocument/2006/relationships/image" Target="media/image10.png"/><Relationship Id="rId30" Type="http://schemas.openxmlformats.org/officeDocument/2006/relationships/image" Target="media/image18.png"/><Relationship Id="rId11" Type="http://schemas.openxmlformats.org/officeDocument/2006/relationships/image" Target="media/image7.png"/><Relationship Id="rId33" Type="http://schemas.openxmlformats.org/officeDocument/2006/relationships/image" Target="media/image21.png"/><Relationship Id="rId10" Type="http://schemas.openxmlformats.org/officeDocument/2006/relationships/image" Target="media/image11.png"/><Relationship Id="rId32" Type="http://schemas.openxmlformats.org/officeDocument/2006/relationships/image" Target="media/image24.png"/><Relationship Id="rId13" Type="http://schemas.openxmlformats.org/officeDocument/2006/relationships/image" Target="media/image6.png"/><Relationship Id="rId12" Type="http://schemas.openxmlformats.org/officeDocument/2006/relationships/image" Target="media/image19.png"/><Relationship Id="rId15" Type="http://schemas.openxmlformats.org/officeDocument/2006/relationships/image" Target="media/image12.png"/><Relationship Id="rId14" Type="http://schemas.openxmlformats.org/officeDocument/2006/relationships/hyperlink" Target="http://localhost:8080/health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19" Type="http://schemas.openxmlformats.org/officeDocument/2006/relationships/image" Target="media/image17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