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2.3 — Automating Docker Image Builds using Jenkins CI/CD Pipeline 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1 - Prepare the Application Repository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or use an existing application repository that contains: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Application source code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﻿﻿Dockerfile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﻿﻿Project dependencies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Push the repository to Github.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Using the Existing repo :  </w:t>
      </w:r>
      <w:hyperlink r:id="rId6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https://github.com/SnehalShinde11/docker-microservices-app.git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Let's verify  the repository : 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 need to make sure the GitHub remote is already configured.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917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2 - Setup Jenkins Environment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 and configure Jenkins on the server.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order to install jenkins follow below steps : 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#apt update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#apt install -y fontconfig openjdk-21-jre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: java -version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96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Add the Jenkins repository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-fsSL https://pkg.jenkins.io/debian-stable/jenkins.io-2026.key \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-o /usr/share/keyrings/jenkins-keyring.asc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#echo "deb [signed-by=/usr/share/keyrings/jenkins-keyring.asc] https://pkg.jenkins.io/debian-stable binary/" \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&gt; /etc/apt/sources.list.d/jenkins.list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Update: apt update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 Jenkins: apt install -y jenkins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Start Jenkins: systemctl enable --now jenkins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Check: systemctl status jenkins --no-pager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4. Verify Jenkins #jenkins --version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And: ss -lntp | grep 8080</w:t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Jenkins should be listening on:8080</w:t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717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Important: give Jenkins Docker access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Once Jenkins is installed, run:#usermod -aG docker jenkins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Then:systemctl restart jenkins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the Jenkins user: id jenkins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Lora" w:cs="Lora" w:eastAsia="Lora" w:hAnsi="Lora"/>
          <w:rtl w:val="0"/>
        </w:rPr>
        <w:t xml:space="preserve"> in its groups.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test Docker access as the Jenkins user: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 -s /bin/bash jenkins -c 'docker ps'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It should execute successfully without a Docker permission error.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73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in order to access the Jenkins UI :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get the Jenkins initial admin password: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#cat /var/lib/jenkins/secrets/initialAdminPassword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Also get the server IP: hostname -I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open in your browser: http://&lt;SERVER-IP&gt;:8080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Google Cloud Console → Compute Engine → VM instances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the VM's Network tags.jenkins-server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Make sure you have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Add a Google Cloud firewall rule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Google Cloud Console: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VPC network → Firewall → Create firewall rule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Use approximately: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Name: allow-jenkins-8080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Direction: Ingress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Action: Allow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Targets: your Jenkins VM / appropriate network tag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Source IPv4 ranges: YOUR_PUBLIC_IP/32 [This will from which machin you will be accessing the UI]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my case : 58.84.60.118/32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711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Protocols and ports: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TCP: 8080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692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Once this is completed :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Access it on web browser using : http://35.223.119.70:8080</w:t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181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1435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49530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Ensure Jenkins has access to: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﻿﻿Docker engine 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﻿﻿GitHub repository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﻿﻿Container registry credentials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can validate access using : 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#For ﻿﻿Docker engine.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1: Check Jenkins user belongs to Docker group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id jenkins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see: uid=102(jenkins) gid=108(jenkins) groups=108(jenkins),107(docker)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2: Test Docker as Jenkins user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 su -s /bin/bash jenkins -c 'docker ps'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Step 3: Verify Docker version as Jenkins</w:t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su -s /bin/bash jenkins -c 'docker version'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﻿﻿#For GitHub repository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2: Test GitHub access from the VM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Run:git ls-remote https://github.com/SnehalShinde11/docker-microservices-app.git</w:t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461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#For ﻿﻿Container registry credentials.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Open Jenkins Credentials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From the Jenkins dashboard: Manage Jenkins → Credentials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Then under Stores scoped to Jenkins, click: Jenkins → Global credentials (unrestricted)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click: Add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9243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40386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422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What should you use as the password?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Hub Personal Access Token (PAT) rather than your Docker Hub account password.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On Docker Hub: Account Settings → Personal access tokens → Generate new token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Give it permission to push images to your repository.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copy that token directly into the Jenkins Password field.</w:t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3 - Create Jenkins Pipeline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 Jenkins pipeline job that will automate the CI process.</w:t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Configure Jenkins to connect to the GitHub repository.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From Jenkins Dashboard: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Enter: microservices-backend-ci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Select: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Pipeline , </w:t>
      </w:r>
      <w:r w:rsidDel="00000000" w:rsidR="00000000" w:rsidRPr="00000000">
        <w:rPr>
          <w:rFonts w:ascii="Lora" w:cs="Lora" w:eastAsia="Lora" w:hAnsi="Lora"/>
          <w:rtl w:val="0"/>
        </w:rPr>
        <w:t xml:space="preserve">Then click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568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2 — Configure the Pipeline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Scroll down to the Pipeline section.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Set: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Definition: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Pipeline script from SCM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Then:SCM: Git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Repository URL: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https://github.com/SnehalShinde11/docker-microservices-app.git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Because your repository is public, leave Credentials as - none -.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877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733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Pipeline Definition: Pipeline script from SCM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SCM: Git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Repository URL: https://github.com/SnehalShinde11/docker-microservices-app.git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Credentials: - none -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Branch: */main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Script Path: Jenkinsfile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Save: </w:t>
      </w:r>
    </w:p>
    <w:p w:rsidR="00000000" w:rsidDel="00000000" w:rsidP="00000000" w:rsidRDefault="00000000" w:rsidRPr="00000000" w14:paraId="000000A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4 - Define Pipeline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Design the Jenkins pipeline with stages such as: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﻿﻿Source code checkout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﻿﻿Application build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﻿﻿Docker image build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﻿﻿Image tagging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﻿﻿Image publishing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Jenkinsfile is pushed to repo : https://github.com/SnehalShinde11/docker-microservices-app/blob/main/Jenkinsfile</w:t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5 - Build Docker Image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Configure the pipeline so that it builds a Docker image from the Dockerfile stored in the repository.</w:t>
      </w:r>
    </w:p>
    <w:p w:rsidR="00000000" w:rsidDel="00000000" w:rsidP="00000000" w:rsidRDefault="00000000" w:rsidRPr="00000000" w14:paraId="000000B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Each build should generate a new version of the Docker image.</w:t>
      </w:r>
    </w:p>
    <w:p w:rsidR="00000000" w:rsidDel="00000000" w:rsidP="00000000" w:rsidRDefault="00000000" w:rsidRPr="00000000" w14:paraId="000000B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6 — Push Image to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Configure the pipeline to push the built Docker image to Docker Hub.</w:t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Ensure proper authentication with the container registry.</w:t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Task 7 - Verify CI Pipeline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 the pipeline and verify that the process completes successfully.</w:t>
      </w:r>
    </w:p>
    <w:p w:rsidR="00000000" w:rsidDel="00000000" w:rsidP="00000000" w:rsidRDefault="00000000" w:rsidRPr="00000000" w14:paraId="000000B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that the Docker image is available in Docker Hub.</w:t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Task 5 and Task 6 has been configured in jenkinkfile : </w:t>
      </w:r>
    </w:p>
    <w:p w:rsidR="00000000" w:rsidDel="00000000" w:rsidP="00000000" w:rsidRDefault="00000000" w:rsidRPr="00000000" w14:paraId="000000C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Verification : </w:t>
      </w:r>
    </w:p>
    <w:p w:rsidR="00000000" w:rsidDel="00000000" w:rsidP="00000000" w:rsidRDefault="00000000" w:rsidRPr="00000000" w14:paraId="000000C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2860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3876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324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1727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8829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171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Validate on Dockerhub : </w:t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552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Lets try to build one more time and then see the tags are getting updated: </w:t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2225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43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Enhance the CI pipeline by adding:</w:t>
      </w:r>
    </w:p>
    <w:p w:rsidR="00000000" w:rsidDel="00000000" w:rsidP="00000000" w:rsidRDefault="00000000" w:rsidRPr="00000000" w14:paraId="000000D9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Automated pipeline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Automated Pipeline Trigger — GitHub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A. Update Jenkins job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Open:Jenkins → microservices-backend-ci → Configure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Find Build Triggers. Enable: GitHub hook trigger for GITScm polling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3241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B. Create GitHub Webhook</w:t>
      </w:r>
    </w:p>
    <w:p w:rsidR="00000000" w:rsidDel="00000000" w:rsidP="00000000" w:rsidRDefault="00000000" w:rsidRPr="00000000" w14:paraId="000000E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to repository: docker-microservices-app on GitHub</w:t>
      </w:r>
    </w:p>
    <w:p w:rsidR="00000000" w:rsidDel="00000000" w:rsidP="00000000" w:rsidRDefault="00000000" w:rsidRPr="00000000" w14:paraId="000000E5">
      <w:pPr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Then: Settings → Webhooks → Add webhook</w:t>
      </w:r>
    </w:p>
    <w:p w:rsidR="00000000" w:rsidDel="00000000" w:rsidP="00000000" w:rsidRDefault="00000000" w:rsidRPr="00000000" w14:paraId="000000E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Use:</w:t>
      </w:r>
    </w:p>
    <w:p w:rsidR="00000000" w:rsidDel="00000000" w:rsidP="00000000" w:rsidRDefault="00000000" w:rsidRPr="00000000" w14:paraId="000000E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Payload URL</w:t>
      </w:r>
    </w:p>
    <w:p w:rsidR="00000000" w:rsidDel="00000000" w:rsidP="00000000" w:rsidRDefault="00000000" w:rsidRPr="00000000" w14:paraId="000000E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http://35.223.119.70:8080/github-webhook/</w:t>
      </w:r>
    </w:p>
    <w:p w:rsidR="00000000" w:rsidDel="00000000" w:rsidP="00000000" w:rsidRDefault="00000000" w:rsidRPr="00000000" w14:paraId="000000E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Content type</w:t>
      </w:r>
    </w:p>
    <w:p w:rsidR="00000000" w:rsidDel="00000000" w:rsidP="00000000" w:rsidRDefault="00000000" w:rsidRPr="00000000" w14:paraId="000000E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application/json</w:t>
      </w:r>
    </w:p>
    <w:p w:rsidR="00000000" w:rsidDel="00000000" w:rsidP="00000000" w:rsidRDefault="00000000" w:rsidRPr="00000000" w14:paraId="000000E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Which events?</w:t>
      </w:r>
    </w:p>
    <w:p w:rsidR="00000000" w:rsidDel="00000000" w:rsidP="00000000" w:rsidRDefault="00000000" w:rsidRPr="00000000" w14:paraId="000000E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Just the push event</w:t>
      </w:r>
    </w:p>
    <w:p w:rsidR="00000000" w:rsidDel="00000000" w:rsidP="00000000" w:rsidRDefault="00000000" w:rsidRPr="00000000" w14:paraId="000000E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Enable:</w:t>
      </w:r>
    </w:p>
    <w:p w:rsidR="00000000" w:rsidDel="00000000" w:rsidP="00000000" w:rsidRDefault="00000000" w:rsidRPr="00000000" w14:paraId="000000EE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Active</w:t>
      </w:r>
    </w:p>
    <w:p w:rsidR="00000000" w:rsidDel="00000000" w:rsidP="00000000" w:rsidRDefault="00000000" w:rsidRPr="00000000" w14:paraId="000000E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Click:</w:t>
      </w:r>
    </w:p>
    <w:p w:rsidR="00000000" w:rsidDel="00000000" w:rsidP="00000000" w:rsidRDefault="00000000" w:rsidRPr="00000000" w14:paraId="000000F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34671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a webhook test, make a small harmless change to the backend application so we can clearly see a new Git commit trigger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Change the response text in backend/main.go.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Current: fmt.Fprintln(w, "Backend Service is running")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Change it to: fmt.Fprintln(w, "Backend Service is running - Jenkins Webhook Test")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Using this commands: 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#cd ~/microservices-app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sed -i 's/Backend Service is running/Backend Service is running - Jenkins Webhook Test/' backend/main.go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git diff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637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: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#git add backend/main.go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#git commit -m "Test GitHub webhook trigger"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#git push origin main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7592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What should happen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tl w:val="0"/>
        </w:rPr>
        <w:t xml:space="preserve">After the </w:t>
      </w:r>
      <w:r w:rsidDel="00000000" w:rsidR="00000000" w:rsidRPr="00000000">
        <w:rPr>
          <w:rtl w:val="0"/>
        </w:rPr>
        <w:t xml:space="preserve">git 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don't click Build Now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GitHub should send: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push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GitHub Webhook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Jenkins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microservices-backend-ci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#N automatically starts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Jenkins, open: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microservices-backend-ci → Build History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 case if won’t auto trigger : 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Error : Check in webhook recent deliveries : 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479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we need to temporary modify the firewall rule to allow TCP 8080 traffic from the internet. 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to firewall rule and edit it as we previously allowed traffic from mac : 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0292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again make some changes and then push : </w:t>
      </w:r>
    </w:p>
    <w:p w:rsidR="00000000" w:rsidDel="00000000" w:rsidP="00000000" w:rsidRDefault="00000000" w:rsidRPr="00000000" w14:paraId="0000012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Go to your project</w:t>
      </w:r>
    </w:p>
    <w:p w:rsidR="00000000" w:rsidDel="00000000" w:rsidP="00000000" w:rsidRDefault="00000000" w:rsidRPr="00000000" w14:paraId="000001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cd ~/microservices-app</w:t>
      </w:r>
    </w:p>
    <w:p w:rsidR="00000000" w:rsidDel="00000000" w:rsidP="00000000" w:rsidRDefault="00000000" w:rsidRPr="00000000" w14:paraId="000001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Check current status</w:t>
      </w:r>
    </w:p>
    <w:p w:rsidR="00000000" w:rsidDel="00000000" w:rsidP="00000000" w:rsidRDefault="00000000" w:rsidRPr="00000000" w14:paraId="000001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status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ideally see:</w:t>
      </w:r>
    </w:p>
    <w:p w:rsidR="00000000" w:rsidDel="00000000" w:rsidP="00000000" w:rsidRDefault="00000000" w:rsidRPr="00000000" w14:paraId="000001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 branch main</w:t>
      </w:r>
    </w:p>
    <w:p w:rsidR="00000000" w:rsidDel="00000000" w:rsidP="00000000" w:rsidRDefault="00000000" w:rsidRPr="00000000" w14:paraId="000001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branch is up to date with 'origin/main'.</w:t>
      </w:r>
    </w:p>
    <w:p w:rsidR="00000000" w:rsidDel="00000000" w:rsidP="00000000" w:rsidRDefault="00000000" w:rsidRPr="00000000" w14:paraId="0000012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2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Make a small change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Let's change the backend message:</w:t>
      </w:r>
    </w:p>
    <w:p w:rsidR="00000000" w:rsidDel="00000000" w:rsidP="00000000" w:rsidRDefault="00000000" w:rsidRPr="00000000" w14:paraId="0000012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sed -i 's/Backend Service is running/Backend Service is running - Webhook Test/' backend/main.go</w:t>
      </w:r>
    </w:p>
    <w:p w:rsidR="00000000" w:rsidDel="00000000" w:rsidP="00000000" w:rsidRDefault="00000000" w:rsidRPr="00000000" w14:paraId="0000012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Verify the change</w:t>
      </w:r>
    </w:p>
    <w:p w:rsidR="00000000" w:rsidDel="00000000" w:rsidP="00000000" w:rsidRDefault="00000000" w:rsidRPr="00000000" w14:paraId="000001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diff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13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 fmt.Fprintln(w, "Backend Service is running")</w:t>
      </w:r>
    </w:p>
    <w:p w:rsidR="00000000" w:rsidDel="00000000" w:rsidP="00000000" w:rsidRDefault="00000000" w:rsidRPr="00000000" w14:paraId="0000013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+ fmt.Fprintln(w, "Backend Service is running - Webhook Test")</w:t>
      </w:r>
    </w:p>
    <w:p w:rsidR="00000000" w:rsidDel="00000000" w:rsidP="00000000" w:rsidRDefault="00000000" w:rsidRPr="00000000" w14:paraId="0000013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Add the change</w:t>
      </w:r>
    </w:p>
    <w:p w:rsidR="00000000" w:rsidDel="00000000" w:rsidP="00000000" w:rsidRDefault="00000000" w:rsidRPr="00000000" w14:paraId="000001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add backend/main.go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Check:</w:t>
      </w:r>
    </w:p>
    <w:p w:rsidR="00000000" w:rsidDel="00000000" w:rsidP="00000000" w:rsidRDefault="00000000" w:rsidRPr="00000000" w14:paraId="000001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status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see:</w:t>
      </w:r>
    </w:p>
    <w:p w:rsidR="00000000" w:rsidDel="00000000" w:rsidP="00000000" w:rsidRDefault="00000000" w:rsidRPr="00000000" w14:paraId="000001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Changes to be committed:</w:t>
      </w:r>
    </w:p>
    <w:p w:rsidR="00000000" w:rsidDel="00000000" w:rsidP="00000000" w:rsidRDefault="00000000" w:rsidRPr="00000000" w14:paraId="0000013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modified:   backend/main.go</w:t>
      </w:r>
    </w:p>
    <w:p w:rsidR="00000000" w:rsidDel="00000000" w:rsidP="00000000" w:rsidRDefault="00000000" w:rsidRPr="00000000" w14:paraId="0000013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Commit</w:t>
      </w:r>
    </w:p>
    <w:p w:rsidR="00000000" w:rsidDel="00000000" w:rsidP="00000000" w:rsidRDefault="00000000" w:rsidRPr="00000000" w14:paraId="0000013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commit -m "Test Jenkins GitHub webhook"</w:t>
      </w:r>
    </w:p>
    <w:p w:rsidR="00000000" w:rsidDel="00000000" w:rsidP="00000000" w:rsidRDefault="00000000" w:rsidRPr="00000000" w14:paraId="0000013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Push to GitHub</w:t>
      </w:r>
    </w:p>
    <w:p w:rsidR="00000000" w:rsidDel="00000000" w:rsidP="00000000" w:rsidRDefault="00000000" w:rsidRPr="00000000" w14:paraId="0000013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git push origin main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get something similar to:</w:t>
      </w:r>
    </w:p>
    <w:p w:rsidR="00000000" w:rsidDel="00000000" w:rsidP="00000000" w:rsidRDefault="00000000" w:rsidRPr="00000000" w14:paraId="0000013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https://github.com/SnehalShinde11/docker-microservices-app.git</w:t>
      </w:r>
    </w:p>
    <w:p w:rsidR="00000000" w:rsidDel="00000000" w:rsidP="00000000" w:rsidRDefault="00000000" w:rsidRPr="00000000" w14:paraId="0000013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xxxxxxx..yyyyyyy  main -&gt; main</w:t>
      </w:r>
    </w:p>
    <w:p w:rsidR="00000000" w:rsidDel="00000000" w:rsidP="00000000" w:rsidRDefault="00000000" w:rsidRPr="00000000" w14:paraId="0000014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Don't click Build Now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wait around 10–30 seconds.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to: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Jenkins → microservices-backend-ci → Build History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see a new build automatically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044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6035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2933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Configure Jenkins to automatically trigger the pipeline using a GitHub webhook whenever new code is pushed to the repository.</w:t>
      </w:r>
    </w:p>
    <w:p w:rsidR="00000000" w:rsidDel="00000000" w:rsidP="00000000" w:rsidRDefault="00000000" w:rsidRPr="00000000" w14:paraId="0000015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Docker image version tagging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Below Section from Jenkinsfile fulfills this task : 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stage('Build Docker Image') {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steps {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sh '''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docker build \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-t snehalshinde11/microservices-backend:${BUILD_NUMBER} \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./backend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'''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Modify the pipeline to tag Docker images using the Jenkins build number to maintain unique image versions. </w:t>
      </w:r>
    </w:p>
    <w:p w:rsidR="00000000" w:rsidDel="00000000" w:rsidP="00000000" w:rsidRDefault="00000000" w:rsidRPr="00000000" w14:paraId="0000016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Below Highlights section covers this requirement.</w:t>
      </w:r>
    </w:p>
    <w:p w:rsidR="00000000" w:rsidDel="00000000" w:rsidP="00000000" w:rsidRDefault="00000000" w:rsidRPr="00000000" w14:paraId="00000172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stage('Push to Docker Hub') {</w:t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steps {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withCredentials([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usernamePassword(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credentialsId: 'dockerhub-creds',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usernameVariable: 'DOCKER_USERNAME',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passwordVariable: 'DOCKER_PASSWORD'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)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]) {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sh '''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echo "$DOCKER_PASSWORD" | docker login \</w:t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    --username "$DOCKER_USERNAME" \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    --password-stdin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docker push \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snehalshinde11/microservices-backend:${BUILD_NUMBER}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    docker logout</w:t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    '''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Pipeline stage visualization. 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Jenkins normally provides Stage View for Pipeline jobs through the Pipeline Stage View functionality/plugin.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After running the pipeline:</w:t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to:</w:t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Jenkins → microservices-backend-ci</w:t>
      </w:r>
    </w:p>
    <w:p w:rsidR="00000000" w:rsidDel="00000000" w:rsidP="00000000" w:rsidRDefault="00000000" w:rsidRPr="00000000" w14:paraId="0000019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0414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Enable Jenkins Stage View to clearly visualize each pipeline stage during execution. </w:t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Manage Jenkins → Plugins → Installed</w:t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Search for:</w:t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Pipeline: Stage View</w:t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Once installed run the build once again : </w:t>
      </w:r>
    </w:p>
    <w:p w:rsidR="00000000" w:rsidDel="00000000" w:rsidP="00000000" w:rsidRDefault="00000000" w:rsidRPr="00000000" w14:paraId="000001A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971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0861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  <w:lang w:val="en_GB"/>
      </w:rPr>
    </w:rPrDefault>
    <w:pPrDefault>
      <w:pPr>
        <w:spacing w:after="80" w:before="2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20" Type="http://schemas.openxmlformats.org/officeDocument/2006/relationships/image" Target="media/image21.png"/><Relationship Id="rId42" Type="http://schemas.openxmlformats.org/officeDocument/2006/relationships/image" Target="media/image18.png"/><Relationship Id="rId41" Type="http://schemas.openxmlformats.org/officeDocument/2006/relationships/image" Target="media/image28.png"/><Relationship Id="rId22" Type="http://schemas.openxmlformats.org/officeDocument/2006/relationships/image" Target="media/image27.png"/><Relationship Id="rId44" Type="http://schemas.openxmlformats.org/officeDocument/2006/relationships/image" Target="media/image36.png"/><Relationship Id="rId21" Type="http://schemas.openxmlformats.org/officeDocument/2006/relationships/image" Target="media/image15.png"/><Relationship Id="rId43" Type="http://schemas.openxmlformats.org/officeDocument/2006/relationships/image" Target="media/image13.png"/><Relationship Id="rId24" Type="http://schemas.openxmlformats.org/officeDocument/2006/relationships/image" Target="media/image26.png"/><Relationship Id="rId46" Type="http://schemas.openxmlformats.org/officeDocument/2006/relationships/image" Target="media/image7.png"/><Relationship Id="rId23" Type="http://schemas.openxmlformats.org/officeDocument/2006/relationships/image" Target="media/image5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4.png"/><Relationship Id="rId25" Type="http://schemas.openxmlformats.org/officeDocument/2006/relationships/image" Target="media/image38.png"/><Relationship Id="rId47" Type="http://schemas.openxmlformats.org/officeDocument/2006/relationships/image" Target="media/image35.png"/><Relationship Id="rId28" Type="http://schemas.openxmlformats.org/officeDocument/2006/relationships/image" Target="media/image3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ithub.com/SnehalShinde11/docker-microservices-app.git" TargetMode="External"/><Relationship Id="rId29" Type="http://schemas.openxmlformats.org/officeDocument/2006/relationships/image" Target="media/image22.png"/><Relationship Id="rId7" Type="http://schemas.openxmlformats.org/officeDocument/2006/relationships/image" Target="media/image24.png"/><Relationship Id="rId8" Type="http://schemas.openxmlformats.org/officeDocument/2006/relationships/image" Target="media/image37.png"/><Relationship Id="rId31" Type="http://schemas.openxmlformats.org/officeDocument/2006/relationships/image" Target="media/image20.png"/><Relationship Id="rId30" Type="http://schemas.openxmlformats.org/officeDocument/2006/relationships/image" Target="media/image11.png"/><Relationship Id="rId11" Type="http://schemas.openxmlformats.org/officeDocument/2006/relationships/image" Target="media/image4.png"/><Relationship Id="rId33" Type="http://schemas.openxmlformats.org/officeDocument/2006/relationships/image" Target="media/image40.png"/><Relationship Id="rId10" Type="http://schemas.openxmlformats.org/officeDocument/2006/relationships/image" Target="media/image9.png"/><Relationship Id="rId32" Type="http://schemas.openxmlformats.org/officeDocument/2006/relationships/image" Target="media/image1.png"/><Relationship Id="rId13" Type="http://schemas.openxmlformats.org/officeDocument/2006/relationships/image" Target="media/image10.png"/><Relationship Id="rId35" Type="http://schemas.openxmlformats.org/officeDocument/2006/relationships/image" Target="media/image30.png"/><Relationship Id="rId12" Type="http://schemas.openxmlformats.org/officeDocument/2006/relationships/image" Target="media/image2.png"/><Relationship Id="rId34" Type="http://schemas.openxmlformats.org/officeDocument/2006/relationships/image" Target="media/image23.png"/><Relationship Id="rId15" Type="http://schemas.openxmlformats.org/officeDocument/2006/relationships/image" Target="media/image17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25.png"/><Relationship Id="rId17" Type="http://schemas.openxmlformats.org/officeDocument/2006/relationships/image" Target="media/image31.png"/><Relationship Id="rId39" Type="http://schemas.openxmlformats.org/officeDocument/2006/relationships/image" Target="media/image32.png"/><Relationship Id="rId16" Type="http://schemas.openxmlformats.org/officeDocument/2006/relationships/image" Target="media/image3.png"/><Relationship Id="rId38" Type="http://schemas.openxmlformats.org/officeDocument/2006/relationships/image" Target="media/image29.png"/><Relationship Id="rId19" Type="http://schemas.openxmlformats.org/officeDocument/2006/relationships/image" Target="media/image34.png"/><Relationship Id="rId1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