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E327" w14:textId="77777777" w:rsidR="00647EC0" w:rsidRPr="00647EC0" w:rsidRDefault="00647EC0" w:rsidP="00382765">
      <w:pPr>
        <w:rPr>
          <w:sz w:val="32"/>
          <w:szCs w:val="32"/>
        </w:rPr>
      </w:pPr>
    </w:p>
    <w:p w14:paraId="48B772E5" w14:textId="63D9B898" w:rsidR="00250FDC" w:rsidRPr="00647EC0" w:rsidRDefault="00647EC0" w:rsidP="00647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47EC0">
        <w:rPr>
          <w:b/>
          <w:bCs/>
          <w:sz w:val="32"/>
          <w:szCs w:val="32"/>
        </w:rPr>
        <w:t>1)What is Automation Testing?</w:t>
      </w:r>
    </w:p>
    <w:p w14:paraId="0649F364" w14:textId="1B5D10C5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Automation Testing is the process of using software tools (like selenium) to run tests on applications automatically.</w:t>
      </w:r>
    </w:p>
    <w:p w14:paraId="6237D493" w14:textId="3A20A883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It checks whether the actual output matches the expected output, without manual efforts each time.</w:t>
      </w:r>
    </w:p>
    <w:p w14:paraId="5F22CCC7" w14:textId="42E64D23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Example: Instead of clicking buttons or entering data manually every time, a script does it for you.</w:t>
      </w:r>
    </w:p>
    <w:p w14:paraId="2182DFAA" w14:textId="77777777" w:rsidR="00647EC0" w:rsidRPr="00647EC0" w:rsidRDefault="00647EC0" w:rsidP="00647EC0">
      <w:pPr>
        <w:ind w:left="360"/>
        <w:rPr>
          <w:b/>
          <w:bCs/>
          <w:sz w:val="32"/>
          <w:szCs w:val="32"/>
        </w:rPr>
      </w:pPr>
    </w:p>
    <w:p w14:paraId="74F47DB6" w14:textId="5F6E8A5B" w:rsidR="00647EC0" w:rsidRPr="00647EC0" w:rsidRDefault="00647EC0" w:rsidP="00647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47EC0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  <w:r w:rsidRPr="00647EC0">
        <w:rPr>
          <w:b/>
          <w:bCs/>
          <w:sz w:val="32"/>
          <w:szCs w:val="32"/>
        </w:rPr>
        <w:t>Which are the Browsers Supported by Selenium IDE?</w:t>
      </w:r>
    </w:p>
    <w:p w14:paraId="26F2E77B" w14:textId="10570454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Selenium IDE supports:</w:t>
      </w:r>
    </w:p>
    <w:p w14:paraId="768A15C8" w14:textId="1AA5356B" w:rsidR="00647EC0" w:rsidRPr="00647EC0" w:rsidRDefault="00647EC0" w:rsidP="00647E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7EC0">
        <w:rPr>
          <w:sz w:val="32"/>
          <w:szCs w:val="32"/>
        </w:rPr>
        <w:t>Google Chrome</w:t>
      </w:r>
    </w:p>
    <w:p w14:paraId="2705141C" w14:textId="353BCF26" w:rsidR="00647EC0" w:rsidRPr="00647EC0" w:rsidRDefault="00647EC0" w:rsidP="00647E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7EC0">
        <w:rPr>
          <w:sz w:val="32"/>
          <w:szCs w:val="32"/>
        </w:rPr>
        <w:t>Mozilla Firefox</w:t>
      </w:r>
    </w:p>
    <w:p w14:paraId="4E1B673D" w14:textId="20F04CC6" w:rsid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Note: Selenium IDE is mainly used as a browser extension in Chrome and Firefox</w:t>
      </w:r>
    </w:p>
    <w:p w14:paraId="125BEB3C" w14:textId="77777777" w:rsidR="00647EC0" w:rsidRDefault="00647EC0" w:rsidP="00647EC0">
      <w:pPr>
        <w:ind w:left="360"/>
        <w:rPr>
          <w:sz w:val="32"/>
          <w:szCs w:val="32"/>
        </w:rPr>
      </w:pPr>
    </w:p>
    <w:p w14:paraId="2D5F4EE9" w14:textId="6814796D" w:rsidR="00647EC0" w:rsidRDefault="00647EC0" w:rsidP="00647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Pr="00647EC0">
        <w:rPr>
          <w:b/>
          <w:bCs/>
          <w:sz w:val="32"/>
          <w:szCs w:val="32"/>
        </w:rPr>
        <w:t>What are the Benefits of Automation Testing?</w:t>
      </w:r>
    </w:p>
    <w:p w14:paraId="2CC6D994" w14:textId="00BDE194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Saves Time: Faster than manual testing</w:t>
      </w:r>
    </w:p>
    <w:p w14:paraId="49B6270A" w14:textId="4E24E58A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Reuseable: Test scripts</w:t>
      </w:r>
    </w:p>
    <w:p w14:paraId="79CD3E41" w14:textId="77777777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Accuracy: Reduces human errors</w:t>
      </w:r>
    </w:p>
    <w:p w14:paraId="6205EA8D" w14:textId="5839E51C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 xml:space="preserve">Supports Repeated Execution: Ideal for regression testing </w:t>
      </w:r>
    </w:p>
    <w:p w14:paraId="559DD87F" w14:textId="065ADDE6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Increase Test Coverage</w:t>
      </w:r>
    </w:p>
    <w:p w14:paraId="6ED44271" w14:textId="43EF7C37" w:rsid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Cost-effective in the long run</w:t>
      </w:r>
    </w:p>
    <w:p w14:paraId="34870F6B" w14:textId="02754F20" w:rsidR="00647EC0" w:rsidRDefault="00647EC0" w:rsidP="00647EC0">
      <w:pPr>
        <w:rPr>
          <w:sz w:val="32"/>
          <w:szCs w:val="32"/>
        </w:rPr>
      </w:pPr>
    </w:p>
    <w:p w14:paraId="6B7D7048" w14:textId="60E4AD61" w:rsidR="00647EC0" w:rsidRDefault="00647EC0" w:rsidP="00647EC0">
      <w:pPr>
        <w:rPr>
          <w:b/>
          <w:bCs/>
          <w:sz w:val="32"/>
          <w:szCs w:val="32"/>
        </w:rPr>
      </w:pPr>
      <w:r w:rsidRPr="00647EC0">
        <w:rPr>
          <w:b/>
          <w:bCs/>
          <w:sz w:val="32"/>
          <w:szCs w:val="32"/>
        </w:rPr>
        <w:t>4)What are the Advantages of Selenium?</w:t>
      </w:r>
    </w:p>
    <w:p w14:paraId="427DE0FA" w14:textId="755BFF5C" w:rsidR="00647EC0" w:rsidRPr="007F7883" w:rsidRDefault="00647EC0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Open-source and free</w:t>
      </w:r>
    </w:p>
    <w:p w14:paraId="3F9E6303" w14:textId="15A1F5E4" w:rsidR="00647EC0" w:rsidRPr="007F7883" w:rsidRDefault="00647EC0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Support multiple</w:t>
      </w:r>
      <w:r w:rsidR="007F7883" w:rsidRPr="007F7883">
        <w:rPr>
          <w:sz w:val="32"/>
          <w:szCs w:val="32"/>
        </w:rPr>
        <w:t xml:space="preserve"> browsers (Chrome. Firefox, Edge, Safari)</w:t>
      </w:r>
    </w:p>
    <w:p w14:paraId="4A009ACA" w14:textId="1F5654B6" w:rsidR="007F7883" w:rsidRP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lastRenderedPageBreak/>
        <w:t>Support multiple languages (Java, Python, C#, etc.)</w:t>
      </w:r>
    </w:p>
    <w:p w14:paraId="6C50CC08" w14:textId="14C6781F" w:rsidR="007F7883" w:rsidRP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Cross-platform testing (Windows, macOS, Linux)</w:t>
      </w:r>
    </w:p>
    <w:p w14:paraId="586832ED" w14:textId="018B9B66" w:rsidR="007F7883" w:rsidRP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 xml:space="preserve">Can be integrated with testing tools Like TestNG, Junit, Maven, Jenkins </w:t>
      </w:r>
    </w:p>
    <w:p w14:paraId="072184B5" w14:textId="2C145C5F" w:rsid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Large community support</w:t>
      </w:r>
    </w:p>
    <w:p w14:paraId="3D67469B" w14:textId="77777777" w:rsidR="007F7883" w:rsidRDefault="007F7883" w:rsidP="007F7883">
      <w:pPr>
        <w:rPr>
          <w:sz w:val="32"/>
          <w:szCs w:val="32"/>
        </w:rPr>
      </w:pPr>
    </w:p>
    <w:p w14:paraId="216520E8" w14:textId="5A2A6E6C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5)Why Should Testers opt for Selenium Instead of QTP?</w:t>
      </w:r>
    </w:p>
    <w:p w14:paraId="73AF16A0" w14:textId="0B9E7389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1)Cost-Effective</w:t>
      </w:r>
    </w:p>
    <w:p w14:paraId="4AFDCAC9" w14:textId="2D370BEA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is open source and free to use</w:t>
      </w:r>
    </w:p>
    <w:p w14:paraId="6F158D9B" w14:textId="7B85ED96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is paid tool by Micro Focus, which requires a license.</w:t>
      </w:r>
    </w:p>
    <w:p w14:paraId="69A5ECA7" w14:textId="3094E080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2)Cross Browser Support</w:t>
      </w:r>
    </w:p>
    <w:p w14:paraId="6578800B" w14:textId="40DBDA22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supports Chrome, Firefox, Safari, Edge Opera etc.</w:t>
      </w:r>
    </w:p>
    <w:p w14:paraId="7A29DF18" w14:textId="06E80517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mainly supports Internal Explorer (limited browser support).</w:t>
      </w:r>
    </w:p>
    <w:p w14:paraId="4B33BAB8" w14:textId="5E2EC9DC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3)Multi-language support</w:t>
      </w:r>
    </w:p>
    <w:p w14:paraId="3B99CCA7" w14:textId="5CB80909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supports multiple programming languages like Java, Python, C#, Ruby, JavaScript, etc.</w:t>
      </w:r>
    </w:p>
    <w:p w14:paraId="70A71109" w14:textId="3B181C82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only supports VBScript.</w:t>
      </w:r>
    </w:p>
    <w:p w14:paraId="57908BA9" w14:textId="5776F74B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4)Platform Independent</w:t>
      </w:r>
    </w:p>
    <w:p w14:paraId="52C087D9" w14:textId="325BBAD7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runs on Windows, macOS, Linux.</w:t>
      </w:r>
    </w:p>
    <w:p w14:paraId="30680F60" w14:textId="6ACABBF8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works only on Windows.</w:t>
      </w:r>
    </w:p>
    <w:p w14:paraId="762E685B" w14:textId="309A6768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 xml:space="preserve">5)Community and Integration </w:t>
      </w:r>
    </w:p>
    <w:p w14:paraId="2A7E56DD" w14:textId="1794FB65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has large community and integrates well with tools like TestNG, Maven, Jenkins, Git,</w:t>
      </w:r>
    </w:p>
    <w:p w14:paraId="5B9B1B89" w14:textId="675F076A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has limited integration and a smaller user community.</w:t>
      </w:r>
    </w:p>
    <w:p w14:paraId="49138FA0" w14:textId="0ED8F725" w:rsidR="007F7883" w:rsidRPr="00967531" w:rsidRDefault="00967531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6)Better for Web Testing</w:t>
      </w:r>
    </w:p>
    <w:p w14:paraId="47884939" w14:textId="2E4667CC" w:rsidR="00967531" w:rsidRDefault="00967531" w:rsidP="007F78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Selenium is built for web application testing</w:t>
      </w:r>
    </w:p>
    <w:p w14:paraId="11AFB689" w14:textId="17DDD9E2" w:rsidR="00967531" w:rsidRDefault="00967531" w:rsidP="007F7883">
      <w:pPr>
        <w:rPr>
          <w:sz w:val="32"/>
          <w:szCs w:val="32"/>
        </w:rPr>
      </w:pPr>
      <w:r>
        <w:rPr>
          <w:sz w:val="32"/>
          <w:szCs w:val="32"/>
        </w:rPr>
        <w:t>QTP is heavier and mainly used for desktop apps or older enterprise systems.</w:t>
      </w:r>
    </w:p>
    <w:p w14:paraId="72592D5E" w14:textId="77777777" w:rsidR="00382765" w:rsidRDefault="00382765" w:rsidP="007F7883">
      <w:pPr>
        <w:rPr>
          <w:sz w:val="32"/>
          <w:szCs w:val="32"/>
        </w:rPr>
      </w:pPr>
    </w:p>
    <w:p w14:paraId="2A55E2BD" w14:textId="4B697C57" w:rsidR="00382765" w:rsidRDefault="00382765" w:rsidP="007F7883">
      <w:pPr>
        <w:rPr>
          <w:b/>
          <w:bCs/>
          <w:sz w:val="32"/>
          <w:szCs w:val="32"/>
        </w:rPr>
      </w:pPr>
      <w:r w:rsidRPr="00382765">
        <w:rPr>
          <w:b/>
          <w:bCs/>
          <w:sz w:val="32"/>
          <w:szCs w:val="32"/>
        </w:rPr>
        <w:t>6)</w:t>
      </w:r>
      <w:r w:rsidRPr="00382765">
        <w:rPr>
          <w:b/>
          <w:bCs/>
          <w:kern w:val="0"/>
          <w:sz w:val="24"/>
          <w14:ligatures w14:val="none"/>
        </w:rPr>
        <w:t xml:space="preserve"> </w:t>
      </w:r>
      <w:r w:rsidRPr="00382765">
        <w:rPr>
          <w:b/>
          <w:bCs/>
          <w:sz w:val="32"/>
          <w:szCs w:val="32"/>
        </w:rPr>
        <w:t xml:space="preserve">To validate the tops technologies website Contact us page and enter your friend detail at last “Login and side </w:t>
      </w:r>
      <w:r w:rsidR="00C95DAD" w:rsidRPr="00382765">
        <w:rPr>
          <w:b/>
          <w:bCs/>
          <w:sz w:val="32"/>
          <w:szCs w:val="32"/>
        </w:rPr>
        <w:t xml:space="preserve">menu” </w:t>
      </w:r>
      <w:r w:rsidR="00C95DAD">
        <w:rPr>
          <w:b/>
          <w:bCs/>
          <w:sz w:val="32"/>
          <w:szCs w:val="32"/>
        </w:rPr>
        <w:t>Sauce demo website.</w:t>
      </w:r>
    </w:p>
    <w:p w14:paraId="40504C6D" w14:textId="1235A3BF" w:rsidR="00C95DAD" w:rsidRDefault="00047DDF" w:rsidP="007F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1)Tops Technologies Contact Us Page</w:t>
      </w:r>
    </w:p>
    <w:p w14:paraId="21688B93" w14:textId="234B86E0" w:rsidR="00047DDF" w:rsidRDefault="007D1242" w:rsidP="007F788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66084F" wp14:editId="7EE32FF1">
            <wp:extent cx="5731510" cy="3223895"/>
            <wp:effectExtent l="0" t="0" r="2540" b="0"/>
            <wp:docPr id="1834094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C3A5" w14:textId="15447903" w:rsidR="007D1242" w:rsidRDefault="007D1242" w:rsidP="007F7883">
      <w:pPr>
        <w:rPr>
          <w:b/>
          <w:bCs/>
          <w:sz w:val="32"/>
          <w:szCs w:val="32"/>
        </w:rPr>
      </w:pPr>
      <w:hyperlink r:id="rId6" w:history="1">
        <w:r w:rsidRPr="007D1242">
          <w:rPr>
            <w:rStyle w:val="Hyperlink"/>
            <w:b/>
            <w:bCs/>
            <w:sz w:val="32"/>
            <w:szCs w:val="32"/>
          </w:rPr>
          <w:t>“Tops Technologies Contact Us page”</w:t>
        </w:r>
      </w:hyperlink>
    </w:p>
    <w:p w14:paraId="51A14C41" w14:textId="28EF4138" w:rsidR="00047DDF" w:rsidRDefault="00A544D0" w:rsidP="007F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2) </w:t>
      </w:r>
      <w:r w:rsidR="00047DDF">
        <w:rPr>
          <w:b/>
          <w:bCs/>
          <w:sz w:val="32"/>
          <w:szCs w:val="32"/>
        </w:rPr>
        <w:t>Sauce Demo Website</w:t>
      </w:r>
    </w:p>
    <w:p w14:paraId="1AEEF187" w14:textId="3F022DBC" w:rsidR="00C95DAD" w:rsidRDefault="00A544D0" w:rsidP="007F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i) Sauce</w:t>
      </w:r>
      <w:r w:rsidR="00C95DAD">
        <w:rPr>
          <w:b/>
          <w:bCs/>
          <w:sz w:val="32"/>
          <w:szCs w:val="32"/>
        </w:rPr>
        <w:t xml:space="preserve"> Demo Login Menu</w:t>
      </w:r>
    </w:p>
    <w:p w14:paraId="1E7D7C5F" w14:textId="3286551D" w:rsidR="00C95DAD" w:rsidRDefault="006817FC" w:rsidP="007F788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4FB575" wp14:editId="6BD9B2B2">
            <wp:extent cx="5731510" cy="3223895"/>
            <wp:effectExtent l="0" t="0" r="2540" b="0"/>
            <wp:docPr id="24646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EF0F" w14:textId="6D61407C" w:rsidR="00A544D0" w:rsidRPr="00A544D0" w:rsidRDefault="00A544D0" w:rsidP="007F7883">
      <w:pPr>
        <w:rPr>
          <w:rStyle w:val="Hyperlin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>HYPERLINK "https://github.com/SnehalSnehal28/Testing/blob/main/Sauce_demo_Login.side"</w:instrTex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fldChar w:fldCharType="separate"/>
      </w:r>
      <w:r w:rsidRPr="00A544D0">
        <w:rPr>
          <w:rStyle w:val="Hyperlink"/>
          <w:b/>
          <w:bCs/>
          <w:sz w:val="32"/>
          <w:szCs w:val="32"/>
        </w:rPr>
        <w:t>“Sauce Demo Login Menu”</w:t>
      </w:r>
    </w:p>
    <w:p w14:paraId="5DB21014" w14:textId="600C204C" w:rsidR="00A544D0" w:rsidRDefault="00A544D0" w:rsidP="007F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ii) Sauce Demo Side Menu</w:t>
      </w:r>
    </w:p>
    <w:p w14:paraId="5A62529A" w14:textId="4249C3C3" w:rsidR="00A544D0" w:rsidRDefault="00A544D0" w:rsidP="007F788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DFC58D" wp14:editId="3779B8D5">
            <wp:extent cx="5731510" cy="3223895"/>
            <wp:effectExtent l="0" t="0" r="2540" b="0"/>
            <wp:docPr id="60287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6A6B" w14:textId="6794186B" w:rsidR="00A544D0" w:rsidRDefault="00A544D0" w:rsidP="007F7883">
      <w:pPr>
        <w:rPr>
          <w:b/>
          <w:bCs/>
          <w:sz w:val="32"/>
          <w:szCs w:val="32"/>
        </w:rPr>
      </w:pPr>
      <w:hyperlink r:id="rId9" w:history="1">
        <w:r w:rsidRPr="00A544D0">
          <w:rPr>
            <w:rStyle w:val="Hyperlink"/>
            <w:b/>
            <w:bCs/>
            <w:sz w:val="32"/>
            <w:szCs w:val="32"/>
          </w:rPr>
          <w:t>“Sauce Demo Side Menu”</w:t>
        </w:r>
      </w:hyperlink>
    </w:p>
    <w:p w14:paraId="49E44AE1" w14:textId="77777777" w:rsidR="00A544D0" w:rsidRDefault="00A544D0" w:rsidP="007F7883">
      <w:pPr>
        <w:rPr>
          <w:b/>
          <w:bCs/>
          <w:sz w:val="32"/>
          <w:szCs w:val="32"/>
        </w:rPr>
      </w:pPr>
    </w:p>
    <w:p w14:paraId="59030262" w14:textId="76FD3B52" w:rsidR="006817FC" w:rsidRDefault="006817FC" w:rsidP="007F7883">
      <w:pPr>
        <w:rPr>
          <w:b/>
          <w:bCs/>
          <w:sz w:val="32"/>
          <w:szCs w:val="32"/>
        </w:rPr>
      </w:pPr>
    </w:p>
    <w:p w14:paraId="315EAE0F" w14:textId="77777777" w:rsidR="00382765" w:rsidRPr="00382765" w:rsidRDefault="00382765" w:rsidP="007F7883">
      <w:pPr>
        <w:rPr>
          <w:b/>
          <w:bCs/>
          <w:sz w:val="32"/>
          <w:szCs w:val="32"/>
        </w:rPr>
      </w:pPr>
    </w:p>
    <w:sectPr w:rsidR="00382765" w:rsidRPr="0038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46785"/>
    <w:multiLevelType w:val="hybridMultilevel"/>
    <w:tmpl w:val="5ACA5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9090D"/>
    <w:multiLevelType w:val="hybridMultilevel"/>
    <w:tmpl w:val="6544533C"/>
    <w:lvl w:ilvl="0" w:tplc="7620424A">
      <w:start w:val="3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4EFE3A43"/>
    <w:multiLevelType w:val="hybridMultilevel"/>
    <w:tmpl w:val="E48C7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3EC3"/>
    <w:multiLevelType w:val="hybridMultilevel"/>
    <w:tmpl w:val="7A6C19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3ED4"/>
    <w:multiLevelType w:val="hybridMultilevel"/>
    <w:tmpl w:val="0234B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FC5341"/>
    <w:multiLevelType w:val="hybridMultilevel"/>
    <w:tmpl w:val="31E4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15718">
    <w:abstractNumId w:val="3"/>
  </w:num>
  <w:num w:numId="2" w16cid:durableId="1391730868">
    <w:abstractNumId w:val="4"/>
  </w:num>
  <w:num w:numId="3" w16cid:durableId="1650281606">
    <w:abstractNumId w:val="2"/>
  </w:num>
  <w:num w:numId="4" w16cid:durableId="62871025">
    <w:abstractNumId w:val="1"/>
  </w:num>
  <w:num w:numId="5" w16cid:durableId="1915895717">
    <w:abstractNumId w:val="5"/>
  </w:num>
  <w:num w:numId="6" w16cid:durableId="106510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C0"/>
    <w:rsid w:val="00047DDF"/>
    <w:rsid w:val="00140A6C"/>
    <w:rsid w:val="00192451"/>
    <w:rsid w:val="001F60C1"/>
    <w:rsid w:val="00250FDC"/>
    <w:rsid w:val="00382765"/>
    <w:rsid w:val="003D4205"/>
    <w:rsid w:val="00630FAB"/>
    <w:rsid w:val="00647EC0"/>
    <w:rsid w:val="006817FC"/>
    <w:rsid w:val="007D1242"/>
    <w:rsid w:val="007F7883"/>
    <w:rsid w:val="00936203"/>
    <w:rsid w:val="00967531"/>
    <w:rsid w:val="00A544D0"/>
    <w:rsid w:val="00A9485F"/>
    <w:rsid w:val="00C95DAD"/>
    <w:rsid w:val="00D56D38"/>
    <w:rsid w:val="00F977DD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3B0B"/>
  <w15:chartTrackingRefBased/>
  <w15:docId w15:val="{34B42C0B-93CE-4F8F-96A4-D6274329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halSnehal28/Testing/blob/main/TopsTechContactUs.si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halSnehal28/Testing/blob/main/Sauce_demo_sidemenu.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Solanki</dc:creator>
  <cp:keywords/>
  <dc:description/>
  <cp:lastModifiedBy>Snehal Solanki</cp:lastModifiedBy>
  <cp:revision>8</cp:revision>
  <dcterms:created xsi:type="dcterms:W3CDTF">2025-05-18T10:03:00Z</dcterms:created>
  <dcterms:modified xsi:type="dcterms:W3CDTF">2025-08-05T16:39:00Z</dcterms:modified>
</cp:coreProperties>
</file>