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3F6A" w14:textId="07D21A21" w:rsidR="00250FDC" w:rsidRPr="00F6029E" w:rsidRDefault="00043AAB">
      <w:p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1)What is SDLC?</w:t>
      </w:r>
    </w:p>
    <w:p w14:paraId="105B4377" w14:textId="6F922665" w:rsidR="00043AAB" w:rsidRPr="00F6029E" w:rsidRDefault="00043AAB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 SDLC (Software Development Life Cycle) It’s a structured process used for developing software application.</w:t>
      </w:r>
    </w:p>
    <w:p w14:paraId="7B622FB8" w14:textId="397523C3" w:rsidR="004B5E08" w:rsidRPr="00F6029E" w:rsidRDefault="00D709E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</w:t>
      </w:r>
      <w:r w:rsidR="00043AAB" w:rsidRPr="00F6029E">
        <w:rPr>
          <w:sz w:val="40"/>
          <w:szCs w:val="40"/>
          <w:lang w:val="en-US"/>
        </w:rPr>
        <w:t>It consists of different phases that ensure the software meets customer requirements, is of high quality and is delivered on time.</w:t>
      </w:r>
    </w:p>
    <w:p w14:paraId="1F190C99" w14:textId="3CAAC5A0" w:rsidR="007E1982" w:rsidRPr="00F6029E" w:rsidRDefault="007E198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1)Requirement Gathering</w:t>
      </w:r>
    </w:p>
    <w:p w14:paraId="20198184" w14:textId="6CB9BCE0" w:rsidR="007E1982" w:rsidRPr="00F6029E" w:rsidRDefault="007E198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2)Analysis</w:t>
      </w:r>
    </w:p>
    <w:p w14:paraId="25DE0C65" w14:textId="5A770F92" w:rsidR="007E1982" w:rsidRPr="00F6029E" w:rsidRDefault="007E198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3)Design</w:t>
      </w:r>
    </w:p>
    <w:p w14:paraId="3D0A0181" w14:textId="2341B75F" w:rsidR="007E1982" w:rsidRPr="00F6029E" w:rsidRDefault="007E198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4)Implementation</w:t>
      </w:r>
    </w:p>
    <w:p w14:paraId="308ACDAD" w14:textId="29097E52" w:rsidR="007E1982" w:rsidRPr="00F6029E" w:rsidRDefault="007E198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5)Testing</w:t>
      </w:r>
    </w:p>
    <w:p w14:paraId="672CC29D" w14:textId="07056CC8" w:rsidR="007E1982" w:rsidRPr="00F6029E" w:rsidRDefault="007E198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6)Maintenance</w:t>
      </w:r>
    </w:p>
    <w:p w14:paraId="30992944" w14:textId="77777777" w:rsidR="00282C07" w:rsidRPr="00F6029E" w:rsidRDefault="00282C07" w:rsidP="004B5E08">
      <w:pPr>
        <w:rPr>
          <w:sz w:val="40"/>
          <w:szCs w:val="40"/>
          <w:lang w:val="en-US"/>
        </w:rPr>
      </w:pPr>
    </w:p>
    <w:p w14:paraId="339F5026" w14:textId="1950FBDA" w:rsidR="004B5E08" w:rsidRPr="00F6029E" w:rsidRDefault="004B5E08" w:rsidP="004B5E08">
      <w:p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 xml:space="preserve">2)What is </w:t>
      </w:r>
      <w:r w:rsidR="00D0656D" w:rsidRPr="00F6029E">
        <w:rPr>
          <w:b/>
          <w:bCs/>
          <w:sz w:val="40"/>
          <w:szCs w:val="40"/>
          <w:lang w:val="en-US"/>
        </w:rPr>
        <w:t>S</w:t>
      </w:r>
      <w:r w:rsidRPr="00F6029E">
        <w:rPr>
          <w:b/>
          <w:bCs/>
          <w:sz w:val="40"/>
          <w:szCs w:val="40"/>
          <w:lang w:val="en-US"/>
        </w:rPr>
        <w:t>oftware testing?</w:t>
      </w:r>
    </w:p>
    <w:p w14:paraId="2DF036C9" w14:textId="5DE9CE8C" w:rsidR="00282C07" w:rsidRPr="00F6029E" w:rsidRDefault="00D709E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</w:t>
      </w:r>
      <w:r w:rsidR="00282C07" w:rsidRPr="00F6029E">
        <w:rPr>
          <w:sz w:val="40"/>
          <w:szCs w:val="40"/>
          <w:lang w:val="en-US"/>
        </w:rPr>
        <w:t xml:space="preserve">Software testing is a process used to </w:t>
      </w:r>
      <w:r w:rsidR="00827899" w:rsidRPr="00F6029E">
        <w:rPr>
          <w:sz w:val="40"/>
          <w:szCs w:val="40"/>
          <w:lang w:val="en-US"/>
        </w:rPr>
        <w:t xml:space="preserve">identify the </w:t>
      </w:r>
      <w:r w:rsidR="00282C07" w:rsidRPr="00F6029E">
        <w:rPr>
          <w:sz w:val="40"/>
          <w:szCs w:val="40"/>
          <w:lang w:val="en-US"/>
        </w:rPr>
        <w:t>completeness, correctness and quality</w:t>
      </w:r>
      <w:r w:rsidR="00827899" w:rsidRPr="00F6029E">
        <w:rPr>
          <w:sz w:val="40"/>
          <w:szCs w:val="40"/>
          <w:lang w:val="en-US"/>
        </w:rPr>
        <w:t xml:space="preserve"> of developed computer software.</w:t>
      </w:r>
    </w:p>
    <w:p w14:paraId="66409BB9" w14:textId="4084ED42" w:rsidR="007E1982" w:rsidRPr="00F6029E" w:rsidRDefault="007E1982" w:rsidP="007E198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Key Objectives of Software Testing</w:t>
      </w:r>
      <w:r w:rsidRPr="00F6029E">
        <w:rPr>
          <w:sz w:val="40"/>
          <w:szCs w:val="40"/>
          <w:lang w:val="en-US"/>
        </w:rPr>
        <w:t>:</w:t>
      </w:r>
    </w:p>
    <w:p w14:paraId="5F66ABD8" w14:textId="444220E1" w:rsidR="007E1982" w:rsidRPr="00F6029E" w:rsidRDefault="007E1982" w:rsidP="007E1982">
      <w:pPr>
        <w:pStyle w:val="ListParagraph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 xml:space="preserve">1)Identify Defects </w:t>
      </w:r>
    </w:p>
    <w:p w14:paraId="2D07F8FC" w14:textId="3F2990FC" w:rsidR="007E1982" w:rsidRPr="00F6029E" w:rsidRDefault="007E1982" w:rsidP="007E1982">
      <w:pPr>
        <w:pStyle w:val="ListParagraph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2)Ensure Quality</w:t>
      </w:r>
    </w:p>
    <w:p w14:paraId="37C734BD" w14:textId="24D80E71" w:rsidR="007E1982" w:rsidRPr="00F6029E" w:rsidRDefault="007E1982" w:rsidP="007E1982">
      <w:pPr>
        <w:pStyle w:val="ListParagraph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3)Prevent Issues</w:t>
      </w:r>
    </w:p>
    <w:p w14:paraId="76A8275E" w14:textId="1A2678D1" w:rsidR="007E1982" w:rsidRPr="00F6029E" w:rsidRDefault="007E1982" w:rsidP="007E1982">
      <w:pPr>
        <w:pStyle w:val="ListParagraph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lastRenderedPageBreak/>
        <w:t>4)Validate Functionality</w:t>
      </w:r>
    </w:p>
    <w:p w14:paraId="27907EE7" w14:textId="77777777" w:rsidR="007E1982" w:rsidRPr="00F6029E" w:rsidRDefault="007E1982" w:rsidP="007E1982">
      <w:pPr>
        <w:pStyle w:val="ListParagraph"/>
        <w:rPr>
          <w:sz w:val="40"/>
          <w:szCs w:val="40"/>
          <w:lang w:val="en-US"/>
        </w:rPr>
      </w:pPr>
    </w:p>
    <w:p w14:paraId="3F9BC5AD" w14:textId="77777777" w:rsidR="007E1982" w:rsidRPr="00F6029E" w:rsidRDefault="007E1982" w:rsidP="007E1982">
      <w:pPr>
        <w:pStyle w:val="ListParagraph"/>
        <w:rPr>
          <w:sz w:val="40"/>
          <w:szCs w:val="40"/>
          <w:lang w:val="en-US"/>
        </w:rPr>
      </w:pPr>
    </w:p>
    <w:p w14:paraId="7021A99D" w14:textId="77777777" w:rsidR="007E1982" w:rsidRPr="00F6029E" w:rsidRDefault="007E1982" w:rsidP="004B5E08">
      <w:pPr>
        <w:rPr>
          <w:sz w:val="40"/>
          <w:szCs w:val="40"/>
          <w:lang w:val="en-US"/>
        </w:rPr>
      </w:pPr>
    </w:p>
    <w:p w14:paraId="76FD1A87" w14:textId="0978A788" w:rsidR="00827899" w:rsidRPr="00F6029E" w:rsidRDefault="00827899" w:rsidP="004B5E08">
      <w:p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3)What is Agile methodology?</w:t>
      </w:r>
    </w:p>
    <w:p w14:paraId="581E7FCD" w14:textId="6DA5C179" w:rsidR="00E11E6C" w:rsidRPr="00F6029E" w:rsidRDefault="00D709E2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</w:t>
      </w:r>
      <w:r w:rsidR="001A068F" w:rsidRPr="00F6029E">
        <w:rPr>
          <w:sz w:val="40"/>
          <w:szCs w:val="40"/>
          <w:lang w:val="en-US"/>
        </w:rPr>
        <w:t>Agile methodology is a</w:t>
      </w:r>
      <w:r w:rsidR="001C4052" w:rsidRPr="00F6029E">
        <w:rPr>
          <w:sz w:val="40"/>
          <w:szCs w:val="40"/>
          <w:lang w:val="en-US"/>
        </w:rPr>
        <w:t xml:space="preserve">n approach to software development that point out the flexibility, collaboration and customer satisfaction. In this method, instead of delivering the entire product at once, </w:t>
      </w:r>
      <w:r w:rsidR="00E11E6C" w:rsidRPr="00F6029E">
        <w:rPr>
          <w:sz w:val="40"/>
          <w:szCs w:val="40"/>
          <w:lang w:val="en-US"/>
        </w:rPr>
        <w:t>the work</w:t>
      </w:r>
      <w:r w:rsidR="001C4052" w:rsidRPr="00F6029E">
        <w:rPr>
          <w:sz w:val="40"/>
          <w:szCs w:val="40"/>
          <w:lang w:val="en-US"/>
        </w:rPr>
        <w:t xml:space="preserve"> is divided into </w:t>
      </w:r>
      <w:r w:rsidR="00E11E6C" w:rsidRPr="00F6029E">
        <w:rPr>
          <w:sz w:val="40"/>
          <w:szCs w:val="40"/>
          <w:lang w:val="en-US"/>
        </w:rPr>
        <w:t>small parts. Agile</w:t>
      </w:r>
      <w:r w:rsidR="00D548F8" w:rsidRPr="00F6029E">
        <w:rPr>
          <w:sz w:val="40"/>
          <w:szCs w:val="40"/>
          <w:lang w:val="en-US"/>
        </w:rPr>
        <w:t xml:space="preserve"> </w:t>
      </w:r>
      <w:r w:rsidR="00E11E6C" w:rsidRPr="00F6029E">
        <w:rPr>
          <w:sz w:val="40"/>
          <w:szCs w:val="40"/>
          <w:lang w:val="en-US"/>
        </w:rPr>
        <w:t xml:space="preserve">allows teams to adapt to changes quickly, deliver working software frequently, and continuously improve the product based on feedback. </w:t>
      </w:r>
    </w:p>
    <w:p w14:paraId="1EAFC178" w14:textId="6274EAC6" w:rsidR="00E11E6C" w:rsidRPr="00F6029E" w:rsidRDefault="00E11E6C" w:rsidP="0047385B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Pros</w:t>
      </w:r>
    </w:p>
    <w:p w14:paraId="0E6D79DB" w14:textId="1C705318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Is a very realistic approach to software development</w:t>
      </w:r>
    </w:p>
    <w:p w14:paraId="0E2CA3E3" w14:textId="1F4D9263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Promotes teamwork and cross training</w:t>
      </w:r>
    </w:p>
    <w:p w14:paraId="54D4FD4E" w14:textId="123C3FDD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Functionality can be developed rapidly and demonstrated.</w:t>
      </w:r>
    </w:p>
    <w:p w14:paraId="177F8DAA" w14:textId="7C55A4D5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Resource requirements are minimum</w:t>
      </w:r>
    </w:p>
    <w:p w14:paraId="07945630" w14:textId="49591D21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Suitable for fixed and changing requirement</w:t>
      </w:r>
    </w:p>
    <w:p w14:paraId="1A680C35" w14:textId="65ED2371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Minimal rules, documentation easily employed.</w:t>
      </w:r>
    </w:p>
    <w:p w14:paraId="182B1A54" w14:textId="37A9335D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Little or no planning requirement</w:t>
      </w:r>
    </w:p>
    <w:p w14:paraId="18E83F4B" w14:textId="6FB1B5E8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Easy to manage</w:t>
      </w:r>
    </w:p>
    <w:p w14:paraId="2F365D89" w14:textId="24656659" w:rsidR="0047385B" w:rsidRPr="00F6029E" w:rsidRDefault="0047385B" w:rsidP="0047385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Gives flexibility to developers</w:t>
      </w:r>
    </w:p>
    <w:p w14:paraId="4A1C63A5" w14:textId="2B990D7A" w:rsidR="0047385B" w:rsidRPr="00F6029E" w:rsidRDefault="0047385B" w:rsidP="0047385B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lastRenderedPageBreak/>
        <w:t>Cons</w:t>
      </w:r>
    </w:p>
    <w:p w14:paraId="5B804AC2" w14:textId="3BDCCE49" w:rsidR="0047385B" w:rsidRPr="00F6029E" w:rsidRDefault="0047385B" w:rsidP="0047385B">
      <w:pPr>
        <w:pStyle w:val="ListParagraph"/>
        <w:ind w:left="1080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</w:t>
      </w:r>
      <w:r w:rsidR="00D548F8" w:rsidRPr="00F6029E">
        <w:rPr>
          <w:sz w:val="40"/>
          <w:szCs w:val="40"/>
          <w:lang w:val="en-US"/>
        </w:rPr>
        <w:t xml:space="preserve">  </w:t>
      </w:r>
      <w:r w:rsidRPr="00F6029E">
        <w:rPr>
          <w:sz w:val="40"/>
          <w:szCs w:val="40"/>
          <w:lang w:val="en-US"/>
        </w:rPr>
        <w:t>Not suitable for handling complex dependencies.</w:t>
      </w:r>
    </w:p>
    <w:p w14:paraId="6E229C82" w14:textId="7D830DE9" w:rsidR="0047385B" w:rsidRPr="00F6029E" w:rsidRDefault="00D548F8" w:rsidP="0047385B">
      <w:pPr>
        <w:pStyle w:val="ListParagraph"/>
        <w:ind w:left="1080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 xml:space="preserve">-  </w:t>
      </w:r>
      <w:r w:rsidR="0047385B" w:rsidRPr="00F6029E">
        <w:rPr>
          <w:sz w:val="40"/>
          <w:szCs w:val="40"/>
          <w:lang w:val="en-US"/>
        </w:rPr>
        <w:t>More risk of suitability, maintainability and extensibility.</w:t>
      </w:r>
    </w:p>
    <w:p w14:paraId="45425B0F" w14:textId="27B999E2" w:rsidR="0047385B" w:rsidRPr="00F6029E" w:rsidRDefault="0047385B" w:rsidP="0047385B">
      <w:pPr>
        <w:pStyle w:val="ListParagraph"/>
        <w:ind w:left="1080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</w:t>
      </w:r>
      <w:r w:rsidR="00D548F8" w:rsidRPr="00F6029E">
        <w:rPr>
          <w:sz w:val="40"/>
          <w:szCs w:val="40"/>
          <w:lang w:val="en-US"/>
        </w:rPr>
        <w:t xml:space="preserve"> Needs Strong Leadership</w:t>
      </w:r>
    </w:p>
    <w:p w14:paraId="1BE8BEC6" w14:textId="16513EDB" w:rsidR="0047385B" w:rsidRPr="00F6029E" w:rsidRDefault="0047385B" w:rsidP="0047385B">
      <w:pPr>
        <w:pStyle w:val="ListParagraph"/>
        <w:ind w:left="1080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</w:t>
      </w:r>
      <w:r w:rsidR="00D548F8" w:rsidRPr="00F6029E">
        <w:rPr>
          <w:sz w:val="40"/>
          <w:szCs w:val="40"/>
          <w:lang w:val="en-US"/>
        </w:rPr>
        <w:t xml:space="preserve"> </w:t>
      </w:r>
      <w:r w:rsidRPr="00F6029E">
        <w:rPr>
          <w:sz w:val="40"/>
          <w:szCs w:val="40"/>
          <w:lang w:val="en-US"/>
        </w:rPr>
        <w:t xml:space="preserve">Strict </w:t>
      </w:r>
      <w:r w:rsidR="00D548F8" w:rsidRPr="00F6029E">
        <w:rPr>
          <w:sz w:val="40"/>
          <w:szCs w:val="40"/>
          <w:lang w:val="en-US"/>
        </w:rPr>
        <w:t>Deadlines</w:t>
      </w:r>
    </w:p>
    <w:p w14:paraId="7A9AA96D" w14:textId="45E52389" w:rsidR="00D01826" w:rsidRPr="00F6029E" w:rsidRDefault="00D01826" w:rsidP="0047385B">
      <w:pPr>
        <w:pStyle w:val="ListParagraph"/>
        <w:ind w:left="1080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</w:t>
      </w:r>
      <w:r w:rsidR="00D548F8" w:rsidRPr="00F6029E">
        <w:rPr>
          <w:sz w:val="40"/>
          <w:szCs w:val="40"/>
          <w:lang w:val="en-US"/>
        </w:rPr>
        <w:t xml:space="preserve"> High Customer Dependency</w:t>
      </w:r>
    </w:p>
    <w:p w14:paraId="580D417F" w14:textId="02911FA8" w:rsidR="00D548F8" w:rsidRPr="00F6029E" w:rsidRDefault="00D548F8" w:rsidP="0047385B">
      <w:pPr>
        <w:pStyle w:val="ListParagraph"/>
        <w:ind w:left="1080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 xml:space="preserve">- Less Documentation </w:t>
      </w:r>
    </w:p>
    <w:p w14:paraId="01075ADF" w14:textId="77777777" w:rsidR="000851FE" w:rsidRPr="00F6029E" w:rsidRDefault="00D548F8" w:rsidP="000851FE">
      <w:pPr>
        <w:pStyle w:val="ListParagraph"/>
        <w:ind w:left="1080"/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- Difficult Knowledge Transfer</w:t>
      </w:r>
    </w:p>
    <w:p w14:paraId="1F77D5C4" w14:textId="04D52C0B" w:rsidR="00573D4A" w:rsidRPr="00F6029E" w:rsidRDefault="00573D4A" w:rsidP="000851FE">
      <w:pPr>
        <w:rPr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4)What is SRS</w:t>
      </w:r>
    </w:p>
    <w:p w14:paraId="34168B97" w14:textId="7B4EEFC2" w:rsidR="008223FD" w:rsidRPr="00F6029E" w:rsidRDefault="008223FD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A</w:t>
      </w:r>
      <w:r w:rsidR="00573D4A" w:rsidRPr="00F6029E">
        <w:rPr>
          <w:sz w:val="40"/>
          <w:szCs w:val="40"/>
          <w:lang w:val="en-US"/>
        </w:rPr>
        <w:t xml:space="preserve"> Software Requirements </w:t>
      </w:r>
      <w:r w:rsidRPr="00F6029E">
        <w:rPr>
          <w:sz w:val="40"/>
          <w:szCs w:val="40"/>
          <w:lang w:val="en-US"/>
        </w:rPr>
        <w:t>Specification (SRS)</w:t>
      </w:r>
      <w:r w:rsidR="00573D4A" w:rsidRPr="00F6029E">
        <w:rPr>
          <w:sz w:val="40"/>
          <w:szCs w:val="40"/>
          <w:lang w:val="en-US"/>
        </w:rPr>
        <w:t xml:space="preserve"> </w:t>
      </w:r>
      <w:r w:rsidRPr="00F6029E">
        <w:rPr>
          <w:sz w:val="40"/>
          <w:szCs w:val="40"/>
          <w:lang w:val="en-US"/>
        </w:rPr>
        <w:t>is a complete description of the behavior of the system to be developed.</w:t>
      </w:r>
    </w:p>
    <w:p w14:paraId="341C2A4B" w14:textId="256FAA08" w:rsidR="008223FD" w:rsidRPr="00F6029E" w:rsidRDefault="008223FD" w:rsidP="004B5E08">
      <w:p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It includes a set of use case that describe all of the interactions that the users will have with the software.</w:t>
      </w:r>
    </w:p>
    <w:p w14:paraId="1D88986A" w14:textId="77777777" w:rsidR="008223FD" w:rsidRPr="00F6029E" w:rsidRDefault="008223FD" w:rsidP="004B5E08">
      <w:pPr>
        <w:rPr>
          <w:sz w:val="40"/>
          <w:szCs w:val="40"/>
          <w:lang w:val="en-US"/>
        </w:rPr>
      </w:pPr>
    </w:p>
    <w:p w14:paraId="270401DD" w14:textId="188BE613" w:rsidR="008223FD" w:rsidRPr="00F6029E" w:rsidRDefault="008223FD" w:rsidP="004B5E08">
      <w:p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 xml:space="preserve">5)What </w:t>
      </w:r>
      <w:r w:rsidR="00D01826" w:rsidRPr="00F6029E">
        <w:rPr>
          <w:b/>
          <w:bCs/>
          <w:sz w:val="40"/>
          <w:szCs w:val="40"/>
          <w:lang w:val="en-US"/>
        </w:rPr>
        <w:t>is</w:t>
      </w:r>
      <w:r w:rsidRPr="00F6029E">
        <w:rPr>
          <w:b/>
          <w:bCs/>
          <w:sz w:val="40"/>
          <w:szCs w:val="40"/>
          <w:lang w:val="en-US"/>
        </w:rPr>
        <w:t xml:space="preserve"> </w:t>
      </w:r>
      <w:r w:rsidR="00D01826" w:rsidRPr="00F6029E">
        <w:rPr>
          <w:b/>
          <w:bCs/>
          <w:sz w:val="40"/>
          <w:szCs w:val="40"/>
          <w:lang w:val="en-US"/>
        </w:rPr>
        <w:t>oop</w:t>
      </w:r>
      <w:r w:rsidR="00DE48F0" w:rsidRPr="00F6029E">
        <w:rPr>
          <w:b/>
          <w:bCs/>
          <w:sz w:val="40"/>
          <w:szCs w:val="40"/>
          <w:lang w:val="en-US"/>
        </w:rPr>
        <w:t>s</w:t>
      </w:r>
    </w:p>
    <w:p w14:paraId="21175BC5" w14:textId="2EC68CCD" w:rsidR="008223FD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>OOPs (Object-Oriented Programming System) is a programming approach based on objects and classes. It follows four main principals: Encapsulation, Abstraction, Inheritance and polymorphism, making code more reusable, scalable, and maintainable.</w:t>
      </w:r>
    </w:p>
    <w:p w14:paraId="310490D6" w14:textId="77777777" w:rsidR="00DE48F0" w:rsidRPr="00F6029E" w:rsidRDefault="00DE48F0" w:rsidP="004B5E08">
      <w:pPr>
        <w:rPr>
          <w:sz w:val="40"/>
          <w:szCs w:val="40"/>
        </w:rPr>
      </w:pPr>
    </w:p>
    <w:p w14:paraId="6E0B0E04" w14:textId="669000F2" w:rsidR="00DE48F0" w:rsidRPr="00F6029E" w:rsidRDefault="00DE48F0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lastRenderedPageBreak/>
        <w:t>6)Write a basic concept of OOPs</w:t>
      </w:r>
    </w:p>
    <w:p w14:paraId="4B487063" w14:textId="77777777" w:rsidR="00DE48F0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>1) Class</w:t>
      </w:r>
    </w:p>
    <w:p w14:paraId="38BB3CE0" w14:textId="77777777" w:rsidR="00DE48F0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 2)Object </w:t>
      </w:r>
    </w:p>
    <w:p w14:paraId="6A38DE1B" w14:textId="77777777" w:rsidR="00DE48F0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3)Encapsulation </w:t>
      </w:r>
    </w:p>
    <w:p w14:paraId="7A17C258" w14:textId="77777777" w:rsidR="00DE48F0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4)Abstraction </w:t>
      </w:r>
    </w:p>
    <w:p w14:paraId="78ACCD5A" w14:textId="77777777" w:rsidR="00DE48F0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5)Inheritance </w:t>
      </w:r>
    </w:p>
    <w:p w14:paraId="7EE24D5A" w14:textId="7C8796B0" w:rsidR="00DE48F0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>6)Polymorphism</w:t>
      </w:r>
    </w:p>
    <w:p w14:paraId="28D1C394" w14:textId="77777777" w:rsidR="00DE48F0" w:rsidRPr="00F6029E" w:rsidRDefault="00DE48F0" w:rsidP="004B5E08">
      <w:pPr>
        <w:rPr>
          <w:sz w:val="40"/>
          <w:szCs w:val="40"/>
        </w:rPr>
      </w:pPr>
    </w:p>
    <w:p w14:paraId="0E2C6D88" w14:textId="5C2D8DB4" w:rsidR="00DE48F0" w:rsidRPr="00F6029E" w:rsidRDefault="00DE48F0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7)What is </w:t>
      </w:r>
      <w:r w:rsidR="00D0656D" w:rsidRPr="00F6029E">
        <w:rPr>
          <w:b/>
          <w:bCs/>
          <w:sz w:val="40"/>
          <w:szCs w:val="40"/>
        </w:rPr>
        <w:t>O</w:t>
      </w:r>
      <w:r w:rsidRPr="00F6029E">
        <w:rPr>
          <w:b/>
          <w:bCs/>
          <w:sz w:val="40"/>
          <w:szCs w:val="40"/>
        </w:rPr>
        <w:t>bject</w:t>
      </w:r>
    </w:p>
    <w:p w14:paraId="737B7CEF" w14:textId="1D7CF595" w:rsidR="00DE48F0" w:rsidRPr="00F6029E" w:rsidRDefault="00DE48F0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 An object is an instance of a class in Object-Oriented Programming. It </w:t>
      </w:r>
      <w:r w:rsidR="00D0656D" w:rsidRPr="00F6029E">
        <w:rPr>
          <w:sz w:val="40"/>
          <w:szCs w:val="40"/>
        </w:rPr>
        <w:t xml:space="preserve">represents a real-word entity with attributes (Data) and behaviours (Methods). </w:t>
      </w:r>
    </w:p>
    <w:p w14:paraId="5D74AD83" w14:textId="77777777" w:rsidR="00D0656D" w:rsidRPr="00F6029E" w:rsidRDefault="00D0656D" w:rsidP="004B5E08">
      <w:pPr>
        <w:rPr>
          <w:sz w:val="40"/>
          <w:szCs w:val="40"/>
        </w:rPr>
      </w:pPr>
    </w:p>
    <w:p w14:paraId="630D28C4" w14:textId="7386D030" w:rsidR="00D0656D" w:rsidRPr="00F6029E" w:rsidRDefault="00D0656D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8)What is Class</w:t>
      </w:r>
    </w:p>
    <w:p w14:paraId="2A88F397" w14:textId="77777777" w:rsidR="00D0656D" w:rsidRPr="00F6029E" w:rsidRDefault="00D0656D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>A class is a blueprint or template for creating objects in Object-Oriented Programming. It defines attributes and behaviours that its objects will have.</w:t>
      </w:r>
    </w:p>
    <w:p w14:paraId="08CCBE93" w14:textId="77777777" w:rsidR="00D0656D" w:rsidRPr="00F6029E" w:rsidRDefault="00D0656D" w:rsidP="004B5E08">
      <w:pPr>
        <w:rPr>
          <w:sz w:val="40"/>
          <w:szCs w:val="40"/>
        </w:rPr>
      </w:pPr>
    </w:p>
    <w:p w14:paraId="26222972" w14:textId="0E98833B" w:rsidR="00D0656D" w:rsidRPr="00F6029E" w:rsidRDefault="00D0656D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9)What is Encapsulation </w:t>
      </w:r>
    </w:p>
    <w:p w14:paraId="25C382F0" w14:textId="28F0C8A3" w:rsidR="00D548F8" w:rsidRPr="00F6029E" w:rsidRDefault="00D548F8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>To Wrap in Data into Single Unit it’s called Encapsulation.</w:t>
      </w:r>
    </w:p>
    <w:p w14:paraId="1E4F1AFD" w14:textId="77777777" w:rsidR="00D548F8" w:rsidRPr="00F6029E" w:rsidRDefault="00D548F8" w:rsidP="004B5E08">
      <w:pPr>
        <w:rPr>
          <w:sz w:val="40"/>
          <w:szCs w:val="40"/>
        </w:rPr>
      </w:pPr>
    </w:p>
    <w:p w14:paraId="3B2A9C24" w14:textId="2BE22F0F" w:rsidR="00B53099" w:rsidRPr="00F6029E" w:rsidRDefault="00B53099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10)What is Inheritance</w:t>
      </w:r>
    </w:p>
    <w:p w14:paraId="19A1090D" w14:textId="1E7F43D1" w:rsidR="00D548F8" w:rsidRPr="00F6029E" w:rsidRDefault="00D548F8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To Access </w:t>
      </w:r>
      <w:r w:rsidR="006E792C" w:rsidRPr="00F6029E">
        <w:rPr>
          <w:sz w:val="40"/>
          <w:szCs w:val="40"/>
        </w:rPr>
        <w:t>Property to of one class to another class that is inheritance.</w:t>
      </w:r>
      <w:r w:rsidRPr="00F6029E">
        <w:rPr>
          <w:sz w:val="40"/>
          <w:szCs w:val="40"/>
        </w:rPr>
        <w:t xml:space="preserve"> </w:t>
      </w:r>
    </w:p>
    <w:p w14:paraId="5C22E32C" w14:textId="5BCB1993" w:rsidR="00B53099" w:rsidRPr="00F6029E" w:rsidRDefault="00B53099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1) Single     2) Multiple     3) Multilevel     4) Hierarchical                         </w:t>
      </w:r>
    </w:p>
    <w:p w14:paraId="41501FB4" w14:textId="44D4728D" w:rsidR="00B53099" w:rsidRPr="00F6029E" w:rsidRDefault="00B53099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5) Hybrid </w:t>
      </w:r>
    </w:p>
    <w:p w14:paraId="33BFD89E" w14:textId="6C65F02B" w:rsidR="00B53099" w:rsidRPr="00F6029E" w:rsidRDefault="00B53099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          </w:t>
      </w:r>
    </w:p>
    <w:p w14:paraId="4F523B75" w14:textId="2EBEF14C" w:rsidR="00D0656D" w:rsidRPr="00F6029E" w:rsidRDefault="00B53099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11)What is Polymorphism</w:t>
      </w:r>
    </w:p>
    <w:p w14:paraId="03AD93AA" w14:textId="5CC7CB3C" w:rsidR="00B53099" w:rsidRPr="00F6029E" w:rsidRDefault="00775401" w:rsidP="004B5E08">
      <w:pPr>
        <w:rPr>
          <w:sz w:val="40"/>
          <w:szCs w:val="40"/>
        </w:rPr>
      </w:pPr>
      <w:r w:rsidRPr="00F6029E">
        <w:rPr>
          <w:sz w:val="40"/>
          <w:szCs w:val="40"/>
        </w:rPr>
        <w:t>Same function name but having different functionality it called polymorphism. There are two types of polymorphism.</w:t>
      </w:r>
    </w:p>
    <w:p w14:paraId="7E5161AB" w14:textId="32E31F77" w:rsidR="00775401" w:rsidRPr="00F6029E" w:rsidRDefault="00775401" w:rsidP="0077540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6029E">
        <w:rPr>
          <w:sz w:val="40"/>
          <w:szCs w:val="40"/>
        </w:rPr>
        <w:t>Overloading</w:t>
      </w:r>
    </w:p>
    <w:p w14:paraId="1CC80EE8" w14:textId="272A1C96" w:rsidR="00775401" w:rsidRPr="00F6029E" w:rsidRDefault="00775401" w:rsidP="0077540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6029E">
        <w:rPr>
          <w:sz w:val="40"/>
          <w:szCs w:val="40"/>
        </w:rPr>
        <w:t>Overriding</w:t>
      </w:r>
    </w:p>
    <w:p w14:paraId="1D9B57FA" w14:textId="77777777" w:rsidR="00775401" w:rsidRPr="00F6029E" w:rsidRDefault="00775401" w:rsidP="00775401">
      <w:pPr>
        <w:rPr>
          <w:sz w:val="40"/>
          <w:szCs w:val="40"/>
        </w:rPr>
      </w:pPr>
    </w:p>
    <w:p w14:paraId="05C37C65" w14:textId="2AA4B223" w:rsidR="00926C36" w:rsidRPr="00F6029E" w:rsidRDefault="00775401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12)Draw use case of Online Book </w:t>
      </w:r>
      <w:r w:rsidR="00926C36" w:rsidRPr="00F6029E">
        <w:rPr>
          <w:b/>
          <w:bCs/>
          <w:sz w:val="40"/>
          <w:szCs w:val="40"/>
        </w:rPr>
        <w:t>Shopping.</w:t>
      </w:r>
    </w:p>
    <w:p w14:paraId="2258283F" w14:textId="583111DC" w:rsidR="00C82E41" w:rsidRPr="000C65F8" w:rsidRDefault="000C65F8" w:rsidP="004B5E08">
      <w:pPr>
        <w:rPr>
          <w:rStyle w:val="Hyperlink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>HYPERLINK "https://drive.google.com/file/d/1Rka34-IbVNpTds8AMIJQe8zU68B-z_W2/view?usp=sharing"</w:instrTex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  <w:fldChar w:fldCharType="separate"/>
      </w:r>
      <w:r w:rsidR="00C82E41" w:rsidRPr="000C65F8">
        <w:rPr>
          <w:rStyle w:val="Hyperlink"/>
          <w:b/>
          <w:bCs/>
          <w:sz w:val="40"/>
          <w:szCs w:val="40"/>
        </w:rPr>
        <w:t>“Click Here”</w:t>
      </w:r>
    </w:p>
    <w:p w14:paraId="6F8A0A0F" w14:textId="2BA4B9CA" w:rsidR="004F27F2" w:rsidRPr="00F6029E" w:rsidRDefault="000C65F8" w:rsidP="004B5E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</w:p>
    <w:p w14:paraId="2523FCF9" w14:textId="0B4156EA" w:rsidR="004F27F2" w:rsidRPr="00F6029E" w:rsidRDefault="004F27F2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13)Draw use case of Online Bill Payment System</w:t>
      </w:r>
      <w:r w:rsidR="00BE6ACD" w:rsidRPr="00F6029E">
        <w:rPr>
          <w:b/>
          <w:bCs/>
          <w:sz w:val="40"/>
          <w:szCs w:val="40"/>
        </w:rPr>
        <w:t xml:space="preserve"> </w:t>
      </w:r>
      <w:r w:rsidRPr="00F6029E">
        <w:rPr>
          <w:b/>
          <w:bCs/>
          <w:sz w:val="40"/>
          <w:szCs w:val="40"/>
        </w:rPr>
        <w:t>(Paytm).</w:t>
      </w:r>
    </w:p>
    <w:p w14:paraId="5252FE93" w14:textId="4375290A" w:rsidR="00BE6ACD" w:rsidRPr="000C65F8" w:rsidRDefault="000C65F8" w:rsidP="004B5E08">
      <w:pPr>
        <w:rPr>
          <w:rStyle w:val="Hyperlink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>HYPERLINK "https://drive.google.com/file/d/1PRfEEz3Ly-nMn-6LrgtqRM6bMXZ1c6fP/view?usp=sharing"</w:instrTex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  <w:fldChar w:fldCharType="separate"/>
      </w:r>
      <w:r w:rsidR="00BE6ACD" w:rsidRPr="000C65F8">
        <w:rPr>
          <w:rStyle w:val="Hyperlink"/>
          <w:b/>
          <w:bCs/>
          <w:sz w:val="40"/>
          <w:szCs w:val="40"/>
        </w:rPr>
        <w:t>“Click Here”</w:t>
      </w:r>
    </w:p>
    <w:p w14:paraId="25304BEF" w14:textId="24222824" w:rsidR="00D01826" w:rsidRPr="00F6029E" w:rsidRDefault="000C65F8" w:rsidP="004B5E08">
      <w:pPr>
        <w:rPr>
          <w:sz w:val="40"/>
          <w:szCs w:val="40"/>
        </w:rPr>
      </w:pPr>
      <w:r>
        <w:rPr>
          <w:b/>
          <w:bCs/>
          <w:sz w:val="40"/>
          <w:szCs w:val="40"/>
        </w:rPr>
        <w:fldChar w:fldCharType="end"/>
      </w:r>
    </w:p>
    <w:p w14:paraId="7EAB71DD" w14:textId="458D1662" w:rsidR="00D01826" w:rsidRPr="00F6029E" w:rsidRDefault="00D01826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lastRenderedPageBreak/>
        <w:t>14)Write SDLC phases with basic introduction</w:t>
      </w:r>
    </w:p>
    <w:p w14:paraId="6A67C7CB" w14:textId="3D3B9462" w:rsidR="00D01826" w:rsidRPr="00F6029E" w:rsidRDefault="00B740EE" w:rsidP="004B5E0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     </w:t>
      </w:r>
      <w:r w:rsidR="00170A5A" w:rsidRPr="00F6029E">
        <w:rPr>
          <w:b/>
          <w:bCs/>
          <w:sz w:val="40"/>
          <w:szCs w:val="40"/>
        </w:rPr>
        <w:t>1)Requirement Gathering</w:t>
      </w:r>
    </w:p>
    <w:p w14:paraId="55181608" w14:textId="77777777" w:rsidR="00170A5A" w:rsidRPr="00F6029E" w:rsidRDefault="00170A5A" w:rsidP="00B90EC7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F6029E">
        <w:rPr>
          <w:sz w:val="40"/>
          <w:szCs w:val="40"/>
        </w:rPr>
        <w:t>Collect and understand the needs of the client or end-user</w:t>
      </w:r>
    </w:p>
    <w:p w14:paraId="3F418D17" w14:textId="77777777" w:rsidR="00053151" w:rsidRPr="00F6029E" w:rsidRDefault="00053151" w:rsidP="00B90EC7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F6029E">
        <w:rPr>
          <w:sz w:val="40"/>
          <w:szCs w:val="40"/>
        </w:rPr>
        <w:t>Document the functional and non-functional requirements in the SRS (Software Requirement Specification) documents.</w:t>
      </w:r>
    </w:p>
    <w:p w14:paraId="7B53CF71" w14:textId="2ED7DAD0" w:rsidR="00170A5A" w:rsidRPr="00F6029E" w:rsidRDefault="00053151" w:rsidP="0005315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      2)Analysis</w:t>
      </w:r>
    </w:p>
    <w:p w14:paraId="6372B726" w14:textId="15B9DB80" w:rsidR="001E1D54" w:rsidRPr="00F6029E" w:rsidRDefault="001E1D54" w:rsidP="00B90EC7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F6029E">
        <w:rPr>
          <w:sz w:val="40"/>
          <w:szCs w:val="40"/>
        </w:rPr>
        <w:t xml:space="preserve">In this phase, the requirements are analysed to define “what” the system </w:t>
      </w:r>
      <w:r w:rsidR="00B90EC7" w:rsidRPr="00F6029E">
        <w:rPr>
          <w:sz w:val="40"/>
          <w:szCs w:val="40"/>
        </w:rPr>
        <w:t>needs to</w:t>
      </w:r>
      <w:r w:rsidRPr="00F6029E">
        <w:rPr>
          <w:sz w:val="40"/>
          <w:szCs w:val="40"/>
        </w:rPr>
        <w:t xml:space="preserve"> achieve.</w:t>
      </w:r>
    </w:p>
    <w:p w14:paraId="5B8F7B14" w14:textId="20E6F773" w:rsidR="00B90EC7" w:rsidRPr="00F6029E" w:rsidRDefault="00B90EC7" w:rsidP="00B90EC7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F6029E">
        <w:rPr>
          <w:sz w:val="40"/>
          <w:szCs w:val="40"/>
        </w:rPr>
        <w:t>Feasibility studies are conducted to assess technical and financial visibility.</w:t>
      </w:r>
    </w:p>
    <w:p w14:paraId="4AD16CC6" w14:textId="4721851C" w:rsidR="00053151" w:rsidRPr="00F6029E" w:rsidRDefault="00B90EC7" w:rsidP="00B90EC7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F6029E">
        <w:rPr>
          <w:sz w:val="40"/>
          <w:szCs w:val="40"/>
        </w:rPr>
        <w:t>A Software Requirement Specification (SRS) document is prepared.</w:t>
      </w:r>
    </w:p>
    <w:p w14:paraId="4DC51406" w14:textId="09B7B82A" w:rsidR="00B90EC7" w:rsidRPr="00F6029E" w:rsidRDefault="00B90EC7" w:rsidP="00B90EC7">
      <w:pPr>
        <w:rPr>
          <w:b/>
          <w:bCs/>
          <w:sz w:val="40"/>
          <w:szCs w:val="40"/>
        </w:rPr>
      </w:pPr>
      <w:r w:rsidRPr="00F6029E">
        <w:rPr>
          <w:sz w:val="40"/>
          <w:szCs w:val="40"/>
        </w:rPr>
        <w:t xml:space="preserve">     </w:t>
      </w:r>
      <w:r w:rsidRPr="00F6029E">
        <w:rPr>
          <w:b/>
          <w:bCs/>
          <w:sz w:val="40"/>
          <w:szCs w:val="40"/>
        </w:rPr>
        <w:t>3)Design</w:t>
      </w:r>
    </w:p>
    <w:p w14:paraId="4D03512D" w14:textId="0F4A7E4B" w:rsidR="00B90EC7" w:rsidRPr="00F6029E" w:rsidRDefault="00B90EC7" w:rsidP="00B90EC7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6029E">
        <w:rPr>
          <w:sz w:val="40"/>
          <w:szCs w:val="40"/>
        </w:rPr>
        <w:t>The systems architecture and design are planned based on requirements.</w:t>
      </w:r>
    </w:p>
    <w:p w14:paraId="7DA6EE9E" w14:textId="2BF68031" w:rsidR="00B90EC7" w:rsidRPr="00F6029E" w:rsidRDefault="00B90EC7" w:rsidP="00B90EC7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6029E">
        <w:rPr>
          <w:sz w:val="40"/>
          <w:szCs w:val="40"/>
        </w:rPr>
        <w:t>This includes defining the system structure, database design, UI/UX design, and technical components.</w:t>
      </w:r>
    </w:p>
    <w:p w14:paraId="6D76242B" w14:textId="3ED3F1C7" w:rsidR="00B90EC7" w:rsidRPr="00F6029E" w:rsidRDefault="00B90EC7" w:rsidP="00B90EC7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6029E">
        <w:rPr>
          <w:sz w:val="40"/>
          <w:szCs w:val="40"/>
        </w:rPr>
        <w:t>High level design (HLD) and Low-level design (LLD) documents and created.</w:t>
      </w:r>
    </w:p>
    <w:p w14:paraId="47C96DE1" w14:textId="77777777" w:rsidR="00B90EC7" w:rsidRPr="00F6029E" w:rsidRDefault="00B90EC7" w:rsidP="00B90EC7">
      <w:pPr>
        <w:ind w:left="436"/>
        <w:rPr>
          <w:b/>
          <w:bCs/>
          <w:sz w:val="40"/>
          <w:szCs w:val="40"/>
        </w:rPr>
      </w:pPr>
    </w:p>
    <w:p w14:paraId="68171106" w14:textId="5102E52C" w:rsidR="00B90EC7" w:rsidRPr="00F6029E" w:rsidRDefault="00B740EE" w:rsidP="00B90EC7">
      <w:pPr>
        <w:ind w:left="436"/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lastRenderedPageBreak/>
        <w:t xml:space="preserve"> </w:t>
      </w:r>
      <w:r w:rsidR="00B90EC7" w:rsidRPr="00F6029E">
        <w:rPr>
          <w:b/>
          <w:bCs/>
          <w:sz w:val="40"/>
          <w:szCs w:val="40"/>
        </w:rPr>
        <w:t>4)Implementation</w:t>
      </w:r>
    </w:p>
    <w:p w14:paraId="7CD50598" w14:textId="4857C2C3" w:rsidR="00B90EC7" w:rsidRPr="00F6029E" w:rsidRDefault="00B90EC7" w:rsidP="00B90EC7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F6029E">
        <w:rPr>
          <w:sz w:val="40"/>
          <w:szCs w:val="40"/>
        </w:rPr>
        <w:t>Developers write the actual code based on the design specifications.</w:t>
      </w:r>
    </w:p>
    <w:p w14:paraId="1041FE19" w14:textId="38D98A68" w:rsidR="00B90EC7" w:rsidRPr="00F6029E" w:rsidRDefault="00B90EC7" w:rsidP="00B90EC7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F6029E">
        <w:rPr>
          <w:sz w:val="40"/>
          <w:szCs w:val="40"/>
        </w:rPr>
        <w:t>This phase involves front-end, back-end and database development.</w:t>
      </w:r>
    </w:p>
    <w:p w14:paraId="614ECAAC" w14:textId="5C001D56" w:rsidR="00B90EC7" w:rsidRPr="00F6029E" w:rsidRDefault="00B90EC7" w:rsidP="00B90EC7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F6029E">
        <w:rPr>
          <w:sz w:val="40"/>
          <w:szCs w:val="40"/>
        </w:rPr>
        <w:t>Version control and coding best practices are followed.</w:t>
      </w:r>
    </w:p>
    <w:p w14:paraId="397BCADD" w14:textId="5B5A6AC4" w:rsidR="00B90EC7" w:rsidRPr="00F6029E" w:rsidRDefault="00B90EC7" w:rsidP="00B90EC7">
      <w:pPr>
        <w:rPr>
          <w:b/>
          <w:bCs/>
          <w:sz w:val="40"/>
          <w:szCs w:val="40"/>
        </w:rPr>
      </w:pPr>
      <w:r w:rsidRPr="00F6029E">
        <w:rPr>
          <w:sz w:val="40"/>
          <w:szCs w:val="40"/>
        </w:rPr>
        <w:t xml:space="preserve">    </w:t>
      </w:r>
      <w:r w:rsidRPr="00F6029E">
        <w:rPr>
          <w:b/>
          <w:bCs/>
          <w:sz w:val="40"/>
          <w:szCs w:val="40"/>
        </w:rPr>
        <w:t>5)</w:t>
      </w:r>
      <w:r w:rsidR="00763647" w:rsidRPr="00F6029E">
        <w:rPr>
          <w:b/>
          <w:bCs/>
          <w:sz w:val="40"/>
          <w:szCs w:val="40"/>
        </w:rPr>
        <w:t>Testing</w:t>
      </w:r>
    </w:p>
    <w:p w14:paraId="4B1B35AC" w14:textId="1443BEBA" w:rsidR="00763647" w:rsidRPr="00F6029E" w:rsidRDefault="00763647" w:rsidP="00763647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F6029E">
        <w:rPr>
          <w:sz w:val="40"/>
          <w:szCs w:val="40"/>
        </w:rPr>
        <w:t>This Testing Phase ensures the software works correctly and meets requirements.</w:t>
      </w:r>
    </w:p>
    <w:p w14:paraId="7B182234" w14:textId="77777777" w:rsidR="00763647" w:rsidRPr="00F6029E" w:rsidRDefault="00763647" w:rsidP="00763647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F6029E">
        <w:rPr>
          <w:sz w:val="40"/>
          <w:szCs w:val="40"/>
        </w:rPr>
        <w:t>A separate team tests the system to find and fix errors. It includes different types of testing, such as:</w:t>
      </w:r>
    </w:p>
    <w:p w14:paraId="69E0D860" w14:textId="5BDC502C" w:rsidR="00763647" w:rsidRPr="00F6029E" w:rsidRDefault="00763647" w:rsidP="00763647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F6029E">
        <w:rPr>
          <w:sz w:val="40"/>
          <w:szCs w:val="40"/>
        </w:rPr>
        <w:t>Regression Testing</w:t>
      </w:r>
    </w:p>
    <w:p w14:paraId="4CFBB714" w14:textId="6BFBAC80" w:rsidR="00763647" w:rsidRPr="00F6029E" w:rsidRDefault="00763647" w:rsidP="00763647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F6029E">
        <w:rPr>
          <w:sz w:val="40"/>
          <w:szCs w:val="40"/>
        </w:rPr>
        <w:t>Internal Testing</w:t>
      </w:r>
    </w:p>
    <w:p w14:paraId="227FC3F9" w14:textId="155D9856" w:rsidR="00763647" w:rsidRPr="00F6029E" w:rsidRDefault="00763647" w:rsidP="00763647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F6029E">
        <w:rPr>
          <w:sz w:val="40"/>
          <w:szCs w:val="40"/>
        </w:rPr>
        <w:t>Unit Testing</w:t>
      </w:r>
    </w:p>
    <w:p w14:paraId="061EC985" w14:textId="2D94DA6A" w:rsidR="00763647" w:rsidRPr="00F6029E" w:rsidRDefault="00763647" w:rsidP="00763647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F6029E">
        <w:rPr>
          <w:sz w:val="40"/>
          <w:szCs w:val="40"/>
        </w:rPr>
        <w:t xml:space="preserve">Application Testing </w:t>
      </w:r>
    </w:p>
    <w:p w14:paraId="58BF57FC" w14:textId="11841A60" w:rsidR="00763647" w:rsidRPr="00F6029E" w:rsidRDefault="00763647" w:rsidP="00763647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F6029E">
        <w:rPr>
          <w:sz w:val="40"/>
          <w:szCs w:val="40"/>
        </w:rPr>
        <w:t>Stress Testing</w:t>
      </w:r>
    </w:p>
    <w:p w14:paraId="2A477207" w14:textId="746AD62F" w:rsidR="00763647" w:rsidRPr="00F6029E" w:rsidRDefault="00763647" w:rsidP="00763647">
      <w:pPr>
        <w:rPr>
          <w:b/>
          <w:bCs/>
          <w:sz w:val="40"/>
          <w:szCs w:val="40"/>
        </w:rPr>
      </w:pPr>
      <w:r w:rsidRPr="00F6029E">
        <w:rPr>
          <w:sz w:val="40"/>
          <w:szCs w:val="40"/>
        </w:rPr>
        <w:t xml:space="preserve">   </w:t>
      </w:r>
      <w:r w:rsidRPr="00F6029E">
        <w:rPr>
          <w:b/>
          <w:bCs/>
          <w:sz w:val="40"/>
          <w:szCs w:val="40"/>
        </w:rPr>
        <w:t>6)Maintenance</w:t>
      </w:r>
    </w:p>
    <w:p w14:paraId="417E41AA" w14:textId="4BB8FE9F" w:rsidR="00763647" w:rsidRPr="00F6029E" w:rsidRDefault="00763647" w:rsidP="00B740EE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F6029E">
        <w:rPr>
          <w:sz w:val="40"/>
          <w:szCs w:val="40"/>
        </w:rPr>
        <w:t>After deployment, the software is monitored for issues, bugs, and performance improvements.</w:t>
      </w:r>
    </w:p>
    <w:p w14:paraId="1BC29A5F" w14:textId="77777777" w:rsidR="000851FE" w:rsidRPr="00F6029E" w:rsidRDefault="00763647" w:rsidP="00B740EE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F6029E">
        <w:rPr>
          <w:sz w:val="40"/>
          <w:szCs w:val="40"/>
        </w:rPr>
        <w:t xml:space="preserve">Updates, patches, and enhancements are made to adapt the system to new requirements and </w:t>
      </w:r>
      <w:r w:rsidR="00B740EE" w:rsidRPr="00F6029E">
        <w:rPr>
          <w:sz w:val="40"/>
          <w:szCs w:val="40"/>
        </w:rPr>
        <w:t>ensure smooth operation.</w:t>
      </w:r>
    </w:p>
    <w:p w14:paraId="5CD5FB0E" w14:textId="14F52614" w:rsidR="00763647" w:rsidRPr="00F6029E" w:rsidRDefault="00B740EE" w:rsidP="000851FE">
      <w:pPr>
        <w:rPr>
          <w:sz w:val="40"/>
          <w:szCs w:val="40"/>
        </w:rPr>
      </w:pPr>
      <w:r w:rsidRPr="00F6029E">
        <w:rPr>
          <w:b/>
          <w:bCs/>
          <w:sz w:val="40"/>
          <w:szCs w:val="40"/>
        </w:rPr>
        <w:lastRenderedPageBreak/>
        <w:t>15)Explain Phases of Waterfall Model.</w:t>
      </w:r>
    </w:p>
    <w:p w14:paraId="3870D377" w14:textId="2D0B8C16" w:rsidR="00B740EE" w:rsidRPr="00F6029E" w:rsidRDefault="00B740EE" w:rsidP="00B740EE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 The Waterfall model is linear and sequential approach to software development</w:t>
      </w:r>
      <w:r w:rsidR="00CC5DB1" w:rsidRPr="00F6029E">
        <w:rPr>
          <w:sz w:val="40"/>
          <w:szCs w:val="40"/>
        </w:rPr>
        <w:t>. It is step-by-step process,</w:t>
      </w:r>
      <w:r w:rsidRPr="00F6029E">
        <w:rPr>
          <w:sz w:val="40"/>
          <w:szCs w:val="40"/>
        </w:rPr>
        <w:t xml:space="preserve"> where each phase must be completed before moving to the next.</w:t>
      </w:r>
    </w:p>
    <w:p w14:paraId="23197429" w14:textId="22917AAB" w:rsidR="00CC5DB1" w:rsidRPr="00F6029E" w:rsidRDefault="00CC5DB1" w:rsidP="00CC5DB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     1)Requirement Gathering</w:t>
      </w:r>
    </w:p>
    <w:p w14:paraId="228A0165" w14:textId="77777777" w:rsidR="00CC5DB1" w:rsidRPr="00F6029E" w:rsidRDefault="00CC5DB1" w:rsidP="00CC5DB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F6029E">
        <w:rPr>
          <w:sz w:val="40"/>
          <w:szCs w:val="40"/>
        </w:rPr>
        <w:t>Collect and understand the needs of the client or end-user</w:t>
      </w:r>
    </w:p>
    <w:p w14:paraId="23643185" w14:textId="77777777" w:rsidR="00CC5DB1" w:rsidRPr="00F6029E" w:rsidRDefault="00CC5DB1" w:rsidP="00CC5DB1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F6029E">
        <w:rPr>
          <w:sz w:val="40"/>
          <w:szCs w:val="40"/>
        </w:rPr>
        <w:t>Document the functional and non-functional requirements in the SRS (Software Requirement Specification) documents.</w:t>
      </w:r>
    </w:p>
    <w:p w14:paraId="55CC8D23" w14:textId="77777777" w:rsidR="00CC5DB1" w:rsidRPr="00F6029E" w:rsidRDefault="00CC5DB1" w:rsidP="00CC5DB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      2)Analysis</w:t>
      </w:r>
    </w:p>
    <w:p w14:paraId="234F5F0B" w14:textId="77777777" w:rsidR="00CC5DB1" w:rsidRPr="00F6029E" w:rsidRDefault="00CC5DB1" w:rsidP="00CC5DB1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F6029E">
        <w:rPr>
          <w:sz w:val="40"/>
          <w:szCs w:val="40"/>
        </w:rPr>
        <w:t>In this phase, the requirements are analysed to define “what” the system needs to achieve.</w:t>
      </w:r>
    </w:p>
    <w:p w14:paraId="36FDEEFB" w14:textId="77777777" w:rsidR="00CC5DB1" w:rsidRPr="00F6029E" w:rsidRDefault="00CC5DB1" w:rsidP="00CC5DB1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F6029E">
        <w:rPr>
          <w:sz w:val="40"/>
          <w:szCs w:val="40"/>
        </w:rPr>
        <w:t>Feasibility studies are conducted to assess technical and financial visibility.</w:t>
      </w:r>
    </w:p>
    <w:p w14:paraId="46C5DFAF" w14:textId="77777777" w:rsidR="00CC5DB1" w:rsidRPr="00F6029E" w:rsidRDefault="00CC5DB1" w:rsidP="00CC5DB1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F6029E">
        <w:rPr>
          <w:sz w:val="40"/>
          <w:szCs w:val="40"/>
        </w:rPr>
        <w:t>A Software Requirement Specification (SRS) document is prepared.</w:t>
      </w:r>
    </w:p>
    <w:p w14:paraId="302327DF" w14:textId="77777777" w:rsidR="00CC5DB1" w:rsidRPr="00F6029E" w:rsidRDefault="00CC5DB1" w:rsidP="00CC5DB1">
      <w:pPr>
        <w:rPr>
          <w:b/>
          <w:bCs/>
          <w:sz w:val="40"/>
          <w:szCs w:val="40"/>
        </w:rPr>
      </w:pPr>
      <w:r w:rsidRPr="00F6029E">
        <w:rPr>
          <w:sz w:val="40"/>
          <w:szCs w:val="40"/>
        </w:rPr>
        <w:t xml:space="preserve">     </w:t>
      </w:r>
      <w:r w:rsidRPr="00F6029E">
        <w:rPr>
          <w:b/>
          <w:bCs/>
          <w:sz w:val="40"/>
          <w:szCs w:val="40"/>
        </w:rPr>
        <w:t>3)Design</w:t>
      </w:r>
    </w:p>
    <w:p w14:paraId="4FBD740C" w14:textId="77777777" w:rsidR="00CC5DB1" w:rsidRPr="00F6029E" w:rsidRDefault="00CC5DB1" w:rsidP="00CC5DB1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6029E">
        <w:rPr>
          <w:sz w:val="40"/>
          <w:szCs w:val="40"/>
        </w:rPr>
        <w:t>The systems architecture and design are planned based on requirements.</w:t>
      </w:r>
    </w:p>
    <w:p w14:paraId="3219C8A0" w14:textId="77777777" w:rsidR="00CC5DB1" w:rsidRPr="00F6029E" w:rsidRDefault="00CC5DB1" w:rsidP="00CC5DB1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6029E">
        <w:rPr>
          <w:sz w:val="40"/>
          <w:szCs w:val="40"/>
        </w:rPr>
        <w:t>This includes defining the system structure, database design, UI/UX design, and technical components.</w:t>
      </w:r>
    </w:p>
    <w:p w14:paraId="22327AEB" w14:textId="77777777" w:rsidR="00CC5DB1" w:rsidRPr="00F6029E" w:rsidRDefault="00CC5DB1" w:rsidP="00CC5DB1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F6029E">
        <w:rPr>
          <w:sz w:val="40"/>
          <w:szCs w:val="40"/>
        </w:rPr>
        <w:lastRenderedPageBreak/>
        <w:t>High level design (HLD) and Low-level design (LLD) documents and created.</w:t>
      </w:r>
    </w:p>
    <w:p w14:paraId="05A24637" w14:textId="77777777" w:rsidR="00CC5DB1" w:rsidRPr="00F6029E" w:rsidRDefault="00CC5DB1" w:rsidP="00CC5DB1">
      <w:pPr>
        <w:ind w:left="436"/>
        <w:rPr>
          <w:b/>
          <w:bCs/>
          <w:sz w:val="40"/>
          <w:szCs w:val="40"/>
        </w:rPr>
      </w:pPr>
    </w:p>
    <w:p w14:paraId="3D78448B" w14:textId="77777777" w:rsidR="00CC5DB1" w:rsidRPr="00F6029E" w:rsidRDefault="00CC5DB1" w:rsidP="00CC5DB1">
      <w:pPr>
        <w:ind w:left="436"/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 </w:t>
      </w:r>
    </w:p>
    <w:p w14:paraId="3D6C7257" w14:textId="45BFFA27" w:rsidR="00CC5DB1" w:rsidRPr="00F6029E" w:rsidRDefault="00CC5DB1" w:rsidP="00CC5DB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 xml:space="preserve">    4)Implementation</w:t>
      </w:r>
    </w:p>
    <w:p w14:paraId="046B3C97" w14:textId="77777777" w:rsidR="00CC5DB1" w:rsidRPr="00F6029E" w:rsidRDefault="00CC5DB1" w:rsidP="00CC5DB1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F6029E">
        <w:rPr>
          <w:sz w:val="40"/>
          <w:szCs w:val="40"/>
        </w:rPr>
        <w:t>Developers write the actual code based on the design specifications.</w:t>
      </w:r>
    </w:p>
    <w:p w14:paraId="21001D30" w14:textId="77777777" w:rsidR="00CC5DB1" w:rsidRPr="00F6029E" w:rsidRDefault="00CC5DB1" w:rsidP="00CC5DB1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F6029E">
        <w:rPr>
          <w:sz w:val="40"/>
          <w:szCs w:val="40"/>
        </w:rPr>
        <w:t>This phase involves front-end, back-end and database development.</w:t>
      </w:r>
    </w:p>
    <w:p w14:paraId="1C6C73FC" w14:textId="77777777" w:rsidR="00CC5DB1" w:rsidRPr="00F6029E" w:rsidRDefault="00CC5DB1" w:rsidP="00CC5DB1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F6029E">
        <w:rPr>
          <w:sz w:val="40"/>
          <w:szCs w:val="40"/>
        </w:rPr>
        <w:t>Version control and coding best practices are followed.</w:t>
      </w:r>
    </w:p>
    <w:p w14:paraId="07AA5135" w14:textId="77777777" w:rsidR="00CC5DB1" w:rsidRPr="00F6029E" w:rsidRDefault="00CC5DB1" w:rsidP="00CC5DB1">
      <w:pPr>
        <w:rPr>
          <w:b/>
          <w:bCs/>
          <w:sz w:val="40"/>
          <w:szCs w:val="40"/>
        </w:rPr>
      </w:pPr>
      <w:r w:rsidRPr="00F6029E">
        <w:rPr>
          <w:sz w:val="40"/>
          <w:szCs w:val="40"/>
        </w:rPr>
        <w:t xml:space="preserve">    </w:t>
      </w:r>
      <w:r w:rsidRPr="00F6029E">
        <w:rPr>
          <w:b/>
          <w:bCs/>
          <w:sz w:val="40"/>
          <w:szCs w:val="40"/>
        </w:rPr>
        <w:t>5)Testing</w:t>
      </w:r>
    </w:p>
    <w:p w14:paraId="2BFA1CBF" w14:textId="77777777" w:rsidR="00CC5DB1" w:rsidRPr="00F6029E" w:rsidRDefault="00CC5DB1" w:rsidP="00CC5DB1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F6029E">
        <w:rPr>
          <w:sz w:val="40"/>
          <w:szCs w:val="40"/>
        </w:rPr>
        <w:t>This Testing Phase ensures the software works correctly and meets requirements.</w:t>
      </w:r>
    </w:p>
    <w:p w14:paraId="53D685AE" w14:textId="47F4A9EF" w:rsidR="00CC5DB1" w:rsidRPr="00F6029E" w:rsidRDefault="00CC5DB1" w:rsidP="00CC5DB1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F6029E">
        <w:rPr>
          <w:sz w:val="40"/>
          <w:szCs w:val="40"/>
        </w:rPr>
        <w:t>A separate team tests the system to find and fix errors. It includes different types of testing, such as:</w:t>
      </w:r>
    </w:p>
    <w:p w14:paraId="6AF0C9CF" w14:textId="5BEA4E60" w:rsidR="00CC5DB1" w:rsidRPr="00F6029E" w:rsidRDefault="00CC5DB1" w:rsidP="00CC5DB1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F6029E">
        <w:rPr>
          <w:sz w:val="40"/>
          <w:szCs w:val="40"/>
        </w:rPr>
        <w:t>Regression Testing</w:t>
      </w:r>
    </w:p>
    <w:p w14:paraId="0DE36751" w14:textId="2EE4C7FC" w:rsidR="00CC5DB1" w:rsidRPr="00F6029E" w:rsidRDefault="00CC5DB1" w:rsidP="00CC5DB1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F6029E">
        <w:rPr>
          <w:sz w:val="40"/>
          <w:szCs w:val="40"/>
        </w:rPr>
        <w:t>Internal Testing</w:t>
      </w:r>
    </w:p>
    <w:p w14:paraId="31D38A14" w14:textId="4907A721" w:rsidR="00CC5DB1" w:rsidRPr="00F6029E" w:rsidRDefault="00CC5DB1" w:rsidP="00CC5DB1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F6029E">
        <w:rPr>
          <w:sz w:val="40"/>
          <w:szCs w:val="40"/>
        </w:rPr>
        <w:t>Unit Testing</w:t>
      </w:r>
    </w:p>
    <w:p w14:paraId="128E0BFF" w14:textId="04BBEE20" w:rsidR="00CC5DB1" w:rsidRPr="00F6029E" w:rsidRDefault="00CC5DB1" w:rsidP="00CC5DB1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F6029E">
        <w:rPr>
          <w:sz w:val="40"/>
          <w:szCs w:val="40"/>
        </w:rPr>
        <w:t>Application Testing</w:t>
      </w:r>
    </w:p>
    <w:p w14:paraId="3136E765" w14:textId="42667C23" w:rsidR="00CC5DB1" w:rsidRPr="00F6029E" w:rsidRDefault="00CC5DB1" w:rsidP="00CC5DB1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F6029E">
        <w:rPr>
          <w:sz w:val="40"/>
          <w:szCs w:val="40"/>
        </w:rPr>
        <w:t>Stress Testing</w:t>
      </w:r>
    </w:p>
    <w:p w14:paraId="0B6CA272" w14:textId="77777777" w:rsidR="00CC5DB1" w:rsidRPr="00F6029E" w:rsidRDefault="00CC5DB1" w:rsidP="00CC5DB1">
      <w:pPr>
        <w:rPr>
          <w:b/>
          <w:bCs/>
          <w:sz w:val="40"/>
          <w:szCs w:val="40"/>
        </w:rPr>
      </w:pPr>
      <w:r w:rsidRPr="00F6029E">
        <w:rPr>
          <w:sz w:val="40"/>
          <w:szCs w:val="40"/>
        </w:rPr>
        <w:t xml:space="preserve">   </w:t>
      </w:r>
      <w:r w:rsidRPr="00F6029E">
        <w:rPr>
          <w:b/>
          <w:bCs/>
          <w:sz w:val="40"/>
          <w:szCs w:val="40"/>
        </w:rPr>
        <w:t>6)Maintenance</w:t>
      </w:r>
    </w:p>
    <w:p w14:paraId="61A0A74F" w14:textId="77777777" w:rsidR="00CC5DB1" w:rsidRPr="00F6029E" w:rsidRDefault="00CC5DB1" w:rsidP="00CC5DB1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F6029E">
        <w:rPr>
          <w:sz w:val="40"/>
          <w:szCs w:val="40"/>
        </w:rPr>
        <w:lastRenderedPageBreak/>
        <w:t>After deployment, the software is monitored for issues, bugs, and performance improvements.</w:t>
      </w:r>
    </w:p>
    <w:p w14:paraId="6B3F6EDE" w14:textId="77777777" w:rsidR="00CC5DB1" w:rsidRPr="00F6029E" w:rsidRDefault="00CC5DB1" w:rsidP="00CC5DB1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F6029E">
        <w:rPr>
          <w:sz w:val="40"/>
          <w:szCs w:val="40"/>
        </w:rPr>
        <w:t>Updates, patches, and enhancements are made to adapt the system to new requirements and ensure smooth operation.</w:t>
      </w:r>
    </w:p>
    <w:p w14:paraId="2F68A778" w14:textId="77777777" w:rsidR="00CC5DB1" w:rsidRPr="00F6029E" w:rsidRDefault="00CC5DB1" w:rsidP="00CC5DB1">
      <w:pPr>
        <w:rPr>
          <w:sz w:val="40"/>
          <w:szCs w:val="40"/>
        </w:rPr>
      </w:pPr>
    </w:p>
    <w:p w14:paraId="4BE80947" w14:textId="40FB07B8" w:rsidR="00CC5DB1" w:rsidRPr="00F6029E" w:rsidRDefault="00CC5DB1" w:rsidP="00CC5DB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16)Write Phase of Spiral Model.</w:t>
      </w:r>
    </w:p>
    <w:p w14:paraId="3CD5BEE8" w14:textId="6A72D2D5" w:rsidR="00211B8D" w:rsidRPr="00F6029E" w:rsidRDefault="00211B8D" w:rsidP="00CC5DB1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Spiral Model is very widely used in the software industry as it is in synch with the natural </w:t>
      </w:r>
      <w:r w:rsidR="00F50F62" w:rsidRPr="00F6029E">
        <w:rPr>
          <w:sz w:val="40"/>
          <w:szCs w:val="40"/>
        </w:rPr>
        <w:t>development process of any product i.e. learning with maturity and also involves minimum risk for the customer as well as the development firms.</w:t>
      </w:r>
    </w:p>
    <w:p w14:paraId="4F507D43" w14:textId="37AAAB3A" w:rsidR="00F50F62" w:rsidRPr="00F6029E" w:rsidRDefault="00F50F62" w:rsidP="00CC5DB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1)Planning Phase</w:t>
      </w:r>
    </w:p>
    <w:p w14:paraId="6CC15834" w14:textId="55EC3DEE" w:rsidR="00F50F62" w:rsidRPr="00F6029E" w:rsidRDefault="00F50F62" w:rsidP="00F1410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F6029E">
        <w:rPr>
          <w:sz w:val="40"/>
          <w:szCs w:val="40"/>
        </w:rPr>
        <w:t>Requirements are gathered from the customer.</w:t>
      </w:r>
    </w:p>
    <w:p w14:paraId="12E6485D" w14:textId="5209068E" w:rsidR="00F50F62" w:rsidRPr="00F6029E" w:rsidRDefault="00F50F62" w:rsidP="00F1410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F6029E">
        <w:rPr>
          <w:sz w:val="40"/>
          <w:szCs w:val="40"/>
        </w:rPr>
        <w:t>Objectives, alternatives, and constraints are identified.</w:t>
      </w:r>
    </w:p>
    <w:p w14:paraId="1400F95E" w14:textId="3DA77DC1" w:rsidR="00F50F62" w:rsidRPr="00F6029E" w:rsidRDefault="00F50F62" w:rsidP="00F14103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F6029E">
        <w:rPr>
          <w:sz w:val="40"/>
          <w:szCs w:val="40"/>
        </w:rPr>
        <w:t>A plan is created for the next phases.</w:t>
      </w:r>
    </w:p>
    <w:p w14:paraId="05C9587B" w14:textId="6402839E" w:rsidR="00F14103" w:rsidRPr="00F6029E" w:rsidRDefault="00F14103" w:rsidP="00F14103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2)Risk Analysis Phase</w:t>
      </w:r>
    </w:p>
    <w:p w14:paraId="03DADBE4" w14:textId="6F9F5AE2" w:rsidR="00F14103" w:rsidRPr="00F6029E" w:rsidRDefault="00F14103" w:rsidP="00F14103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F6029E">
        <w:rPr>
          <w:sz w:val="40"/>
          <w:szCs w:val="40"/>
        </w:rPr>
        <w:t>Identify potential risks and uncertainties.</w:t>
      </w:r>
    </w:p>
    <w:p w14:paraId="5B9800A3" w14:textId="22E3A9CC" w:rsidR="00F14103" w:rsidRPr="00F6029E" w:rsidRDefault="00F14103" w:rsidP="00F14103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F6029E">
        <w:rPr>
          <w:sz w:val="40"/>
          <w:szCs w:val="40"/>
        </w:rPr>
        <w:t>Analyse and evaluate each risk.</w:t>
      </w:r>
    </w:p>
    <w:p w14:paraId="77EE3385" w14:textId="7E642CA2" w:rsidR="00F14103" w:rsidRPr="00F6029E" w:rsidRDefault="00F14103" w:rsidP="00F14103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F6029E">
        <w:rPr>
          <w:sz w:val="40"/>
          <w:szCs w:val="40"/>
        </w:rPr>
        <w:t>Purpose solutions or alternatives to reduce or eliminate risks.</w:t>
      </w:r>
    </w:p>
    <w:p w14:paraId="071ACCD5" w14:textId="37398031" w:rsidR="00F14103" w:rsidRPr="00F6029E" w:rsidRDefault="00F14103" w:rsidP="00F14103">
      <w:pPr>
        <w:pStyle w:val="ListParagraph"/>
        <w:numPr>
          <w:ilvl w:val="0"/>
          <w:numId w:val="23"/>
        </w:numPr>
        <w:rPr>
          <w:sz w:val="40"/>
          <w:szCs w:val="40"/>
        </w:rPr>
      </w:pPr>
      <w:r w:rsidRPr="00F6029E">
        <w:rPr>
          <w:sz w:val="40"/>
          <w:szCs w:val="40"/>
        </w:rPr>
        <w:t>A prototype may be built to clarify requirements and reduce risk.</w:t>
      </w:r>
    </w:p>
    <w:p w14:paraId="777ACF5E" w14:textId="4DA97ED8" w:rsidR="00F14103" w:rsidRPr="00F6029E" w:rsidRDefault="00F14103" w:rsidP="00F14103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lastRenderedPageBreak/>
        <w:t>3)Engineering</w:t>
      </w:r>
    </w:p>
    <w:p w14:paraId="51D2AD22" w14:textId="2C105EAC" w:rsidR="00F14103" w:rsidRPr="00F6029E" w:rsidRDefault="00F14103" w:rsidP="00F14103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F6029E">
        <w:rPr>
          <w:sz w:val="40"/>
          <w:szCs w:val="40"/>
        </w:rPr>
        <w:t>Actual development and testing of the product happens in this phase.</w:t>
      </w:r>
    </w:p>
    <w:p w14:paraId="7FBA6284" w14:textId="526B0511" w:rsidR="00F14103" w:rsidRPr="00F6029E" w:rsidRDefault="00F14103" w:rsidP="00F14103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F6029E">
        <w:rPr>
          <w:sz w:val="40"/>
          <w:szCs w:val="40"/>
        </w:rPr>
        <w:t>Depending on the iteration, this can include designing, coding, testing, and integrating the software.</w:t>
      </w:r>
    </w:p>
    <w:p w14:paraId="73089B64" w14:textId="4148442D" w:rsidR="00F14103" w:rsidRPr="00F6029E" w:rsidRDefault="00F14103" w:rsidP="00F14103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4)Evaluation Phase</w:t>
      </w:r>
    </w:p>
    <w:p w14:paraId="2D0B7444" w14:textId="6B43A224" w:rsidR="00F14103" w:rsidRPr="00F6029E" w:rsidRDefault="00F14103" w:rsidP="00F14103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F6029E">
        <w:rPr>
          <w:sz w:val="40"/>
          <w:szCs w:val="40"/>
        </w:rPr>
        <w:t>The customer evaluates the progress.</w:t>
      </w:r>
    </w:p>
    <w:p w14:paraId="2ED1F1D7" w14:textId="1295E7FB" w:rsidR="00F14103" w:rsidRPr="00F6029E" w:rsidRDefault="00F14103" w:rsidP="00F14103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F6029E">
        <w:rPr>
          <w:sz w:val="40"/>
          <w:szCs w:val="40"/>
        </w:rPr>
        <w:t>Feedback is gathered.</w:t>
      </w:r>
    </w:p>
    <w:p w14:paraId="1017993E" w14:textId="4C83A750" w:rsidR="00F14103" w:rsidRPr="00F6029E" w:rsidRDefault="00F14103" w:rsidP="00F14103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F6029E">
        <w:rPr>
          <w:sz w:val="40"/>
          <w:szCs w:val="40"/>
        </w:rPr>
        <w:t>Decisions are made regarding the next iteration or necessary changes.</w:t>
      </w:r>
    </w:p>
    <w:p w14:paraId="56A891EE" w14:textId="77777777" w:rsidR="009725C5" w:rsidRPr="00F6029E" w:rsidRDefault="009725C5" w:rsidP="009725C5">
      <w:pPr>
        <w:rPr>
          <w:sz w:val="40"/>
          <w:szCs w:val="40"/>
        </w:rPr>
      </w:pPr>
    </w:p>
    <w:p w14:paraId="383E5CDB" w14:textId="75E21D0A" w:rsidR="009725C5" w:rsidRPr="00F6029E" w:rsidRDefault="009725C5" w:rsidP="009725C5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17)</w:t>
      </w:r>
      <w:r w:rsidR="00465B16" w:rsidRPr="00F6029E">
        <w:rPr>
          <w:b/>
          <w:bCs/>
          <w:sz w:val="40"/>
          <w:szCs w:val="40"/>
        </w:rPr>
        <w:t>Write agile manifesto principles</w:t>
      </w:r>
    </w:p>
    <w:p w14:paraId="33011C52" w14:textId="176EA2E4" w:rsidR="00465B16" w:rsidRPr="00F6029E" w:rsidRDefault="00465B16" w:rsidP="009725C5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1)Individual and Interaction</w:t>
      </w:r>
    </w:p>
    <w:p w14:paraId="610EBF91" w14:textId="657FC288" w:rsidR="00465B16" w:rsidRPr="00F6029E" w:rsidRDefault="00465B16" w:rsidP="00465B16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F6029E">
        <w:rPr>
          <w:sz w:val="40"/>
          <w:szCs w:val="40"/>
        </w:rPr>
        <w:t>People are more important than tools and processes.</w:t>
      </w:r>
    </w:p>
    <w:p w14:paraId="297940C6" w14:textId="54BF563A" w:rsidR="00465B16" w:rsidRPr="00F6029E" w:rsidRDefault="00465B16" w:rsidP="00465B16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F6029E">
        <w:rPr>
          <w:sz w:val="40"/>
          <w:szCs w:val="40"/>
        </w:rPr>
        <w:t>Teamwork, communication, and motivation matter a lot.</w:t>
      </w:r>
    </w:p>
    <w:p w14:paraId="1B96400D" w14:textId="149646BB" w:rsidR="00465B16" w:rsidRPr="00F6029E" w:rsidRDefault="00465B16" w:rsidP="00465B16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F6029E">
        <w:rPr>
          <w:sz w:val="40"/>
          <w:szCs w:val="40"/>
        </w:rPr>
        <w:t>Things like pair programming and working in the same place help better teamwork.</w:t>
      </w:r>
    </w:p>
    <w:p w14:paraId="26CD8701" w14:textId="6EDA0999" w:rsidR="00465B16" w:rsidRPr="00F6029E" w:rsidRDefault="007C4F3E" w:rsidP="00465B16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2)Working Software</w:t>
      </w:r>
    </w:p>
    <w:p w14:paraId="02D4F672" w14:textId="36B82838" w:rsidR="007C4F3E" w:rsidRPr="00F6029E" w:rsidRDefault="007C4F3E" w:rsidP="007C4F3E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F6029E">
        <w:rPr>
          <w:sz w:val="40"/>
          <w:szCs w:val="40"/>
        </w:rPr>
        <w:t>A running, working version of the software is the best way to show progress.</w:t>
      </w:r>
    </w:p>
    <w:p w14:paraId="69828DAA" w14:textId="06F7B786" w:rsidR="007C4F3E" w:rsidRPr="00F6029E" w:rsidRDefault="007C4F3E" w:rsidP="007C4F3E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F6029E">
        <w:rPr>
          <w:sz w:val="40"/>
          <w:szCs w:val="40"/>
        </w:rPr>
        <w:lastRenderedPageBreak/>
        <w:t>Instead of only writing long documents, showing real software helps the customer understand better.</w:t>
      </w:r>
    </w:p>
    <w:p w14:paraId="4D23FB8C" w14:textId="1B0D0836" w:rsidR="007C4F3E" w:rsidRPr="00F6029E" w:rsidRDefault="007C4F3E" w:rsidP="007C4F3E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3)Customer Collaboration</w:t>
      </w:r>
    </w:p>
    <w:p w14:paraId="60A91A6D" w14:textId="127C23EC" w:rsidR="007C4F3E" w:rsidRPr="00F6029E" w:rsidRDefault="007C4F3E" w:rsidP="007C4F3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F6029E">
        <w:rPr>
          <w:sz w:val="40"/>
          <w:szCs w:val="40"/>
        </w:rPr>
        <w:t>Its hard to know all the requirements at the beginning.</w:t>
      </w:r>
    </w:p>
    <w:p w14:paraId="6739B070" w14:textId="4BC55AF6" w:rsidR="007C4F3E" w:rsidRPr="00F6029E" w:rsidRDefault="007C4F3E" w:rsidP="007C4F3E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F6029E">
        <w:rPr>
          <w:sz w:val="40"/>
          <w:szCs w:val="40"/>
        </w:rPr>
        <w:t>So, keep talking to the customer regularly to understand what they want as the project moves forward.</w:t>
      </w:r>
    </w:p>
    <w:p w14:paraId="6AF0F299" w14:textId="0915F3CC" w:rsidR="007C4F3E" w:rsidRPr="00F6029E" w:rsidRDefault="007C4F3E" w:rsidP="007C4F3E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4)Responding to Change</w:t>
      </w:r>
    </w:p>
    <w:p w14:paraId="0B62B528" w14:textId="038E249E" w:rsidR="007C4F3E" w:rsidRPr="00F6029E" w:rsidRDefault="007C4F3E" w:rsidP="007C4F3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F6029E">
        <w:rPr>
          <w:sz w:val="40"/>
          <w:szCs w:val="40"/>
        </w:rPr>
        <w:t>In Agile, change is normal and welcome.</w:t>
      </w:r>
    </w:p>
    <w:p w14:paraId="73ED9164" w14:textId="3D8A949B" w:rsidR="007C4F3E" w:rsidRPr="00F6029E" w:rsidRDefault="007C4F3E" w:rsidP="007C4F3E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F6029E">
        <w:rPr>
          <w:sz w:val="40"/>
          <w:szCs w:val="40"/>
        </w:rPr>
        <w:t>If customer needs or market trends change, the team adjusts quickly and keeps improving the product.</w:t>
      </w:r>
    </w:p>
    <w:p w14:paraId="5ADD6F3F" w14:textId="77777777" w:rsidR="00465B16" w:rsidRPr="00F6029E" w:rsidRDefault="00465B16" w:rsidP="009725C5">
      <w:pPr>
        <w:rPr>
          <w:sz w:val="40"/>
          <w:szCs w:val="40"/>
        </w:rPr>
      </w:pPr>
    </w:p>
    <w:p w14:paraId="5D16A750" w14:textId="77777777" w:rsidR="007C4F3E" w:rsidRPr="00F6029E" w:rsidRDefault="007C4F3E" w:rsidP="009725C5">
      <w:pPr>
        <w:rPr>
          <w:sz w:val="40"/>
          <w:szCs w:val="40"/>
        </w:rPr>
      </w:pPr>
    </w:p>
    <w:p w14:paraId="0D43EDAD" w14:textId="73278C81" w:rsidR="00CC5DB1" w:rsidRPr="00F6029E" w:rsidRDefault="007C4F3E" w:rsidP="00CC5DB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18)Explain working methodology of agile model and also write pros and cons.</w:t>
      </w:r>
    </w:p>
    <w:p w14:paraId="4F43140C" w14:textId="642B7E03" w:rsidR="007C4F3E" w:rsidRPr="00F6029E" w:rsidRDefault="007C4F3E" w:rsidP="00CC5DB1">
      <w:pPr>
        <w:rPr>
          <w:sz w:val="40"/>
          <w:szCs w:val="40"/>
        </w:rPr>
      </w:pPr>
      <w:r w:rsidRPr="00F6029E">
        <w:rPr>
          <w:sz w:val="40"/>
          <w:szCs w:val="40"/>
        </w:rPr>
        <w:t xml:space="preserve">Agile model works in small, repeatable cycle called iterations or </w:t>
      </w:r>
      <w:r w:rsidR="00B358B8" w:rsidRPr="00F6029E">
        <w:rPr>
          <w:sz w:val="40"/>
          <w:szCs w:val="40"/>
        </w:rPr>
        <w:t>sprints. In each cycle, a small part of the software is planned, designed, developed, tested, and delivered.</w:t>
      </w:r>
    </w:p>
    <w:p w14:paraId="2C5F274C" w14:textId="1DEED0C9" w:rsidR="00B358B8" w:rsidRPr="00F6029E" w:rsidRDefault="00B358B8" w:rsidP="00CC5DB1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1)Requirement gathering:</w:t>
      </w:r>
    </w:p>
    <w:p w14:paraId="58D9868B" w14:textId="5BFC4A74" w:rsidR="00B358B8" w:rsidRPr="00F6029E" w:rsidRDefault="00B358B8" w:rsidP="00B358B8">
      <w:pPr>
        <w:rPr>
          <w:sz w:val="40"/>
          <w:szCs w:val="40"/>
        </w:rPr>
      </w:pPr>
      <w:r w:rsidRPr="00F6029E">
        <w:rPr>
          <w:sz w:val="40"/>
          <w:szCs w:val="40"/>
        </w:rPr>
        <w:lastRenderedPageBreak/>
        <w:t>Client gives initial requirement (Not full, just the basic ideal)</w:t>
      </w:r>
    </w:p>
    <w:p w14:paraId="76ABC40A" w14:textId="1ED59439" w:rsidR="00B358B8" w:rsidRPr="00F6029E" w:rsidRDefault="00B358B8" w:rsidP="00B358B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2)Planning:</w:t>
      </w:r>
    </w:p>
    <w:p w14:paraId="69143552" w14:textId="2F5B9D03" w:rsidR="00B358B8" w:rsidRPr="00F6029E" w:rsidRDefault="00B358B8" w:rsidP="00B358B8">
      <w:pPr>
        <w:rPr>
          <w:sz w:val="40"/>
          <w:szCs w:val="40"/>
        </w:rPr>
      </w:pPr>
      <w:r w:rsidRPr="00F6029E">
        <w:rPr>
          <w:sz w:val="40"/>
          <w:szCs w:val="40"/>
        </w:rPr>
        <w:t>The team breaks down work into small tasks and created a sprint plan.</w:t>
      </w:r>
    </w:p>
    <w:p w14:paraId="2EEE63FA" w14:textId="1DEC5BE6" w:rsidR="00B358B8" w:rsidRPr="00F6029E" w:rsidRDefault="00B358B8" w:rsidP="00B358B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3)Design and Development:</w:t>
      </w:r>
    </w:p>
    <w:p w14:paraId="5FED4436" w14:textId="4ACCB02F" w:rsidR="00B358B8" w:rsidRPr="00F6029E" w:rsidRDefault="00B358B8" w:rsidP="00B358B8">
      <w:pPr>
        <w:rPr>
          <w:sz w:val="40"/>
          <w:szCs w:val="40"/>
        </w:rPr>
      </w:pPr>
      <w:r w:rsidRPr="00F6029E">
        <w:rPr>
          <w:sz w:val="40"/>
          <w:szCs w:val="40"/>
        </w:rPr>
        <w:t>Team design and codes the selected features for that sprint</w:t>
      </w:r>
    </w:p>
    <w:p w14:paraId="0C865697" w14:textId="62292DA0" w:rsidR="00B358B8" w:rsidRPr="00F6029E" w:rsidRDefault="00B358B8" w:rsidP="00B358B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4)Testing:</w:t>
      </w:r>
    </w:p>
    <w:p w14:paraId="7F377A6F" w14:textId="64424DE0" w:rsidR="00B358B8" w:rsidRPr="00F6029E" w:rsidRDefault="00B358B8" w:rsidP="00B358B8">
      <w:pPr>
        <w:rPr>
          <w:sz w:val="40"/>
          <w:szCs w:val="40"/>
        </w:rPr>
      </w:pPr>
      <w:r w:rsidRPr="00F6029E">
        <w:rPr>
          <w:sz w:val="40"/>
          <w:szCs w:val="40"/>
        </w:rPr>
        <w:t>The software is tested during or right after development.</w:t>
      </w:r>
    </w:p>
    <w:p w14:paraId="7F9B428B" w14:textId="226499E1" w:rsidR="00B358B8" w:rsidRPr="00F6029E" w:rsidRDefault="00B358B8" w:rsidP="00B358B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5)Delivery and Review:</w:t>
      </w:r>
    </w:p>
    <w:p w14:paraId="4CADE52D" w14:textId="46D7A0C6" w:rsidR="00B358B8" w:rsidRPr="00F6029E" w:rsidRDefault="00B358B8" w:rsidP="00B358B8">
      <w:pPr>
        <w:rPr>
          <w:sz w:val="40"/>
          <w:szCs w:val="40"/>
        </w:rPr>
      </w:pPr>
      <w:r w:rsidRPr="00F6029E">
        <w:rPr>
          <w:sz w:val="40"/>
          <w:szCs w:val="40"/>
        </w:rPr>
        <w:t>A working part of the product is delivered. The customer gives feedback.</w:t>
      </w:r>
    </w:p>
    <w:p w14:paraId="788556B8" w14:textId="6CB6BD91" w:rsidR="00B358B8" w:rsidRPr="00F6029E" w:rsidRDefault="00B358B8" w:rsidP="00B358B8">
      <w:pPr>
        <w:rPr>
          <w:b/>
          <w:bCs/>
          <w:sz w:val="40"/>
          <w:szCs w:val="40"/>
        </w:rPr>
      </w:pPr>
      <w:r w:rsidRPr="00F6029E">
        <w:rPr>
          <w:b/>
          <w:bCs/>
          <w:sz w:val="40"/>
          <w:szCs w:val="40"/>
        </w:rPr>
        <w:t>6)Next Iteration:</w:t>
      </w:r>
    </w:p>
    <w:p w14:paraId="646337F7" w14:textId="78A71AFB" w:rsidR="00B358B8" w:rsidRPr="00F6029E" w:rsidRDefault="00B358B8" w:rsidP="00B358B8">
      <w:pPr>
        <w:rPr>
          <w:sz w:val="40"/>
          <w:szCs w:val="40"/>
        </w:rPr>
      </w:pPr>
      <w:r w:rsidRPr="00F6029E">
        <w:rPr>
          <w:sz w:val="40"/>
          <w:szCs w:val="40"/>
        </w:rPr>
        <w:t>Based on feedback, the next sprint starts with changes or new features.</w:t>
      </w:r>
    </w:p>
    <w:p w14:paraId="670A80E7" w14:textId="77777777" w:rsidR="00B358B8" w:rsidRPr="00F6029E" w:rsidRDefault="00B358B8" w:rsidP="00B358B8">
      <w:pPr>
        <w:rPr>
          <w:sz w:val="40"/>
          <w:szCs w:val="40"/>
        </w:rPr>
      </w:pPr>
    </w:p>
    <w:p w14:paraId="178967AF" w14:textId="77777777" w:rsidR="00B358B8" w:rsidRPr="00F6029E" w:rsidRDefault="00B358B8" w:rsidP="00B358B8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Pros</w:t>
      </w:r>
    </w:p>
    <w:p w14:paraId="0D5B6012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Is a very realistic approach to software development</w:t>
      </w:r>
    </w:p>
    <w:p w14:paraId="05814E8F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Promotes teamwork and cross training</w:t>
      </w:r>
    </w:p>
    <w:p w14:paraId="4CAF8A62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lastRenderedPageBreak/>
        <w:t>Functionality can be developed rapidly and demonstrated.</w:t>
      </w:r>
    </w:p>
    <w:p w14:paraId="055CA18E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Resource requirements are minimum</w:t>
      </w:r>
    </w:p>
    <w:p w14:paraId="4DAE70CB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Suitable for fixed and changing requirement</w:t>
      </w:r>
    </w:p>
    <w:p w14:paraId="3829FC08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Minimal rules, documentation easily employed.</w:t>
      </w:r>
    </w:p>
    <w:p w14:paraId="3DB6820B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Little or no planning requirement</w:t>
      </w:r>
    </w:p>
    <w:p w14:paraId="1DA7B03F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Easy to manage</w:t>
      </w:r>
    </w:p>
    <w:p w14:paraId="452128F8" w14:textId="77777777" w:rsidR="00B358B8" w:rsidRPr="00F6029E" w:rsidRDefault="00B358B8" w:rsidP="00B358B8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Gives flexibility to developers</w:t>
      </w:r>
    </w:p>
    <w:p w14:paraId="242D81E5" w14:textId="77777777" w:rsidR="00B358B8" w:rsidRPr="00F6029E" w:rsidRDefault="00B358B8" w:rsidP="00B358B8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Cons</w:t>
      </w:r>
    </w:p>
    <w:p w14:paraId="00DCF2D4" w14:textId="3FCAC31D" w:rsidR="00B358B8" w:rsidRPr="00F6029E" w:rsidRDefault="00B358B8" w:rsidP="00B358B8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Not suitable for handling complex dependencies.</w:t>
      </w:r>
    </w:p>
    <w:p w14:paraId="375C712E" w14:textId="517B0F23" w:rsidR="00B358B8" w:rsidRPr="00F6029E" w:rsidRDefault="00B358B8" w:rsidP="00B358B8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More risk of suitability, maintainability and                                  extensibility.</w:t>
      </w:r>
    </w:p>
    <w:p w14:paraId="706EB419" w14:textId="79008914" w:rsidR="00B358B8" w:rsidRPr="00F6029E" w:rsidRDefault="00B358B8" w:rsidP="00B358B8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Needs Strong Leadership</w:t>
      </w:r>
    </w:p>
    <w:p w14:paraId="620005D6" w14:textId="2497BC87" w:rsidR="00B358B8" w:rsidRPr="00F6029E" w:rsidRDefault="00B358B8" w:rsidP="00B358B8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Strict Deadlines</w:t>
      </w:r>
    </w:p>
    <w:p w14:paraId="35ECCC2B" w14:textId="6C284F0C" w:rsidR="00B358B8" w:rsidRPr="00F6029E" w:rsidRDefault="00B358B8" w:rsidP="00B358B8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High Customer Dependency</w:t>
      </w:r>
    </w:p>
    <w:p w14:paraId="586156E6" w14:textId="616D6E8D" w:rsidR="00B358B8" w:rsidRPr="00F6029E" w:rsidRDefault="00B358B8" w:rsidP="00B358B8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 xml:space="preserve">Less Documentation </w:t>
      </w:r>
    </w:p>
    <w:p w14:paraId="7F7282CA" w14:textId="3E370657" w:rsidR="00B358B8" w:rsidRPr="00F6029E" w:rsidRDefault="00B358B8" w:rsidP="00B358B8">
      <w:pPr>
        <w:pStyle w:val="ListParagraph"/>
        <w:numPr>
          <w:ilvl w:val="0"/>
          <w:numId w:val="32"/>
        </w:numPr>
        <w:rPr>
          <w:sz w:val="40"/>
          <w:szCs w:val="40"/>
          <w:lang w:val="en-US"/>
        </w:rPr>
      </w:pPr>
      <w:r w:rsidRPr="00F6029E">
        <w:rPr>
          <w:sz w:val="40"/>
          <w:szCs w:val="40"/>
          <w:lang w:val="en-US"/>
        </w:rPr>
        <w:t>Difficult Knowledge Transfer</w:t>
      </w:r>
    </w:p>
    <w:p w14:paraId="48AC3A61" w14:textId="77777777" w:rsidR="00EF3E61" w:rsidRPr="00F6029E" w:rsidRDefault="00EF3E61" w:rsidP="00EF3E61">
      <w:pPr>
        <w:rPr>
          <w:sz w:val="40"/>
          <w:szCs w:val="40"/>
          <w:lang w:val="en-US"/>
        </w:rPr>
      </w:pPr>
    </w:p>
    <w:p w14:paraId="76BCAAAC" w14:textId="0F616CA8" w:rsidR="00EF3E61" w:rsidRPr="00F6029E" w:rsidRDefault="00EF3E61" w:rsidP="00EF3E61">
      <w:p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t>19)Draw Use case on Online shopping product using COD.</w:t>
      </w:r>
    </w:p>
    <w:p w14:paraId="2C6D8C9D" w14:textId="279D85BC" w:rsidR="00EF3E61" w:rsidRPr="000C65F8" w:rsidRDefault="000C65F8" w:rsidP="00EF3E61">
      <w:pPr>
        <w:rPr>
          <w:rStyle w:val="Hyperlink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fldChar w:fldCharType="begin"/>
      </w:r>
      <w:r>
        <w:rPr>
          <w:b/>
          <w:bCs/>
          <w:sz w:val="40"/>
          <w:szCs w:val="40"/>
          <w:lang w:val="en-US"/>
        </w:rPr>
        <w:instrText>HYPERLINK "https://drive.google.com/file/d/1lLxMYUgn7Lf9QeML5WMSHsS7jivdeOsD/view?usp=sharing"</w:instrText>
      </w:r>
      <w:r>
        <w:rPr>
          <w:b/>
          <w:bCs/>
          <w:sz w:val="40"/>
          <w:szCs w:val="40"/>
          <w:lang w:val="en-US"/>
        </w:rPr>
      </w:r>
      <w:r>
        <w:rPr>
          <w:b/>
          <w:bCs/>
          <w:sz w:val="40"/>
          <w:szCs w:val="40"/>
          <w:lang w:val="en-US"/>
        </w:rPr>
        <w:fldChar w:fldCharType="separate"/>
      </w:r>
      <w:r w:rsidR="00EF3E61" w:rsidRPr="000C65F8">
        <w:rPr>
          <w:rStyle w:val="Hyperlink"/>
          <w:b/>
          <w:bCs/>
          <w:sz w:val="40"/>
          <w:szCs w:val="40"/>
          <w:lang w:val="en-US"/>
        </w:rPr>
        <w:t>“Click Here”</w:t>
      </w:r>
    </w:p>
    <w:p w14:paraId="024C80FF" w14:textId="470EA917" w:rsidR="00F6029E" w:rsidRDefault="000C65F8" w:rsidP="00684E03">
      <w:p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fldChar w:fldCharType="end"/>
      </w:r>
    </w:p>
    <w:p w14:paraId="23C2AFCC" w14:textId="2B6FFD13" w:rsidR="00684E03" w:rsidRPr="00F6029E" w:rsidRDefault="00684E03" w:rsidP="00684E03">
      <w:pPr>
        <w:rPr>
          <w:b/>
          <w:bCs/>
          <w:sz w:val="40"/>
          <w:szCs w:val="40"/>
          <w:lang w:val="en-US"/>
        </w:rPr>
      </w:pPr>
      <w:r w:rsidRPr="00F6029E">
        <w:rPr>
          <w:b/>
          <w:bCs/>
          <w:sz w:val="40"/>
          <w:szCs w:val="40"/>
          <w:lang w:val="en-US"/>
        </w:rPr>
        <w:lastRenderedPageBreak/>
        <w:t>20)Draw Use case on Online shopping product using Payment Gateway.</w:t>
      </w:r>
    </w:p>
    <w:p w14:paraId="003A521E" w14:textId="694E33F6" w:rsidR="00684E03" w:rsidRPr="000C65F8" w:rsidRDefault="000C65F8" w:rsidP="00684E03">
      <w:pPr>
        <w:rPr>
          <w:rStyle w:val="Hyperlink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fldChar w:fldCharType="begin"/>
      </w:r>
      <w:r>
        <w:rPr>
          <w:b/>
          <w:bCs/>
          <w:sz w:val="40"/>
          <w:szCs w:val="40"/>
          <w:lang w:val="en-US"/>
        </w:rPr>
        <w:instrText>HYPERLINK "https://drive.google.com/file/d/1j1PSFSaVk49kyXvGxNuzEqnNQfl4K8se/view?usp=sharing"</w:instrText>
      </w:r>
      <w:r>
        <w:rPr>
          <w:b/>
          <w:bCs/>
          <w:sz w:val="40"/>
          <w:szCs w:val="40"/>
          <w:lang w:val="en-US"/>
        </w:rPr>
      </w:r>
      <w:r>
        <w:rPr>
          <w:b/>
          <w:bCs/>
          <w:sz w:val="40"/>
          <w:szCs w:val="40"/>
          <w:lang w:val="en-US"/>
        </w:rPr>
        <w:fldChar w:fldCharType="separate"/>
      </w:r>
      <w:r w:rsidR="00684E03" w:rsidRPr="000C65F8">
        <w:rPr>
          <w:rStyle w:val="Hyperlink"/>
          <w:b/>
          <w:bCs/>
          <w:sz w:val="40"/>
          <w:szCs w:val="40"/>
          <w:lang w:val="en-US"/>
        </w:rPr>
        <w:t>“Click Here”</w:t>
      </w:r>
    </w:p>
    <w:p w14:paraId="53D4BF7B" w14:textId="0BD328D0" w:rsidR="00684E03" w:rsidRPr="00F6029E" w:rsidRDefault="000C65F8" w:rsidP="00EF3E61">
      <w:p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fldChar w:fldCharType="end"/>
      </w:r>
    </w:p>
    <w:p w14:paraId="059BC4AC" w14:textId="77777777" w:rsidR="00684E03" w:rsidRPr="00F6029E" w:rsidRDefault="00684E03" w:rsidP="00EF3E61">
      <w:pPr>
        <w:rPr>
          <w:sz w:val="40"/>
          <w:szCs w:val="40"/>
        </w:rPr>
      </w:pPr>
    </w:p>
    <w:p w14:paraId="4EE0C208" w14:textId="33EB218E" w:rsidR="00684E03" w:rsidRPr="00F6029E" w:rsidRDefault="00684E03" w:rsidP="00EF3E61">
      <w:pPr>
        <w:rPr>
          <w:b/>
          <w:bCs/>
          <w:sz w:val="40"/>
          <w:szCs w:val="40"/>
          <w:lang w:val="en-US"/>
        </w:rPr>
      </w:pPr>
    </w:p>
    <w:p w14:paraId="3FFE1B63" w14:textId="77777777" w:rsidR="00B358B8" w:rsidRPr="00F6029E" w:rsidRDefault="00B358B8" w:rsidP="00B358B8">
      <w:pPr>
        <w:rPr>
          <w:sz w:val="40"/>
          <w:szCs w:val="40"/>
          <w:lang w:val="en-US"/>
        </w:rPr>
      </w:pPr>
    </w:p>
    <w:p w14:paraId="67DE9EAA" w14:textId="6E717EC1" w:rsidR="00B358B8" w:rsidRPr="00F6029E" w:rsidRDefault="00B358B8" w:rsidP="00B358B8">
      <w:pPr>
        <w:rPr>
          <w:sz w:val="40"/>
          <w:szCs w:val="40"/>
          <w:lang w:val="en-US"/>
        </w:rPr>
      </w:pPr>
    </w:p>
    <w:p w14:paraId="7960538F" w14:textId="77777777" w:rsidR="00B358B8" w:rsidRPr="00F6029E" w:rsidRDefault="00B358B8" w:rsidP="00B358B8">
      <w:pPr>
        <w:pStyle w:val="ListParagraph"/>
        <w:ind w:left="1080"/>
        <w:rPr>
          <w:sz w:val="40"/>
          <w:szCs w:val="40"/>
          <w:lang w:val="en-US"/>
        </w:rPr>
      </w:pPr>
    </w:p>
    <w:p w14:paraId="3400A367" w14:textId="77777777" w:rsidR="00B358B8" w:rsidRPr="00F6029E" w:rsidRDefault="00B358B8" w:rsidP="00B358B8">
      <w:pPr>
        <w:rPr>
          <w:sz w:val="40"/>
          <w:szCs w:val="40"/>
        </w:rPr>
      </w:pPr>
    </w:p>
    <w:p w14:paraId="37B422FC" w14:textId="77777777" w:rsidR="00B358B8" w:rsidRPr="00F6029E" w:rsidRDefault="00B358B8" w:rsidP="00CC5DB1">
      <w:pPr>
        <w:rPr>
          <w:sz w:val="40"/>
          <w:szCs w:val="40"/>
        </w:rPr>
      </w:pPr>
    </w:p>
    <w:p w14:paraId="7B8D2D6F" w14:textId="77777777" w:rsidR="00CC5DB1" w:rsidRPr="00F6029E" w:rsidRDefault="00CC5DB1" w:rsidP="00CC5DB1">
      <w:pPr>
        <w:rPr>
          <w:sz w:val="40"/>
          <w:szCs w:val="40"/>
        </w:rPr>
      </w:pPr>
    </w:p>
    <w:p w14:paraId="264E40D2" w14:textId="77777777" w:rsidR="00CC5DB1" w:rsidRPr="00F6029E" w:rsidRDefault="00CC5DB1" w:rsidP="00B740EE">
      <w:pPr>
        <w:rPr>
          <w:sz w:val="40"/>
          <w:szCs w:val="40"/>
        </w:rPr>
      </w:pPr>
    </w:p>
    <w:p w14:paraId="2E73945D" w14:textId="77777777" w:rsidR="00CC5DB1" w:rsidRPr="00F6029E" w:rsidRDefault="00CC5DB1" w:rsidP="00B740EE">
      <w:pPr>
        <w:rPr>
          <w:sz w:val="40"/>
          <w:szCs w:val="40"/>
        </w:rPr>
      </w:pPr>
    </w:p>
    <w:p w14:paraId="227A75AF" w14:textId="77777777" w:rsidR="00CC5DB1" w:rsidRPr="00F6029E" w:rsidRDefault="00CC5DB1" w:rsidP="00B740EE">
      <w:pPr>
        <w:rPr>
          <w:sz w:val="40"/>
          <w:szCs w:val="40"/>
        </w:rPr>
      </w:pPr>
    </w:p>
    <w:p w14:paraId="2EC3B29B" w14:textId="77777777" w:rsidR="00CC5DB1" w:rsidRPr="00F6029E" w:rsidRDefault="00CC5DB1" w:rsidP="00B740EE">
      <w:pPr>
        <w:rPr>
          <w:sz w:val="40"/>
          <w:szCs w:val="40"/>
        </w:rPr>
      </w:pPr>
    </w:p>
    <w:p w14:paraId="7B5BDD93" w14:textId="77777777" w:rsidR="00B740EE" w:rsidRPr="00F6029E" w:rsidRDefault="00B740EE" w:rsidP="00B740EE">
      <w:pPr>
        <w:rPr>
          <w:b/>
          <w:bCs/>
          <w:sz w:val="40"/>
          <w:szCs w:val="40"/>
        </w:rPr>
      </w:pPr>
    </w:p>
    <w:p w14:paraId="36D2C2DB" w14:textId="77777777" w:rsidR="00B740EE" w:rsidRPr="00F6029E" w:rsidRDefault="00B740EE" w:rsidP="00B740EE">
      <w:pPr>
        <w:rPr>
          <w:b/>
          <w:bCs/>
          <w:sz w:val="40"/>
          <w:szCs w:val="40"/>
        </w:rPr>
      </w:pPr>
    </w:p>
    <w:p w14:paraId="0DA48538" w14:textId="77777777" w:rsidR="00B740EE" w:rsidRPr="00F6029E" w:rsidRDefault="00B740EE" w:rsidP="00B740EE">
      <w:pPr>
        <w:rPr>
          <w:sz w:val="40"/>
          <w:szCs w:val="40"/>
        </w:rPr>
      </w:pPr>
    </w:p>
    <w:p w14:paraId="7A52468D" w14:textId="3F05B558" w:rsidR="00763647" w:rsidRPr="00F6029E" w:rsidRDefault="00763647" w:rsidP="00F6029E">
      <w:pPr>
        <w:rPr>
          <w:sz w:val="40"/>
          <w:szCs w:val="40"/>
        </w:rPr>
      </w:pPr>
    </w:p>
    <w:sectPr w:rsidR="00763647" w:rsidRPr="00F6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4A9"/>
    <w:multiLevelType w:val="hybridMultilevel"/>
    <w:tmpl w:val="30BE7714"/>
    <w:lvl w:ilvl="0" w:tplc="4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6" w:hanging="360"/>
      </w:pPr>
      <w:rPr>
        <w:rFonts w:ascii="Wingdings" w:hAnsi="Wingdings" w:hint="default"/>
      </w:rPr>
    </w:lvl>
  </w:abstractNum>
  <w:abstractNum w:abstractNumId="1" w15:restartNumberingAfterBreak="0">
    <w:nsid w:val="017233EE"/>
    <w:multiLevelType w:val="hybridMultilevel"/>
    <w:tmpl w:val="E428628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021B03D3"/>
    <w:multiLevelType w:val="hybridMultilevel"/>
    <w:tmpl w:val="C816A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20D9"/>
    <w:multiLevelType w:val="hybridMultilevel"/>
    <w:tmpl w:val="C136A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5932"/>
    <w:multiLevelType w:val="hybridMultilevel"/>
    <w:tmpl w:val="171CD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04B2F"/>
    <w:multiLevelType w:val="hybridMultilevel"/>
    <w:tmpl w:val="35C2B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2295D"/>
    <w:multiLevelType w:val="hybridMultilevel"/>
    <w:tmpl w:val="446C7964"/>
    <w:lvl w:ilvl="0" w:tplc="4009000F">
      <w:start w:val="1"/>
      <w:numFmt w:val="decimal"/>
      <w:lvlText w:val="%1."/>
      <w:lvlJc w:val="left"/>
      <w:pPr>
        <w:ind w:left="2486" w:hanging="360"/>
      </w:pPr>
    </w:lvl>
    <w:lvl w:ilvl="1" w:tplc="40090019" w:tentative="1">
      <w:start w:val="1"/>
      <w:numFmt w:val="lowerLetter"/>
      <w:lvlText w:val="%2."/>
      <w:lvlJc w:val="left"/>
      <w:pPr>
        <w:ind w:left="3206" w:hanging="360"/>
      </w:pPr>
    </w:lvl>
    <w:lvl w:ilvl="2" w:tplc="4009001B" w:tentative="1">
      <w:start w:val="1"/>
      <w:numFmt w:val="lowerRoman"/>
      <w:lvlText w:val="%3."/>
      <w:lvlJc w:val="right"/>
      <w:pPr>
        <w:ind w:left="3926" w:hanging="180"/>
      </w:pPr>
    </w:lvl>
    <w:lvl w:ilvl="3" w:tplc="4009000F" w:tentative="1">
      <w:start w:val="1"/>
      <w:numFmt w:val="decimal"/>
      <w:lvlText w:val="%4."/>
      <w:lvlJc w:val="left"/>
      <w:pPr>
        <w:ind w:left="4646" w:hanging="360"/>
      </w:pPr>
    </w:lvl>
    <w:lvl w:ilvl="4" w:tplc="40090019" w:tentative="1">
      <w:start w:val="1"/>
      <w:numFmt w:val="lowerLetter"/>
      <w:lvlText w:val="%5."/>
      <w:lvlJc w:val="left"/>
      <w:pPr>
        <w:ind w:left="5366" w:hanging="360"/>
      </w:pPr>
    </w:lvl>
    <w:lvl w:ilvl="5" w:tplc="4009001B" w:tentative="1">
      <w:start w:val="1"/>
      <w:numFmt w:val="lowerRoman"/>
      <w:lvlText w:val="%6."/>
      <w:lvlJc w:val="right"/>
      <w:pPr>
        <w:ind w:left="6086" w:hanging="180"/>
      </w:pPr>
    </w:lvl>
    <w:lvl w:ilvl="6" w:tplc="4009000F" w:tentative="1">
      <w:start w:val="1"/>
      <w:numFmt w:val="decimal"/>
      <w:lvlText w:val="%7."/>
      <w:lvlJc w:val="left"/>
      <w:pPr>
        <w:ind w:left="6806" w:hanging="360"/>
      </w:pPr>
    </w:lvl>
    <w:lvl w:ilvl="7" w:tplc="40090019" w:tentative="1">
      <w:start w:val="1"/>
      <w:numFmt w:val="lowerLetter"/>
      <w:lvlText w:val="%8."/>
      <w:lvlJc w:val="left"/>
      <w:pPr>
        <w:ind w:left="7526" w:hanging="360"/>
      </w:pPr>
    </w:lvl>
    <w:lvl w:ilvl="8" w:tplc="40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7" w15:restartNumberingAfterBreak="0">
    <w:nsid w:val="245A3E8F"/>
    <w:multiLevelType w:val="hybridMultilevel"/>
    <w:tmpl w:val="6E1A7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7DDC"/>
    <w:multiLevelType w:val="hybridMultilevel"/>
    <w:tmpl w:val="743CC1C4"/>
    <w:lvl w:ilvl="0" w:tplc="4009000F">
      <w:start w:val="1"/>
      <w:numFmt w:val="decimal"/>
      <w:lvlText w:val="%1."/>
      <w:lvlJc w:val="left"/>
      <w:pPr>
        <w:ind w:left="2662" w:hanging="360"/>
      </w:pPr>
    </w:lvl>
    <w:lvl w:ilvl="1" w:tplc="40090019" w:tentative="1">
      <w:start w:val="1"/>
      <w:numFmt w:val="lowerLetter"/>
      <w:lvlText w:val="%2."/>
      <w:lvlJc w:val="left"/>
      <w:pPr>
        <w:ind w:left="3382" w:hanging="360"/>
      </w:pPr>
    </w:lvl>
    <w:lvl w:ilvl="2" w:tplc="4009001B" w:tentative="1">
      <w:start w:val="1"/>
      <w:numFmt w:val="lowerRoman"/>
      <w:lvlText w:val="%3."/>
      <w:lvlJc w:val="right"/>
      <w:pPr>
        <w:ind w:left="4102" w:hanging="180"/>
      </w:pPr>
    </w:lvl>
    <w:lvl w:ilvl="3" w:tplc="4009000F" w:tentative="1">
      <w:start w:val="1"/>
      <w:numFmt w:val="decimal"/>
      <w:lvlText w:val="%4."/>
      <w:lvlJc w:val="left"/>
      <w:pPr>
        <w:ind w:left="4822" w:hanging="360"/>
      </w:pPr>
    </w:lvl>
    <w:lvl w:ilvl="4" w:tplc="40090019" w:tentative="1">
      <w:start w:val="1"/>
      <w:numFmt w:val="lowerLetter"/>
      <w:lvlText w:val="%5."/>
      <w:lvlJc w:val="left"/>
      <w:pPr>
        <w:ind w:left="5542" w:hanging="360"/>
      </w:pPr>
    </w:lvl>
    <w:lvl w:ilvl="5" w:tplc="4009001B" w:tentative="1">
      <w:start w:val="1"/>
      <w:numFmt w:val="lowerRoman"/>
      <w:lvlText w:val="%6."/>
      <w:lvlJc w:val="right"/>
      <w:pPr>
        <w:ind w:left="6262" w:hanging="180"/>
      </w:pPr>
    </w:lvl>
    <w:lvl w:ilvl="6" w:tplc="4009000F" w:tentative="1">
      <w:start w:val="1"/>
      <w:numFmt w:val="decimal"/>
      <w:lvlText w:val="%7."/>
      <w:lvlJc w:val="left"/>
      <w:pPr>
        <w:ind w:left="6982" w:hanging="360"/>
      </w:pPr>
    </w:lvl>
    <w:lvl w:ilvl="7" w:tplc="40090019" w:tentative="1">
      <w:start w:val="1"/>
      <w:numFmt w:val="lowerLetter"/>
      <w:lvlText w:val="%8."/>
      <w:lvlJc w:val="left"/>
      <w:pPr>
        <w:ind w:left="7702" w:hanging="360"/>
      </w:pPr>
    </w:lvl>
    <w:lvl w:ilvl="8" w:tplc="400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9" w15:restartNumberingAfterBreak="0">
    <w:nsid w:val="26A2607B"/>
    <w:multiLevelType w:val="hybridMultilevel"/>
    <w:tmpl w:val="19869444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0" w15:restartNumberingAfterBreak="0">
    <w:nsid w:val="28B73CCC"/>
    <w:multiLevelType w:val="hybridMultilevel"/>
    <w:tmpl w:val="3810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02A75"/>
    <w:multiLevelType w:val="hybridMultilevel"/>
    <w:tmpl w:val="02082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922F2"/>
    <w:multiLevelType w:val="hybridMultilevel"/>
    <w:tmpl w:val="8D4E886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7D3173"/>
    <w:multiLevelType w:val="hybridMultilevel"/>
    <w:tmpl w:val="8558074A"/>
    <w:lvl w:ilvl="0" w:tplc="4009000F">
      <w:start w:val="1"/>
      <w:numFmt w:val="decimal"/>
      <w:lvlText w:val="%1."/>
      <w:lvlJc w:val="left"/>
      <w:pPr>
        <w:ind w:left="3295" w:hanging="360"/>
      </w:pPr>
    </w:lvl>
    <w:lvl w:ilvl="1" w:tplc="40090019" w:tentative="1">
      <w:start w:val="1"/>
      <w:numFmt w:val="lowerLetter"/>
      <w:lvlText w:val="%2."/>
      <w:lvlJc w:val="left"/>
      <w:pPr>
        <w:ind w:left="4015" w:hanging="360"/>
      </w:pPr>
    </w:lvl>
    <w:lvl w:ilvl="2" w:tplc="4009001B" w:tentative="1">
      <w:start w:val="1"/>
      <w:numFmt w:val="lowerRoman"/>
      <w:lvlText w:val="%3."/>
      <w:lvlJc w:val="right"/>
      <w:pPr>
        <w:ind w:left="4735" w:hanging="180"/>
      </w:pPr>
    </w:lvl>
    <w:lvl w:ilvl="3" w:tplc="4009000F" w:tentative="1">
      <w:start w:val="1"/>
      <w:numFmt w:val="decimal"/>
      <w:lvlText w:val="%4."/>
      <w:lvlJc w:val="left"/>
      <w:pPr>
        <w:ind w:left="5455" w:hanging="360"/>
      </w:pPr>
    </w:lvl>
    <w:lvl w:ilvl="4" w:tplc="40090019" w:tentative="1">
      <w:start w:val="1"/>
      <w:numFmt w:val="lowerLetter"/>
      <w:lvlText w:val="%5."/>
      <w:lvlJc w:val="left"/>
      <w:pPr>
        <w:ind w:left="6175" w:hanging="360"/>
      </w:pPr>
    </w:lvl>
    <w:lvl w:ilvl="5" w:tplc="4009001B" w:tentative="1">
      <w:start w:val="1"/>
      <w:numFmt w:val="lowerRoman"/>
      <w:lvlText w:val="%6."/>
      <w:lvlJc w:val="right"/>
      <w:pPr>
        <w:ind w:left="6895" w:hanging="180"/>
      </w:pPr>
    </w:lvl>
    <w:lvl w:ilvl="6" w:tplc="4009000F" w:tentative="1">
      <w:start w:val="1"/>
      <w:numFmt w:val="decimal"/>
      <w:lvlText w:val="%7."/>
      <w:lvlJc w:val="left"/>
      <w:pPr>
        <w:ind w:left="7615" w:hanging="360"/>
      </w:pPr>
    </w:lvl>
    <w:lvl w:ilvl="7" w:tplc="40090019" w:tentative="1">
      <w:start w:val="1"/>
      <w:numFmt w:val="lowerLetter"/>
      <w:lvlText w:val="%8."/>
      <w:lvlJc w:val="left"/>
      <w:pPr>
        <w:ind w:left="8335" w:hanging="360"/>
      </w:pPr>
    </w:lvl>
    <w:lvl w:ilvl="8" w:tplc="4009001B" w:tentative="1">
      <w:start w:val="1"/>
      <w:numFmt w:val="lowerRoman"/>
      <w:lvlText w:val="%9."/>
      <w:lvlJc w:val="right"/>
      <w:pPr>
        <w:ind w:left="9055" w:hanging="180"/>
      </w:pPr>
    </w:lvl>
  </w:abstractNum>
  <w:abstractNum w:abstractNumId="14" w15:restartNumberingAfterBreak="0">
    <w:nsid w:val="3A244655"/>
    <w:multiLevelType w:val="hybridMultilevel"/>
    <w:tmpl w:val="EBFA8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77C17"/>
    <w:multiLevelType w:val="hybridMultilevel"/>
    <w:tmpl w:val="F3FA6B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C7CB0"/>
    <w:multiLevelType w:val="hybridMultilevel"/>
    <w:tmpl w:val="9F308DE8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41CA2ABC"/>
    <w:multiLevelType w:val="hybridMultilevel"/>
    <w:tmpl w:val="5360F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02A3E"/>
    <w:multiLevelType w:val="hybridMultilevel"/>
    <w:tmpl w:val="9F5064C6"/>
    <w:lvl w:ilvl="0" w:tplc="0D027E96">
      <w:start w:val="1"/>
      <w:numFmt w:val="upperLetter"/>
      <w:lvlText w:val="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43257"/>
    <w:multiLevelType w:val="hybridMultilevel"/>
    <w:tmpl w:val="F20C6F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B6F5D"/>
    <w:multiLevelType w:val="hybridMultilevel"/>
    <w:tmpl w:val="230AA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44C15"/>
    <w:multiLevelType w:val="hybridMultilevel"/>
    <w:tmpl w:val="140A2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54A48"/>
    <w:multiLevelType w:val="hybridMultilevel"/>
    <w:tmpl w:val="01461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5B5492"/>
    <w:multiLevelType w:val="hybridMultilevel"/>
    <w:tmpl w:val="865E4F6A"/>
    <w:lvl w:ilvl="0" w:tplc="38E8AD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F446AB"/>
    <w:multiLevelType w:val="hybridMultilevel"/>
    <w:tmpl w:val="AC561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10891"/>
    <w:multiLevelType w:val="hybridMultilevel"/>
    <w:tmpl w:val="91D4087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335142"/>
    <w:multiLevelType w:val="hybridMultilevel"/>
    <w:tmpl w:val="0A6C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E5A7F"/>
    <w:multiLevelType w:val="hybridMultilevel"/>
    <w:tmpl w:val="0B54E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E069F"/>
    <w:multiLevelType w:val="hybridMultilevel"/>
    <w:tmpl w:val="4C62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B112F"/>
    <w:multiLevelType w:val="hybridMultilevel"/>
    <w:tmpl w:val="DF847C28"/>
    <w:lvl w:ilvl="0" w:tplc="400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30" w15:restartNumberingAfterBreak="0">
    <w:nsid w:val="7AA27AC3"/>
    <w:multiLevelType w:val="hybridMultilevel"/>
    <w:tmpl w:val="DE44774A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1" w15:restartNumberingAfterBreak="0">
    <w:nsid w:val="7E920BA3"/>
    <w:multiLevelType w:val="hybridMultilevel"/>
    <w:tmpl w:val="30940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338780">
    <w:abstractNumId w:val="18"/>
  </w:num>
  <w:num w:numId="2" w16cid:durableId="1085957439">
    <w:abstractNumId w:val="15"/>
  </w:num>
  <w:num w:numId="3" w16cid:durableId="1314144793">
    <w:abstractNumId w:val="3"/>
  </w:num>
  <w:num w:numId="4" w16cid:durableId="841312968">
    <w:abstractNumId w:val="17"/>
  </w:num>
  <w:num w:numId="5" w16cid:durableId="1460563769">
    <w:abstractNumId w:val="23"/>
  </w:num>
  <w:num w:numId="6" w16cid:durableId="1880051138">
    <w:abstractNumId w:val="22"/>
  </w:num>
  <w:num w:numId="7" w16cid:durableId="171459608">
    <w:abstractNumId w:val="2"/>
  </w:num>
  <w:num w:numId="8" w16cid:durableId="963271358">
    <w:abstractNumId w:val="1"/>
  </w:num>
  <w:num w:numId="9" w16cid:durableId="1825051932">
    <w:abstractNumId w:val="29"/>
  </w:num>
  <w:num w:numId="10" w16cid:durableId="1740908626">
    <w:abstractNumId w:val="0"/>
  </w:num>
  <w:num w:numId="11" w16cid:durableId="1319919567">
    <w:abstractNumId w:val="16"/>
  </w:num>
  <w:num w:numId="12" w16cid:durableId="1765957357">
    <w:abstractNumId w:val="27"/>
  </w:num>
  <w:num w:numId="13" w16cid:durableId="1853254383">
    <w:abstractNumId w:val="10"/>
  </w:num>
  <w:num w:numId="14" w16cid:durableId="300115297">
    <w:abstractNumId w:val="30"/>
  </w:num>
  <w:num w:numId="15" w16cid:durableId="1503010491">
    <w:abstractNumId w:val="9"/>
  </w:num>
  <w:num w:numId="16" w16cid:durableId="461271532">
    <w:abstractNumId w:val="11"/>
  </w:num>
  <w:num w:numId="17" w16cid:durableId="1180855760">
    <w:abstractNumId w:val="8"/>
  </w:num>
  <w:num w:numId="18" w16cid:durableId="90928878">
    <w:abstractNumId w:val="21"/>
  </w:num>
  <w:num w:numId="19" w16cid:durableId="1246961623">
    <w:abstractNumId w:val="6"/>
  </w:num>
  <w:num w:numId="20" w16cid:durableId="2106730653">
    <w:abstractNumId w:val="13"/>
  </w:num>
  <w:num w:numId="21" w16cid:durableId="208303335">
    <w:abstractNumId w:val="4"/>
  </w:num>
  <w:num w:numId="22" w16cid:durableId="44451763">
    <w:abstractNumId w:val="24"/>
  </w:num>
  <w:num w:numId="23" w16cid:durableId="105276301">
    <w:abstractNumId w:val="28"/>
  </w:num>
  <w:num w:numId="24" w16cid:durableId="147671055">
    <w:abstractNumId w:val="5"/>
  </w:num>
  <w:num w:numId="25" w16cid:durableId="231357651">
    <w:abstractNumId w:val="14"/>
  </w:num>
  <w:num w:numId="26" w16cid:durableId="1568688474">
    <w:abstractNumId w:val="20"/>
  </w:num>
  <w:num w:numId="27" w16cid:durableId="520357420">
    <w:abstractNumId w:val="26"/>
  </w:num>
  <w:num w:numId="28" w16cid:durableId="1085497631">
    <w:abstractNumId w:val="7"/>
  </w:num>
  <w:num w:numId="29" w16cid:durableId="1999266845">
    <w:abstractNumId w:val="31"/>
  </w:num>
  <w:num w:numId="30" w16cid:durableId="519706189">
    <w:abstractNumId w:val="19"/>
  </w:num>
  <w:num w:numId="31" w16cid:durableId="2046564964">
    <w:abstractNumId w:val="12"/>
  </w:num>
  <w:num w:numId="32" w16cid:durableId="4353703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AB"/>
    <w:rsid w:val="00026680"/>
    <w:rsid w:val="00043AAB"/>
    <w:rsid w:val="00053151"/>
    <w:rsid w:val="00075254"/>
    <w:rsid w:val="000851FE"/>
    <w:rsid w:val="000C65F8"/>
    <w:rsid w:val="00140A6C"/>
    <w:rsid w:val="00170A5A"/>
    <w:rsid w:val="001A068F"/>
    <w:rsid w:val="001C4052"/>
    <w:rsid w:val="001E1D54"/>
    <w:rsid w:val="00211B8D"/>
    <w:rsid w:val="00250FDC"/>
    <w:rsid w:val="00264131"/>
    <w:rsid w:val="00282C07"/>
    <w:rsid w:val="00396FE9"/>
    <w:rsid w:val="00465B16"/>
    <w:rsid w:val="0047385B"/>
    <w:rsid w:val="00497448"/>
    <w:rsid w:val="004B5E08"/>
    <w:rsid w:val="004F27F2"/>
    <w:rsid w:val="005256F3"/>
    <w:rsid w:val="00573D4A"/>
    <w:rsid w:val="00684E03"/>
    <w:rsid w:val="006D710C"/>
    <w:rsid w:val="006E792C"/>
    <w:rsid w:val="00763647"/>
    <w:rsid w:val="00775401"/>
    <w:rsid w:val="007C4F3E"/>
    <w:rsid w:val="007E1982"/>
    <w:rsid w:val="008223FD"/>
    <w:rsid w:val="00827899"/>
    <w:rsid w:val="00835DF9"/>
    <w:rsid w:val="008C5BFE"/>
    <w:rsid w:val="00926C36"/>
    <w:rsid w:val="009725C5"/>
    <w:rsid w:val="00997443"/>
    <w:rsid w:val="00B278B2"/>
    <w:rsid w:val="00B358B8"/>
    <w:rsid w:val="00B53099"/>
    <w:rsid w:val="00B740EE"/>
    <w:rsid w:val="00B90EC7"/>
    <w:rsid w:val="00BE6ACD"/>
    <w:rsid w:val="00C81DAC"/>
    <w:rsid w:val="00C82E41"/>
    <w:rsid w:val="00CC5DB1"/>
    <w:rsid w:val="00D01826"/>
    <w:rsid w:val="00D0656D"/>
    <w:rsid w:val="00D1423C"/>
    <w:rsid w:val="00D1774B"/>
    <w:rsid w:val="00D548F8"/>
    <w:rsid w:val="00D709E2"/>
    <w:rsid w:val="00D97B6F"/>
    <w:rsid w:val="00DE40F1"/>
    <w:rsid w:val="00DE48F0"/>
    <w:rsid w:val="00E11E6C"/>
    <w:rsid w:val="00E720B1"/>
    <w:rsid w:val="00EA4DDC"/>
    <w:rsid w:val="00EE0B00"/>
    <w:rsid w:val="00EF3E61"/>
    <w:rsid w:val="00F14103"/>
    <w:rsid w:val="00F50F62"/>
    <w:rsid w:val="00F6029E"/>
    <w:rsid w:val="00F94E1F"/>
    <w:rsid w:val="00F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AE23"/>
  <w15:chartTrackingRefBased/>
  <w15:docId w15:val="{E94B293A-E712-4D3B-8560-2A3D3183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0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15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Solanki</dc:creator>
  <cp:keywords/>
  <dc:description/>
  <cp:lastModifiedBy>Snehal Solanki</cp:lastModifiedBy>
  <cp:revision>18</cp:revision>
  <dcterms:created xsi:type="dcterms:W3CDTF">2025-03-23T10:52:00Z</dcterms:created>
  <dcterms:modified xsi:type="dcterms:W3CDTF">2025-05-09T07:42:00Z</dcterms:modified>
</cp:coreProperties>
</file>