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1D" w:rsidRDefault="006D1AFA">
      <w:pPr>
        <w:rPr>
          <w:sz w:val="32"/>
          <w:szCs w:val="32"/>
          <w:lang w:val="en-US"/>
        </w:rPr>
      </w:pPr>
      <w:r w:rsidRPr="006D1AFA">
        <w:rPr>
          <w:sz w:val="32"/>
          <w:szCs w:val="32"/>
          <w:lang w:val="en-US"/>
        </w:rPr>
        <w:t xml:space="preserve">Code for </w:t>
      </w:r>
      <w:proofErr w:type="spellStart"/>
      <w:r w:rsidRPr="006D1AFA">
        <w:rPr>
          <w:sz w:val="32"/>
          <w:szCs w:val="32"/>
          <w:lang w:val="en-US"/>
        </w:rPr>
        <w:t>Dijkstra</w:t>
      </w:r>
      <w:proofErr w:type="spellEnd"/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limits.h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stdbool.h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stdio.h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Number of vertices in the graph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#define V 9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find the vertex with minimum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distance value, from the set of vertices not yet included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in shortest path tree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minDistance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[], bool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[])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Initialize min value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min = INT_MAX,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min_index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 = 0; v &lt; V; v++)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 == false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&amp;&amp;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 &lt;= min)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[v],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min_index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v;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min_index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print the constructed distance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array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printSolution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[])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"Vertex \t\t Distance from Source\n");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V;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"%d \t\t\t\t %d\n",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Function that implements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Dijkstra's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single source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shortest path algorithm for a graph represented using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adjacency matrix representation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dijkstra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graph[V][V],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src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[V]; // The output array.  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will hold the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// shortest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distance from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src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to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bool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[V]; //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will be true if vertex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is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// included in shortest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path tree or shortest distance from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src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to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is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finalized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Initialize all distances as INFINITE and 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stpSet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as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false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V;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= INT_MAX,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false;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Distance of source vertex from itself is always 0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src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 0;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Find shortest path for all vertices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count = 0; count &lt; V - 1; count++) {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Pick the minimum distance vertex from the set of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 xml:space="preserve">        // vertices not yet processed. 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is always equal to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//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src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in the first iteration.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u =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minDistance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Mark the picked vertex as processed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u] = true;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// Update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value of the adjacent vertices of the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picked vertex.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 = 0; v &lt; V; v++)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// Update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[v] only if is not in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// there is an edge from u to v, and total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// weight of path from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src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to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 v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through u is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// smaller than current value of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(!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sptSet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 &amp;&amp; graph[u][v]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    &amp;&amp;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[u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!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= INT_MAX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    &amp;&amp;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[u] + graph[u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][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v] &lt;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[v])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v] = </w:t>
      </w:r>
      <w:proofErr w:type="spell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[u] + graph[u][v];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print the constructed distance array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printSolution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dist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driver's code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main()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/* Let us create the example graph discussed above */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graph[V][V] = { { 0, 4, 0, 0, 0, 0, 0, 8, 0 },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4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8, 0, 0, 0, 0, 11, 0 },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8, 0, 7, 0, 4, 0, 0, 2 },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7, 0, 9, 14, 0, 0, 0 },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0, 9, 0, 10, 0, 0, 0 },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4, 14, 10, 0, 2, 0, 0 },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0, 0, 0, 2, 0, 1, 6 },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8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11, 0, 0, 0, 0, 1, 0, 7 },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 0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0, 2, 0, 0, 0, 6, 7, 0 } };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Function call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dijkstra</w:t>
      </w:r>
      <w:proofErr w:type="spell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graph, 0);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D1A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6D1AFA" w:rsidRPr="006D1AFA" w:rsidRDefault="006D1AFA" w:rsidP="006D1AF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D1AF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D1AFA" w:rsidRPr="006D1AFA" w:rsidRDefault="006D1AFA">
      <w:pPr>
        <w:rPr>
          <w:sz w:val="32"/>
          <w:szCs w:val="32"/>
          <w:lang w:val="en-US"/>
        </w:rPr>
      </w:pPr>
      <w:bookmarkStart w:id="0" w:name="_GoBack"/>
      <w:bookmarkEnd w:id="0"/>
    </w:p>
    <w:sectPr w:rsidR="006D1AFA" w:rsidRPr="006D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FA"/>
    <w:rsid w:val="006D1AFA"/>
    <w:rsid w:val="00E4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873D5-F253-411A-8D7F-FC1B0AFF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D1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2023-04-24T04:47:00Z</dcterms:created>
  <dcterms:modified xsi:type="dcterms:W3CDTF">2023-04-24T04:50:00Z</dcterms:modified>
</cp:coreProperties>
</file>