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6D3" w:rsidRDefault="00B77F7B" w:rsidP="00B3451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B34513">
        <w:rPr>
          <w:sz w:val="28"/>
          <w:szCs w:val="28"/>
          <w:lang w:val="en-US"/>
        </w:rPr>
        <w:t>WAP to perform Stack and Queue</w:t>
      </w:r>
    </w:p>
    <w:p w:rsidR="00B34513" w:rsidRPr="00B34513" w:rsidRDefault="00B34513" w:rsidP="00B34513">
      <w:pPr>
        <w:pStyle w:val="ListParagraph"/>
        <w:rPr>
          <w:b/>
          <w:sz w:val="28"/>
          <w:szCs w:val="28"/>
          <w:lang w:val="en-US"/>
        </w:rPr>
      </w:pPr>
      <w:r w:rsidRPr="00B34513">
        <w:rPr>
          <w:b/>
          <w:sz w:val="28"/>
          <w:szCs w:val="28"/>
          <w:lang w:val="en-US"/>
        </w:rPr>
        <w:t>Stack</w:t>
      </w:r>
    </w:p>
    <w:p w:rsidR="00B34513" w:rsidRPr="00B34513" w:rsidRDefault="00B34513" w:rsidP="00B3451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sz w:val="28"/>
          <w:szCs w:val="28"/>
          <w:lang w:val="en-US"/>
        </w:rPr>
        <w:t xml:space="preserve">       </w:t>
      </w:r>
      <w:r w:rsidRPr="00B34513">
        <w:rPr>
          <w:rFonts w:ascii="var(--bs-font-monospace)" w:hAnsi="var(--bs-font-monospace)"/>
          <w:color w:val="880000"/>
          <w:sz w:val="23"/>
          <w:szCs w:val="23"/>
        </w:rPr>
        <w:t>#include</w:t>
      </w:r>
      <w:r w:rsidRPr="00B34513">
        <w:rPr>
          <w:rFonts w:ascii="var(--bs-font-monospace)" w:hAnsi="var(--bs-font-monospace)"/>
          <w:color w:val="000000"/>
          <w:sz w:val="23"/>
          <w:szCs w:val="23"/>
        </w:rPr>
        <w:t xml:space="preserve"> </w:t>
      </w:r>
      <w:r w:rsidRPr="00B34513">
        <w:rPr>
          <w:rFonts w:ascii="var(--bs-font-monospace)" w:hAnsi="var(--bs-font-monospace)"/>
          <w:color w:val="008800"/>
          <w:sz w:val="23"/>
          <w:szCs w:val="23"/>
        </w:rPr>
        <w:t>&lt;</w:t>
      </w:r>
      <w:proofErr w:type="spellStart"/>
      <w:r w:rsidRPr="00B34513">
        <w:rPr>
          <w:rFonts w:ascii="var(--bs-font-monospace)" w:hAnsi="var(--bs-font-monospace)"/>
          <w:color w:val="008800"/>
          <w:sz w:val="23"/>
          <w:szCs w:val="23"/>
        </w:rPr>
        <w:t>iostream</w:t>
      </w:r>
      <w:proofErr w:type="spellEnd"/>
      <w:r w:rsidRPr="00B34513">
        <w:rPr>
          <w:rFonts w:ascii="var(--bs-font-monospace)" w:hAnsi="var(--bs-font-monospace)"/>
          <w:color w:val="008800"/>
          <w:sz w:val="23"/>
          <w:szCs w:val="23"/>
        </w:rPr>
        <w:t>&gt;</w:t>
      </w:r>
    </w:p>
    <w:p w:rsidR="00B34513" w:rsidRPr="00B34513" w:rsidRDefault="00B34513" w:rsidP="00B3451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B34513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using</w:t>
      </w:r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B34513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namespace</w:t>
      </w:r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std</w:t>
      </w:r>
      <w:proofErr w:type="spellEnd"/>
      <w:r w:rsidRPr="00B34513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B34513" w:rsidRPr="00B34513" w:rsidRDefault="00B34513" w:rsidP="00B3451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spellStart"/>
      <w:r w:rsidRPr="00B34513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int</w:t>
      </w:r>
      <w:proofErr w:type="spellEnd"/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stack</w:t>
      </w:r>
      <w:r w:rsidRPr="00B34513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[</w:t>
      </w:r>
      <w:proofErr w:type="gramEnd"/>
      <w:r w:rsidRPr="00B34513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100</w:t>
      </w:r>
      <w:r w:rsidRPr="00B34513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],</w:t>
      </w:r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n</w:t>
      </w:r>
      <w:r w:rsidRPr="00B34513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B34513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100</w:t>
      </w:r>
      <w:r w:rsidRPr="00B34513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top</w:t>
      </w:r>
      <w:r w:rsidRPr="00B34513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=-</w:t>
      </w:r>
      <w:r w:rsidRPr="00B34513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1</w:t>
      </w:r>
      <w:r w:rsidRPr="00B34513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B34513" w:rsidRPr="00B34513" w:rsidRDefault="00B34513" w:rsidP="00B3451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B34513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void</w:t>
      </w:r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push</w:t>
      </w:r>
      <w:r w:rsidRPr="00B34513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spellStart"/>
      <w:proofErr w:type="gramEnd"/>
      <w:r w:rsidRPr="00B34513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int</w:t>
      </w:r>
      <w:proofErr w:type="spellEnd"/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val</w:t>
      </w:r>
      <w:proofErr w:type="spellEnd"/>
      <w:r w:rsidRPr="00B34513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B34513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B34513" w:rsidRPr="00B34513" w:rsidRDefault="00B34513" w:rsidP="00B3451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r w:rsidRPr="00B34513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if</w:t>
      </w:r>
      <w:r w:rsidRPr="00B34513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top</w:t>
      </w:r>
      <w:r w:rsidRPr="00B34513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&gt;=</w:t>
      </w:r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n</w:t>
      </w:r>
      <w:r w:rsidRPr="00B34513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-</w:t>
      </w:r>
      <w:r w:rsidRPr="00B34513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1</w:t>
      </w:r>
      <w:r w:rsidRPr="00B34513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</w:p>
    <w:p w:rsidR="00B34513" w:rsidRPr="00B34513" w:rsidRDefault="00B34513" w:rsidP="00B3451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proofErr w:type="spellStart"/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cout</w:t>
      </w:r>
      <w:proofErr w:type="spellEnd"/>
      <w:r w:rsidRPr="00B34513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r w:rsidRPr="00B34513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"Stack Overflow"</w:t>
      </w:r>
      <w:r w:rsidRPr="00B34513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proofErr w:type="spellStart"/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endl</w:t>
      </w:r>
      <w:proofErr w:type="spellEnd"/>
      <w:r w:rsidRPr="00B34513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B34513" w:rsidRPr="00B34513" w:rsidRDefault="00B34513" w:rsidP="00B3451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r w:rsidRPr="00B34513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else</w:t>
      </w:r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B34513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B34513" w:rsidRPr="00B34513" w:rsidRDefault="00B34513" w:rsidP="00B3451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   top</w:t>
      </w:r>
      <w:r w:rsidRPr="00B34513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++;</w:t>
      </w:r>
    </w:p>
    <w:p w:rsidR="00B34513" w:rsidRPr="00B34513" w:rsidRDefault="00B34513" w:rsidP="00B3451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   stack</w:t>
      </w:r>
      <w:r w:rsidRPr="00B34513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[</w:t>
      </w:r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top</w:t>
      </w:r>
      <w:r w:rsidRPr="00B34513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]=</w:t>
      </w:r>
      <w:proofErr w:type="spellStart"/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val</w:t>
      </w:r>
      <w:proofErr w:type="spellEnd"/>
      <w:r w:rsidRPr="00B34513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B34513" w:rsidRPr="00B34513" w:rsidRDefault="00B34513" w:rsidP="00B3451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r w:rsidRPr="00B34513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:rsidR="00B34513" w:rsidRPr="00B34513" w:rsidRDefault="00B34513" w:rsidP="00B3451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B34513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:rsidR="00B34513" w:rsidRPr="00B34513" w:rsidRDefault="00B34513" w:rsidP="00B3451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B34513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void</w:t>
      </w:r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pop</w:t>
      </w:r>
      <w:r w:rsidRPr="00B34513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B34513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B34513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B34513" w:rsidRPr="00B34513" w:rsidRDefault="00B34513" w:rsidP="00B3451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r w:rsidRPr="00B34513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if</w:t>
      </w:r>
      <w:r w:rsidRPr="00B34513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top</w:t>
      </w:r>
      <w:r w:rsidRPr="00B34513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&lt;=-</w:t>
      </w:r>
      <w:r w:rsidRPr="00B34513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1</w:t>
      </w:r>
      <w:r w:rsidRPr="00B34513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</w:p>
    <w:p w:rsidR="00B34513" w:rsidRPr="00B34513" w:rsidRDefault="00B34513" w:rsidP="00B3451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proofErr w:type="spellStart"/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cout</w:t>
      </w:r>
      <w:proofErr w:type="spellEnd"/>
      <w:r w:rsidRPr="00B34513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r w:rsidRPr="00B34513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"Stack Underflow"</w:t>
      </w:r>
      <w:r w:rsidRPr="00B34513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proofErr w:type="spellStart"/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endl</w:t>
      </w:r>
      <w:proofErr w:type="spellEnd"/>
      <w:r w:rsidRPr="00B34513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B34513" w:rsidRPr="00B34513" w:rsidRDefault="00B34513" w:rsidP="00B3451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r w:rsidRPr="00B34513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else</w:t>
      </w:r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B34513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B34513" w:rsidRPr="00B34513" w:rsidRDefault="00B34513" w:rsidP="00B3451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      </w:t>
      </w:r>
      <w:proofErr w:type="spellStart"/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cout</w:t>
      </w:r>
      <w:proofErr w:type="spellEnd"/>
      <w:r w:rsidRPr="00B34513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r w:rsidRPr="00B34513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"The popped element is "</w:t>
      </w:r>
      <w:r w:rsidRPr="00B34513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stack</w:t>
      </w:r>
      <w:r w:rsidRPr="00B34513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[</w:t>
      </w:r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top</w:t>
      </w:r>
      <w:r w:rsidRPr="00B34513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]</w:t>
      </w:r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B34513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proofErr w:type="spellStart"/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endl</w:t>
      </w:r>
      <w:proofErr w:type="spellEnd"/>
      <w:r w:rsidRPr="00B34513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B34513" w:rsidRPr="00B34513" w:rsidRDefault="00B34513" w:rsidP="00B3451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   top</w:t>
      </w:r>
      <w:r w:rsidRPr="00B34513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--;</w:t>
      </w:r>
    </w:p>
    <w:p w:rsidR="00B34513" w:rsidRPr="00B34513" w:rsidRDefault="00B34513" w:rsidP="00B3451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r w:rsidRPr="00B34513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:rsidR="00B34513" w:rsidRPr="00B34513" w:rsidRDefault="00B34513" w:rsidP="00B3451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B34513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:rsidR="00B34513" w:rsidRPr="00B34513" w:rsidRDefault="00B34513" w:rsidP="00B3451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B34513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void</w:t>
      </w:r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display</w:t>
      </w:r>
      <w:r w:rsidRPr="00B34513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B34513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B34513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B34513" w:rsidRPr="00B34513" w:rsidRDefault="00B34513" w:rsidP="00B3451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r w:rsidRPr="00B34513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if</w:t>
      </w:r>
      <w:r w:rsidRPr="00B34513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top</w:t>
      </w:r>
      <w:r w:rsidRPr="00B34513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&gt;=</w:t>
      </w:r>
      <w:r w:rsidRPr="00B34513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0</w:t>
      </w:r>
      <w:r w:rsidRPr="00B34513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B34513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B34513" w:rsidRPr="00B34513" w:rsidRDefault="00B34513" w:rsidP="00B3451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      </w:t>
      </w:r>
      <w:proofErr w:type="spellStart"/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cout</w:t>
      </w:r>
      <w:proofErr w:type="spellEnd"/>
      <w:r w:rsidRPr="00B34513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r w:rsidRPr="00B34513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"Stack elements are:"</w:t>
      </w:r>
      <w:r w:rsidRPr="00B34513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B34513" w:rsidRPr="00B34513" w:rsidRDefault="00B34513" w:rsidP="00B3451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      </w:t>
      </w:r>
      <w:proofErr w:type="gramStart"/>
      <w:r w:rsidRPr="00B34513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for</w:t>
      </w:r>
      <w:r w:rsidRPr="00B34513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spellStart"/>
      <w:proofErr w:type="gramEnd"/>
      <w:r w:rsidRPr="00B34513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int</w:t>
      </w:r>
      <w:proofErr w:type="spellEnd"/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i</w:t>
      </w:r>
      <w:proofErr w:type="spellEnd"/>
      <w:r w:rsidRPr="00B34513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top</w:t>
      </w:r>
      <w:r w:rsidRPr="00B34513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i</w:t>
      </w:r>
      <w:proofErr w:type="spellEnd"/>
      <w:r w:rsidRPr="00B34513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&gt;=</w:t>
      </w:r>
      <w:r w:rsidRPr="00B34513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0</w:t>
      </w:r>
      <w:r w:rsidRPr="00B34513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i</w:t>
      </w:r>
      <w:proofErr w:type="spellEnd"/>
      <w:r w:rsidRPr="00B34513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--)</w:t>
      </w:r>
    </w:p>
    <w:p w:rsidR="00B34513" w:rsidRPr="00B34513" w:rsidRDefault="00B34513" w:rsidP="00B3451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      </w:t>
      </w:r>
      <w:proofErr w:type="spellStart"/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cout</w:t>
      </w:r>
      <w:proofErr w:type="spellEnd"/>
      <w:r w:rsidRPr="00B34513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stack</w:t>
      </w:r>
      <w:r w:rsidRPr="00B34513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[</w:t>
      </w:r>
      <w:proofErr w:type="spellStart"/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i</w:t>
      </w:r>
      <w:proofErr w:type="spellEnd"/>
      <w:r w:rsidRPr="00B34513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]&lt;&lt;</w:t>
      </w:r>
      <w:r w:rsidRPr="00B34513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 "</w:t>
      </w:r>
      <w:r w:rsidRPr="00B34513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B34513" w:rsidRPr="00B34513" w:rsidRDefault="00B34513" w:rsidP="00B3451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      </w:t>
      </w:r>
      <w:proofErr w:type="spellStart"/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cout</w:t>
      </w:r>
      <w:proofErr w:type="spellEnd"/>
      <w:r w:rsidRPr="00B34513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proofErr w:type="spellStart"/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endl</w:t>
      </w:r>
      <w:proofErr w:type="spellEnd"/>
      <w:r w:rsidRPr="00B34513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B34513" w:rsidRPr="00B34513" w:rsidRDefault="00B34513" w:rsidP="00B3451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r w:rsidRPr="00B34513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B34513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else</w:t>
      </w:r>
    </w:p>
    <w:p w:rsidR="00B34513" w:rsidRPr="00B34513" w:rsidRDefault="00B34513" w:rsidP="00B3451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proofErr w:type="spellStart"/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cout</w:t>
      </w:r>
      <w:proofErr w:type="spellEnd"/>
      <w:r w:rsidRPr="00B34513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r w:rsidRPr="00B34513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"Stack is empty"</w:t>
      </w:r>
      <w:r w:rsidRPr="00B34513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B34513" w:rsidRPr="00B34513" w:rsidRDefault="00B34513" w:rsidP="00B3451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B34513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:rsidR="00B34513" w:rsidRPr="00B34513" w:rsidRDefault="00B34513" w:rsidP="00B3451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spellStart"/>
      <w:r w:rsidRPr="00B34513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int</w:t>
      </w:r>
      <w:proofErr w:type="spellEnd"/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main</w:t>
      </w:r>
      <w:r w:rsidRPr="00B34513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B34513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B34513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B34513" w:rsidRPr="00B34513" w:rsidRDefault="00B34513" w:rsidP="00B3451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proofErr w:type="spellStart"/>
      <w:r w:rsidRPr="00B34513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int</w:t>
      </w:r>
      <w:proofErr w:type="spellEnd"/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ch</w:t>
      </w:r>
      <w:proofErr w:type="spellEnd"/>
      <w:r w:rsidRPr="00B34513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val</w:t>
      </w:r>
      <w:proofErr w:type="spellEnd"/>
      <w:r w:rsidRPr="00B34513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B34513" w:rsidRPr="00B34513" w:rsidRDefault="00B34513" w:rsidP="00B3451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proofErr w:type="spellStart"/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cout</w:t>
      </w:r>
      <w:proofErr w:type="spellEnd"/>
      <w:r w:rsidRPr="00B34513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r w:rsidRPr="00B34513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"1) Push in stack"</w:t>
      </w:r>
      <w:r w:rsidRPr="00B34513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proofErr w:type="spellStart"/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endl</w:t>
      </w:r>
      <w:proofErr w:type="spellEnd"/>
      <w:r w:rsidRPr="00B34513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B34513" w:rsidRPr="00B34513" w:rsidRDefault="00B34513" w:rsidP="00B3451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proofErr w:type="spellStart"/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cout</w:t>
      </w:r>
      <w:proofErr w:type="spellEnd"/>
      <w:r w:rsidRPr="00B34513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r w:rsidRPr="00B34513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"2) Pop from stack"</w:t>
      </w:r>
      <w:r w:rsidRPr="00B34513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proofErr w:type="spellStart"/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endl</w:t>
      </w:r>
      <w:proofErr w:type="spellEnd"/>
      <w:r w:rsidRPr="00B34513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B34513" w:rsidRPr="00B34513" w:rsidRDefault="00B34513" w:rsidP="00B3451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proofErr w:type="spellStart"/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cout</w:t>
      </w:r>
      <w:proofErr w:type="spellEnd"/>
      <w:r w:rsidRPr="00B34513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r w:rsidRPr="00B34513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"3) Display stack"</w:t>
      </w:r>
      <w:r w:rsidRPr="00B34513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proofErr w:type="spellStart"/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endl</w:t>
      </w:r>
      <w:proofErr w:type="spellEnd"/>
      <w:r w:rsidRPr="00B34513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B34513" w:rsidRPr="00B34513" w:rsidRDefault="00B34513" w:rsidP="00B3451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lastRenderedPageBreak/>
        <w:t>   </w:t>
      </w:r>
      <w:proofErr w:type="spellStart"/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cout</w:t>
      </w:r>
      <w:proofErr w:type="spellEnd"/>
      <w:r w:rsidRPr="00B34513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r w:rsidRPr="00B34513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"4) Exit"</w:t>
      </w:r>
      <w:r w:rsidRPr="00B34513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proofErr w:type="spellStart"/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endl</w:t>
      </w:r>
      <w:proofErr w:type="spellEnd"/>
      <w:r w:rsidRPr="00B34513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B34513" w:rsidRPr="00B34513" w:rsidRDefault="00B34513" w:rsidP="00B3451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r w:rsidRPr="00B34513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do</w:t>
      </w:r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B34513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B34513" w:rsidRPr="00B34513" w:rsidRDefault="00B34513" w:rsidP="00B3451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      </w:t>
      </w:r>
      <w:proofErr w:type="spellStart"/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cout</w:t>
      </w:r>
      <w:proofErr w:type="spellEnd"/>
      <w:r w:rsidRPr="00B34513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r w:rsidRPr="00B34513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"Enter choice: "</w:t>
      </w:r>
      <w:r w:rsidRPr="00B34513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proofErr w:type="spellStart"/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endl</w:t>
      </w:r>
      <w:proofErr w:type="spellEnd"/>
      <w:r w:rsidRPr="00B34513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B34513" w:rsidRPr="00B34513" w:rsidRDefault="00B34513" w:rsidP="00B3451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      </w:t>
      </w:r>
      <w:proofErr w:type="spellStart"/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cin</w:t>
      </w:r>
      <w:proofErr w:type="spellEnd"/>
      <w:r w:rsidRPr="00B34513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&gt;&gt;</w:t>
      </w:r>
      <w:proofErr w:type="spellStart"/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ch</w:t>
      </w:r>
      <w:proofErr w:type="spellEnd"/>
      <w:r w:rsidRPr="00B34513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B34513" w:rsidRPr="00B34513" w:rsidRDefault="00B34513" w:rsidP="00B3451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      </w:t>
      </w:r>
      <w:r w:rsidRPr="00B34513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switch</w:t>
      </w:r>
      <w:r w:rsidRPr="00B34513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spellStart"/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ch</w:t>
      </w:r>
      <w:proofErr w:type="spellEnd"/>
      <w:r w:rsidRPr="00B34513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B34513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B34513" w:rsidRPr="00B34513" w:rsidRDefault="00B34513" w:rsidP="00B3451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      </w:t>
      </w:r>
      <w:r w:rsidRPr="00B34513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case</w:t>
      </w:r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B34513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1</w:t>
      </w:r>
      <w:r w:rsidRPr="00B34513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B34513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B34513" w:rsidRPr="00B34513" w:rsidRDefault="00B34513" w:rsidP="00B3451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            </w:t>
      </w:r>
      <w:proofErr w:type="spellStart"/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cout</w:t>
      </w:r>
      <w:proofErr w:type="spellEnd"/>
      <w:r w:rsidRPr="00B34513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r w:rsidRPr="00B34513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"Enter value to be pushed:"</w:t>
      </w:r>
      <w:r w:rsidRPr="00B34513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proofErr w:type="spellStart"/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endl</w:t>
      </w:r>
      <w:proofErr w:type="spellEnd"/>
      <w:r w:rsidRPr="00B34513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B34513" w:rsidRPr="00B34513" w:rsidRDefault="00B34513" w:rsidP="00B3451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            </w:t>
      </w:r>
      <w:proofErr w:type="spellStart"/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cin</w:t>
      </w:r>
      <w:proofErr w:type="spellEnd"/>
      <w:r w:rsidRPr="00B34513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&gt;&gt;</w:t>
      </w:r>
      <w:proofErr w:type="spellStart"/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val</w:t>
      </w:r>
      <w:proofErr w:type="spellEnd"/>
      <w:r w:rsidRPr="00B34513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B34513" w:rsidRPr="00B34513" w:rsidRDefault="00B34513" w:rsidP="00B3451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         push</w:t>
      </w:r>
      <w:r w:rsidRPr="00B34513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spellStart"/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val</w:t>
      </w:r>
      <w:proofErr w:type="spellEnd"/>
      <w:r w:rsidRPr="00B34513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B34513" w:rsidRPr="00B34513" w:rsidRDefault="00B34513" w:rsidP="00B3451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            </w:t>
      </w:r>
      <w:r w:rsidRPr="00B34513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break</w:t>
      </w:r>
      <w:r w:rsidRPr="00B34513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B34513" w:rsidRPr="00B34513" w:rsidRDefault="00B34513" w:rsidP="00B3451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      </w:t>
      </w:r>
      <w:r w:rsidRPr="00B34513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:rsidR="00B34513" w:rsidRPr="00B34513" w:rsidRDefault="00B34513" w:rsidP="00B3451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      </w:t>
      </w:r>
      <w:r w:rsidRPr="00B34513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case</w:t>
      </w:r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B34513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2</w:t>
      </w:r>
      <w:r w:rsidRPr="00B34513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B34513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B34513" w:rsidRPr="00B34513" w:rsidRDefault="00B34513" w:rsidP="00B3451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            </w:t>
      </w:r>
      <w:proofErr w:type="gramStart"/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pop</w:t>
      </w:r>
      <w:r w:rsidRPr="00B34513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B34513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B34513" w:rsidRPr="00B34513" w:rsidRDefault="00B34513" w:rsidP="00B3451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            </w:t>
      </w:r>
      <w:r w:rsidRPr="00B34513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break</w:t>
      </w:r>
      <w:r w:rsidRPr="00B34513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B34513" w:rsidRPr="00B34513" w:rsidRDefault="00B34513" w:rsidP="00B3451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      </w:t>
      </w:r>
      <w:r w:rsidRPr="00B34513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:rsidR="00B34513" w:rsidRPr="00B34513" w:rsidRDefault="00B34513" w:rsidP="00B3451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      </w:t>
      </w:r>
      <w:r w:rsidRPr="00B34513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case</w:t>
      </w:r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B34513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3</w:t>
      </w:r>
      <w:r w:rsidRPr="00B34513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B34513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B34513" w:rsidRPr="00B34513" w:rsidRDefault="00B34513" w:rsidP="00B3451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            </w:t>
      </w:r>
      <w:proofErr w:type="gramStart"/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display</w:t>
      </w:r>
      <w:r w:rsidRPr="00B34513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B34513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B34513" w:rsidRPr="00B34513" w:rsidRDefault="00B34513" w:rsidP="00B3451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            </w:t>
      </w:r>
      <w:r w:rsidRPr="00B34513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break</w:t>
      </w:r>
      <w:r w:rsidRPr="00B34513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B34513" w:rsidRPr="00B34513" w:rsidRDefault="00B34513" w:rsidP="00B3451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      </w:t>
      </w:r>
      <w:r w:rsidRPr="00B34513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:rsidR="00B34513" w:rsidRPr="00B34513" w:rsidRDefault="00B34513" w:rsidP="00B3451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      </w:t>
      </w:r>
      <w:r w:rsidRPr="00B34513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case</w:t>
      </w:r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B34513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4</w:t>
      </w:r>
      <w:r w:rsidRPr="00B34513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B34513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B34513" w:rsidRPr="00B34513" w:rsidRDefault="00B34513" w:rsidP="00B3451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            </w:t>
      </w:r>
      <w:proofErr w:type="spellStart"/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cout</w:t>
      </w:r>
      <w:proofErr w:type="spellEnd"/>
      <w:r w:rsidRPr="00B34513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r w:rsidRPr="00B34513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"Exit"</w:t>
      </w:r>
      <w:r w:rsidRPr="00B34513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proofErr w:type="spellStart"/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endl</w:t>
      </w:r>
      <w:proofErr w:type="spellEnd"/>
      <w:r w:rsidRPr="00B34513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B34513" w:rsidRPr="00B34513" w:rsidRDefault="00B34513" w:rsidP="00B3451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            </w:t>
      </w:r>
      <w:r w:rsidRPr="00B34513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break</w:t>
      </w:r>
      <w:r w:rsidRPr="00B34513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B34513" w:rsidRPr="00B34513" w:rsidRDefault="00B34513" w:rsidP="00B3451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      </w:t>
      </w:r>
      <w:r w:rsidRPr="00B34513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:rsidR="00B34513" w:rsidRPr="00B34513" w:rsidRDefault="00B34513" w:rsidP="00B3451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      </w:t>
      </w:r>
      <w:r w:rsidRPr="00B34513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default</w:t>
      </w:r>
      <w:r w:rsidRPr="00B34513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B34513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B34513" w:rsidRPr="00B34513" w:rsidRDefault="00B34513" w:rsidP="00B3451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            </w:t>
      </w:r>
      <w:proofErr w:type="spellStart"/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cout</w:t>
      </w:r>
      <w:proofErr w:type="spellEnd"/>
      <w:r w:rsidRPr="00B34513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r w:rsidRPr="00B34513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"Invalid Choice"</w:t>
      </w:r>
      <w:r w:rsidRPr="00B34513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proofErr w:type="spellStart"/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endl</w:t>
      </w:r>
      <w:proofErr w:type="spellEnd"/>
      <w:r w:rsidRPr="00B34513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B34513" w:rsidRPr="00B34513" w:rsidRDefault="00B34513" w:rsidP="00B3451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      </w:t>
      </w:r>
      <w:r w:rsidRPr="00B34513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:rsidR="00B34513" w:rsidRPr="00B34513" w:rsidRDefault="00B34513" w:rsidP="00B3451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      </w:t>
      </w:r>
      <w:r w:rsidRPr="00B34513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:rsidR="00B34513" w:rsidRPr="00B34513" w:rsidRDefault="00B34513" w:rsidP="00B3451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proofErr w:type="gramStart"/>
      <w:r w:rsidRPr="00B34513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  <w:r w:rsidRPr="00B34513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while</w:t>
      </w:r>
      <w:proofErr w:type="gramEnd"/>
      <w:r w:rsidRPr="00B34513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spellStart"/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ch</w:t>
      </w:r>
      <w:proofErr w:type="spellEnd"/>
      <w:r w:rsidRPr="00B34513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!=</w:t>
      </w:r>
      <w:r w:rsidRPr="00B34513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4</w:t>
      </w:r>
      <w:r w:rsidRPr="00B34513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B34513" w:rsidRPr="00B34513" w:rsidRDefault="00B34513" w:rsidP="00B3451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r w:rsidRPr="00B34513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return</w:t>
      </w:r>
      <w:r w:rsidRPr="00B34513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B34513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0</w:t>
      </w:r>
      <w:r w:rsidRPr="00B34513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B34513" w:rsidRPr="00B34513" w:rsidRDefault="00B34513" w:rsidP="00B3451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747579"/>
          <w:sz w:val="23"/>
          <w:szCs w:val="23"/>
          <w:lang w:eastAsia="en-IN"/>
        </w:rPr>
      </w:pPr>
      <w:r w:rsidRPr="00B34513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:rsidR="00B34513" w:rsidRDefault="00B34513" w:rsidP="00B34513">
      <w:pPr>
        <w:rPr>
          <w:sz w:val="28"/>
          <w:szCs w:val="28"/>
          <w:lang w:val="en-US"/>
        </w:rPr>
      </w:pPr>
    </w:p>
    <w:p w:rsidR="00B34513" w:rsidRDefault="00B34513" w:rsidP="00B34513">
      <w:pPr>
        <w:rPr>
          <w:sz w:val="28"/>
          <w:szCs w:val="28"/>
          <w:lang w:val="en-US"/>
        </w:rPr>
      </w:pPr>
    </w:p>
    <w:p w:rsidR="00B34513" w:rsidRDefault="00B34513" w:rsidP="00B34513">
      <w:pPr>
        <w:rPr>
          <w:sz w:val="28"/>
          <w:szCs w:val="28"/>
          <w:lang w:val="en-US"/>
        </w:rPr>
      </w:pPr>
    </w:p>
    <w:p w:rsidR="00B34513" w:rsidRDefault="00B34513" w:rsidP="00B34513">
      <w:pPr>
        <w:rPr>
          <w:sz w:val="28"/>
          <w:szCs w:val="28"/>
          <w:lang w:val="en-US"/>
        </w:rPr>
      </w:pPr>
    </w:p>
    <w:p w:rsidR="00B34513" w:rsidRDefault="00B34513" w:rsidP="00B34513">
      <w:pPr>
        <w:rPr>
          <w:sz w:val="28"/>
          <w:szCs w:val="28"/>
          <w:lang w:val="en-US"/>
        </w:rPr>
      </w:pPr>
    </w:p>
    <w:p w:rsidR="00B34513" w:rsidRDefault="00B34513" w:rsidP="00B34513">
      <w:pPr>
        <w:rPr>
          <w:b/>
          <w:sz w:val="28"/>
          <w:szCs w:val="28"/>
          <w:lang w:val="en-US"/>
        </w:rPr>
      </w:pPr>
      <w:r w:rsidRPr="00B34513">
        <w:rPr>
          <w:b/>
          <w:sz w:val="28"/>
          <w:szCs w:val="28"/>
          <w:lang w:val="en-US"/>
        </w:rPr>
        <w:t>Queue</w:t>
      </w:r>
    </w:p>
    <w:p w:rsidR="00B34513" w:rsidRDefault="00B34513" w:rsidP="00B3451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com"/>
          <w:rFonts w:ascii="var(--bs-font-monospace)" w:hAnsi="var(--bs-font-monospace)"/>
          <w:color w:val="880000"/>
          <w:sz w:val="23"/>
          <w:szCs w:val="23"/>
        </w:rPr>
        <w:t>#include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&lt;</w:t>
      </w:r>
      <w:proofErr w:type="spellStart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iostream</w:t>
      </w:r>
      <w:proofErr w:type="spellEnd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&gt;</w:t>
      </w:r>
    </w:p>
    <w:p w:rsidR="00B34513" w:rsidRDefault="00B34513" w:rsidP="00B3451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using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namespace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std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:rsidR="00B34513" w:rsidRDefault="00B34513" w:rsidP="00B3451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int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queue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[</w:t>
      </w:r>
      <w:proofErr w:type="gramEnd"/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100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],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n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100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front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-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1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rear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-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1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:rsidR="00B34513" w:rsidRDefault="00B34513" w:rsidP="00B3451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void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gram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Insert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:rsidR="00B34513" w:rsidRDefault="00B34513" w:rsidP="00B3451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   </w:t>
      </w:r>
      <w:proofErr w:type="spellStart"/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int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val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:rsidR="00B34513" w:rsidRDefault="00B34513" w:rsidP="00B3451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   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if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rear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n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-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1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</w:p>
    <w:p w:rsidR="00B34513" w:rsidRDefault="00B34513" w:rsidP="00B3451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   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cout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&lt;&lt;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"Queue Overflow"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&lt;&lt;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endl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:rsidR="00B34513" w:rsidRDefault="00B34513" w:rsidP="00B3451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   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else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:rsidR="00B34513" w:rsidRDefault="00B34513" w:rsidP="00B3451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 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if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front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-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1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</w:p>
    <w:p w:rsidR="00B34513" w:rsidRDefault="00B34513" w:rsidP="00B3451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  front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0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:rsidR="00B34513" w:rsidRDefault="00B34513" w:rsidP="00B3451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 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cout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&lt;&lt;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 xml:space="preserve">"Insert the element in </w:t>
      </w:r>
      <w:proofErr w:type="gramStart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queue :</w:t>
      </w:r>
      <w:proofErr w:type="gramEnd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 xml:space="preserve"> 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&lt;&lt;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endl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:rsidR="00B34513" w:rsidRDefault="00B34513" w:rsidP="00B3451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 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cin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&gt;&gt;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val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:rsidR="00B34513" w:rsidRDefault="00B34513" w:rsidP="00B3451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      rear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++;</w:t>
      </w:r>
    </w:p>
    <w:p w:rsidR="00B34513" w:rsidRDefault="00B34513" w:rsidP="00B3451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      queue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[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rear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]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val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:rsidR="00B34513" w:rsidRDefault="00B34513" w:rsidP="00B3451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   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:rsidR="00B34513" w:rsidRDefault="00B34513" w:rsidP="00B3451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:rsidR="00B34513" w:rsidRDefault="00B34513" w:rsidP="00B3451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void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gram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Delete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:rsidR="00B34513" w:rsidRDefault="00B34513" w:rsidP="00B3451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   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if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front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-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1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||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front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&gt;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rear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:rsidR="00B34513" w:rsidRDefault="00B34513" w:rsidP="00B3451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 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cout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&lt;&lt;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"Queue Underflow 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:rsidR="00B34513" w:rsidRDefault="00B34513" w:rsidP="00B3451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  </w:t>
      </w:r>
      <w:proofErr w:type="gramStart"/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return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  <w:proofErr w:type="gramEnd"/>
    </w:p>
    <w:p w:rsidR="00B34513" w:rsidRDefault="00B34513" w:rsidP="00B3451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   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else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:rsidR="00B34513" w:rsidRDefault="00B34513" w:rsidP="00B3451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 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cout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&lt;&lt;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 xml:space="preserve">"Element deleted from queue </w:t>
      </w:r>
      <w:proofErr w:type="gramStart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is :</w:t>
      </w:r>
      <w:proofErr w:type="gramEnd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 xml:space="preserve"> 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&lt;&lt;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queue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[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front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]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&lt;&lt;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endl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:rsidR="00B34513" w:rsidRDefault="00B34513" w:rsidP="00B3451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      front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+</w:t>
      </w:r>
      <w:proofErr w:type="gramStart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+;;</w:t>
      </w:r>
      <w:proofErr w:type="gramEnd"/>
    </w:p>
    <w:p w:rsidR="00B34513" w:rsidRDefault="00B34513" w:rsidP="00B3451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   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:rsidR="00B34513" w:rsidRDefault="00B34513" w:rsidP="00B3451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:rsidR="00B34513" w:rsidRDefault="00B34513" w:rsidP="00B3451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void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gram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Display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:rsidR="00B34513" w:rsidRDefault="00B34513" w:rsidP="00B3451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   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if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front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-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1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</w:p>
    <w:p w:rsidR="00B34513" w:rsidRDefault="00B34513" w:rsidP="00B3451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   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cout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&lt;&lt;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"Queue is empty"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&lt;&lt;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endl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:rsidR="00B34513" w:rsidRDefault="00B34513" w:rsidP="00B3451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   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else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:rsidR="00B34513" w:rsidRDefault="00B34513" w:rsidP="00B3451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 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cout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&lt;&lt;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 xml:space="preserve">"Queue elements </w:t>
      </w:r>
      <w:proofErr w:type="gramStart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are :</w:t>
      </w:r>
      <w:proofErr w:type="gramEnd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 xml:space="preserve"> 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:rsidR="00B34513" w:rsidRDefault="00B34513" w:rsidP="00B3451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 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for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spellStart"/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int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i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front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i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&lt;=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rear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i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++)</w:t>
      </w:r>
    </w:p>
    <w:p w:rsidR="00B34513" w:rsidRDefault="00B34513" w:rsidP="00B3451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 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cout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&lt;&lt;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queue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[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i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]&lt;&lt;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 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:rsidR="00B34513" w:rsidRDefault="00B34513" w:rsidP="00B3451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         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cout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&lt;&lt;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endl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:rsidR="00B34513" w:rsidRDefault="00B34513" w:rsidP="00B3451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lastRenderedPageBreak/>
        <w:t>   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:rsidR="00B34513" w:rsidRDefault="00B34513" w:rsidP="00B3451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:rsidR="00B34513" w:rsidRDefault="00B34513" w:rsidP="00B3451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int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main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:rsidR="00B34513" w:rsidRDefault="00B34513" w:rsidP="00B3451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   </w:t>
      </w:r>
      <w:proofErr w:type="spellStart"/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int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ch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:rsidR="00B34513" w:rsidRDefault="00B34513" w:rsidP="00B3451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   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cout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&lt;&lt;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"1) Insert element to queue"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&lt;&lt;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endl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:rsidR="00B34513" w:rsidRDefault="00B34513" w:rsidP="00B3451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   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cout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&lt;&lt;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"2) Delete element from queue"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&lt;&lt;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endl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:rsidR="00B34513" w:rsidRDefault="00B34513" w:rsidP="00B3451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   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cout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&lt;&lt;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"3) Display all the elements of queue"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&lt;&lt;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endl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:rsidR="00B34513" w:rsidRDefault="00B34513" w:rsidP="00B3451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   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cout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&lt;&lt;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"4) Exit"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&lt;&lt;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endl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:rsidR="00B34513" w:rsidRDefault="00B34513" w:rsidP="00B3451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   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do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:rsidR="00B34513" w:rsidRDefault="00B34513" w:rsidP="00B3451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 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cout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&lt;&lt;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 xml:space="preserve">"Enter your </w:t>
      </w:r>
      <w:proofErr w:type="gramStart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choice :</w:t>
      </w:r>
      <w:proofErr w:type="gramEnd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 xml:space="preserve"> 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&lt;&lt;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endl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:rsidR="00B34513" w:rsidRDefault="00B34513" w:rsidP="00B3451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 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cin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&gt;&gt;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ch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:rsidR="00B34513" w:rsidRDefault="00B34513" w:rsidP="00B3451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 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switch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ch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:rsidR="00B34513" w:rsidRDefault="00B34513" w:rsidP="00B3451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         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case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1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gram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Insert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</w:p>
    <w:p w:rsidR="00B34513" w:rsidRDefault="00B34513" w:rsidP="00B3451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         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break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:rsidR="00B34513" w:rsidRDefault="00B34513" w:rsidP="00B3451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         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case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2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gram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Delete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</w:p>
    <w:p w:rsidR="00B34513" w:rsidRDefault="00B34513" w:rsidP="00B3451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         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break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:rsidR="00B34513" w:rsidRDefault="00B34513" w:rsidP="00B3451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         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case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3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gram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Display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</w:p>
    <w:p w:rsidR="00B34513" w:rsidRDefault="00B34513" w:rsidP="00B3451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         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break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:rsidR="00B34513" w:rsidRDefault="00B34513" w:rsidP="00B3451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         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case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4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cout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&lt;&lt;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"Exit"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&lt;&lt;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endl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:rsidR="00B34513" w:rsidRDefault="00B34513" w:rsidP="00B3451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         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break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:rsidR="00B34513" w:rsidRDefault="00B34513" w:rsidP="00B3451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         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default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cout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&lt;&lt;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"Invalid choice"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&lt;&lt;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endl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:rsidR="00B34513" w:rsidRDefault="00B34513" w:rsidP="00B3451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 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:rsidR="00B34513" w:rsidRDefault="00B34513" w:rsidP="00B3451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   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while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spellStart"/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ch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!=</w:t>
      </w:r>
      <w:proofErr w:type="gramEnd"/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4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</w:p>
    <w:p w:rsidR="00B34513" w:rsidRDefault="00B34513" w:rsidP="00B3451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   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return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0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  <w:bookmarkStart w:id="0" w:name="_GoBack"/>
      <w:bookmarkEnd w:id="0"/>
    </w:p>
    <w:p w:rsidR="00B34513" w:rsidRDefault="00B34513" w:rsidP="00B3451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20" w:after="120"/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:rsidR="00B34513" w:rsidRPr="00B34513" w:rsidRDefault="00B34513" w:rsidP="00B34513">
      <w:pPr>
        <w:rPr>
          <w:b/>
          <w:sz w:val="28"/>
          <w:szCs w:val="28"/>
          <w:lang w:val="en-US"/>
        </w:rPr>
      </w:pPr>
    </w:p>
    <w:sectPr w:rsidR="00B34513" w:rsidRPr="00B34513" w:rsidSect="00B77F7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D5B71"/>
    <w:multiLevelType w:val="hybridMultilevel"/>
    <w:tmpl w:val="AA5050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78773B"/>
    <w:multiLevelType w:val="hybridMultilevel"/>
    <w:tmpl w:val="2BF23C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F7B"/>
    <w:rsid w:val="008D76D3"/>
    <w:rsid w:val="00B34513"/>
    <w:rsid w:val="00B7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6819A"/>
  <w15:chartTrackingRefBased/>
  <w15:docId w15:val="{6AC0913A-F520-40BB-A1DB-DD89F8497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F7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45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451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">
    <w:name w:val="com"/>
    <w:basedOn w:val="DefaultParagraphFont"/>
    <w:rsid w:val="00B34513"/>
  </w:style>
  <w:style w:type="character" w:customStyle="1" w:styleId="pln">
    <w:name w:val="pln"/>
    <w:basedOn w:val="DefaultParagraphFont"/>
    <w:rsid w:val="00B34513"/>
  </w:style>
  <w:style w:type="character" w:customStyle="1" w:styleId="str">
    <w:name w:val="str"/>
    <w:basedOn w:val="DefaultParagraphFont"/>
    <w:rsid w:val="00B34513"/>
  </w:style>
  <w:style w:type="character" w:customStyle="1" w:styleId="kwd">
    <w:name w:val="kwd"/>
    <w:basedOn w:val="DefaultParagraphFont"/>
    <w:rsid w:val="00B34513"/>
  </w:style>
  <w:style w:type="character" w:customStyle="1" w:styleId="pun">
    <w:name w:val="pun"/>
    <w:basedOn w:val="DefaultParagraphFont"/>
    <w:rsid w:val="00B34513"/>
  </w:style>
  <w:style w:type="character" w:customStyle="1" w:styleId="lit">
    <w:name w:val="lit"/>
    <w:basedOn w:val="DefaultParagraphFont"/>
    <w:rsid w:val="00B34513"/>
  </w:style>
  <w:style w:type="character" w:customStyle="1" w:styleId="typ">
    <w:name w:val="typ"/>
    <w:basedOn w:val="DefaultParagraphFont"/>
    <w:rsid w:val="00B345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6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2023-01-30T03:01:00Z</dcterms:created>
  <dcterms:modified xsi:type="dcterms:W3CDTF">2023-01-30T03:17:00Z</dcterms:modified>
</cp:coreProperties>
</file>