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576" w:rsidRDefault="00435F49">
      <w:pPr>
        <w:rPr>
          <w:sz w:val="28"/>
          <w:szCs w:val="28"/>
          <w:lang w:val="en-US"/>
        </w:rPr>
      </w:pPr>
      <w:r w:rsidRPr="00435F49">
        <w:rPr>
          <w:sz w:val="28"/>
          <w:szCs w:val="28"/>
          <w:lang w:val="en-US"/>
        </w:rPr>
        <w:t>Write C++ code for Quick sort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iostream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using</w:t>
      </w: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namespace</w:t>
      </w: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partition(</w:t>
      </w:r>
      <w:proofErr w:type="spellStart"/>
      <w:proofErr w:type="gram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[], 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start, 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end)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pivot = 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[start];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count = 0;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start + 1; 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&lt;= end; 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 {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if</w:t>
      </w: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&lt;= pivot)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count++;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Giving pivot element its correct position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pivotIndex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start + count;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swap(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pivotIndex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], 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[start]);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Sorting left and right parts of the pivot element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start, j = end;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while</w:t>
      </w: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pivotIndex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&amp;&amp; j &gt; 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pivotIndex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while</w:t>
      </w: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&lt;= pivot) {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++;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while</w:t>
      </w: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[j] &gt; pivot) {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j--;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if</w:t>
      </w: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pivotIndex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&amp;&amp; j &gt; 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pivotIndex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swap(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++], 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[j--]);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pivotIndex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quickSort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[], 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start, 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end)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base case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(start &gt;= end)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return;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partitioning the array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p = </w:t>
      </w:r>
      <w:proofErr w:type="gram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partition(</w:t>
      </w:r>
      <w:proofErr w:type="spellStart"/>
      <w:proofErr w:type="gram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start, end);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Sorting the left part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quickSort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start, p - 1);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Sorting the right part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quickSort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p + 1, end);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lastRenderedPageBreak/>
        <w:t> 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main(</w:t>
      </w:r>
      <w:proofErr w:type="gram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{ 9, 3, 4, 2, 1, 8 };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 = 6;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quickSort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0, n - 1);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n; 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 {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cout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&lt;&lt; " ";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435F4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435F49" w:rsidRPr="00435F49" w:rsidRDefault="00435F49" w:rsidP="00435F4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5F4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435F49" w:rsidRPr="00435F49" w:rsidRDefault="00435F49">
      <w:pPr>
        <w:rPr>
          <w:sz w:val="28"/>
          <w:szCs w:val="28"/>
          <w:lang w:val="en-US"/>
        </w:rPr>
      </w:pPr>
      <w:bookmarkStart w:id="0" w:name="_GoBack"/>
      <w:bookmarkEnd w:id="0"/>
    </w:p>
    <w:sectPr w:rsidR="00435F49" w:rsidRPr="00435F49" w:rsidSect="00435F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49"/>
    <w:rsid w:val="00435F49"/>
    <w:rsid w:val="00E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1C97"/>
  <w15:chartTrackingRefBased/>
  <w15:docId w15:val="{A244BEA5-E202-4F4C-9C19-D2D2DEE2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35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2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2023-02-09T09:52:00Z</dcterms:created>
  <dcterms:modified xsi:type="dcterms:W3CDTF">2023-02-09T09:54:00Z</dcterms:modified>
</cp:coreProperties>
</file>