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80" w:rsidRDefault="005406D8">
      <w:pPr>
        <w:rPr>
          <w:sz w:val="36"/>
          <w:szCs w:val="36"/>
          <w:lang w:val="en-US"/>
        </w:rPr>
      </w:pPr>
      <w:r w:rsidRPr="005406D8">
        <w:rPr>
          <w:sz w:val="36"/>
          <w:szCs w:val="36"/>
          <w:lang w:val="en-US"/>
        </w:rPr>
        <w:t>Code for Binary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#include&lt;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iostream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#include&lt;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climits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Prototype of a utility function to swap two integers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*x,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*y);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class for Min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*harr; // pointer to array of elements 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capacity; // maximum possible size of min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// Current number of elements in min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public: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Constructor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capacity);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to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 subtree with the root at given index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 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(i-1)/2; 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to get index of left child of node at index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 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(2*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+ 1); 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to get index of right child of node at index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 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(2*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+ 2); 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to extract the root which is the minimum element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Decreases key value of key at index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decreaseKey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Returns the minimum key (key at root) from min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getMin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 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harr[0]; 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Deletes a key stored at index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Inserts a new key 'k'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Constructor: Builds a heap from a given array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a[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of given size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cap)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capacity = cap;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harr = new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[cap];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Inserts a new key 'k'</w:t>
      </w:r>
    </w:p>
    <w:p w:rsidR="005406D8" w:rsidRDefault="005406D8" w:rsidP="005406D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B4A586A" wp14:editId="02E692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capacity)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"\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nOverflow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: Could not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\n";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First insert the new key at the end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k;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Fix the min heap property if it is violated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 0 &amp;&amp; harr[parent(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)] &gt; 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swap(&amp;harr[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], &amp;harr[parent(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)]);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Decreases value of key at index '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' to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  It is assumed that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is smaller than 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decreaseKey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new_val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 0 &amp;&amp; harr[parent(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)] &gt; 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swap(&amp;harr[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], &amp;harr[parent(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)]);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parent(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Method to remove minimum element (or root) from min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&lt;= 0)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INT_MAX;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1)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harr[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Store the minimum value, and remove it from heap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root =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harr[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harr[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 = harr[heap_size-1];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This function deletes key at index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 It first reduced value to minus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infinite, then calls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decreaseKey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INT_MIN);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A recursive method to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 subtree with the root at given index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This method assumes that the subtrees are already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heapified</w:t>
      </w:r>
      <w:proofErr w:type="spellEnd"/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::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 left(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 = right(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smallest =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(l &lt;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harr[l] &lt; 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smallest = l;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(r &lt;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heap_size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harr[r] &lt; harr[smallest])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smallest = r;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smallest !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swap(&amp;harr[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], &amp;harr[smallest]);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(smallest);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swap two elements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swap(</w:t>
      </w:r>
      <w:proofErr w:type="spellStart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*x, 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*y)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 = *x;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*x = *y;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*y = temp;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program to test above functions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h(</w:t>
      </w:r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11);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(3);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h.deleteKey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(15);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(5);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(4);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h.insertKey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(45);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h.extractMin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 &lt;&lt; " ";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h.getMin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 &lt;&lt; " ";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h.decreaseKey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(2, 1);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proofErr w:type="gramStart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h.getMin</w:t>
      </w:r>
      <w:proofErr w:type="spellEnd"/>
      <w:proofErr w:type="gramEnd"/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5406D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5406D8" w:rsidRPr="005406D8" w:rsidRDefault="005406D8" w:rsidP="005406D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406D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5406D8" w:rsidRPr="005406D8" w:rsidRDefault="005406D8">
      <w:pPr>
        <w:rPr>
          <w:sz w:val="36"/>
          <w:szCs w:val="36"/>
          <w:lang w:val="en-US"/>
        </w:rPr>
      </w:pPr>
    </w:p>
    <w:sectPr w:rsidR="005406D8" w:rsidRPr="0054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D8"/>
    <w:rsid w:val="002C0A80"/>
    <w:rsid w:val="005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0221"/>
  <w15:chartTrackingRefBased/>
  <w15:docId w15:val="{21F77B92-3F07-4FDC-BEC9-E340116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0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2023-03-23T08:46:00Z</dcterms:created>
  <dcterms:modified xsi:type="dcterms:W3CDTF">2023-03-23T08:50:00Z</dcterms:modified>
</cp:coreProperties>
</file>