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A8" w:rsidRDefault="00A76E25" w:rsidP="00A76E2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6E25">
        <w:rPr>
          <w:sz w:val="28"/>
          <w:szCs w:val="28"/>
          <w:lang w:val="en-US"/>
        </w:rPr>
        <w:t>C++ code to implement Stack using Linked List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#include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&lt;</w:t>
      </w:r>
      <w:proofErr w:type="spellStart"/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iostream</w:t>
      </w:r>
      <w:proofErr w:type="spellEnd"/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&gt;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using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namespace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data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top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push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newnode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*)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malloc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sizeof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));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newnode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data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newnode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top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top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newnode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pop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top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NULL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"Stack Underflow"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"The popped element is "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top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data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top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top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display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top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NULL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"stack is empty"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top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"Stack elements are: "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</w:t>
      </w:r>
      <w:proofErr w:type="gram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data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 "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"1) Push in stack"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"2) Pop from stack"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"3) Display stack"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"4) Exit"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"Enter choice: "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switch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"Enter value to be pushed:"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   push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>         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pop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display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"Exit"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76E2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"Invalid Choice"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gramStart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proofErr w:type="gram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!=</w:t>
      </w:r>
      <w:r w:rsidRPr="00A76E25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76E2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A76E2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76E25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76E25" w:rsidRPr="00A76E25" w:rsidRDefault="00A76E25" w:rsidP="00A76E25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A76E2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76E25" w:rsidRPr="00A76E25" w:rsidRDefault="00A76E25" w:rsidP="00A76E25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sectPr w:rsidR="00A76E25" w:rsidRPr="00A76E25" w:rsidSect="002035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742AD"/>
    <w:multiLevelType w:val="hybridMultilevel"/>
    <w:tmpl w:val="7566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97"/>
    <w:rsid w:val="00203597"/>
    <w:rsid w:val="007D14A8"/>
    <w:rsid w:val="00A7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8950"/>
  <w15:chartTrackingRefBased/>
  <w15:docId w15:val="{9D4CE868-B9C0-481B-980F-99836DAE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E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E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A76E25"/>
  </w:style>
  <w:style w:type="character" w:customStyle="1" w:styleId="pln">
    <w:name w:val="pln"/>
    <w:basedOn w:val="DefaultParagraphFont"/>
    <w:rsid w:val="00A76E25"/>
  </w:style>
  <w:style w:type="character" w:customStyle="1" w:styleId="str">
    <w:name w:val="str"/>
    <w:basedOn w:val="DefaultParagraphFont"/>
    <w:rsid w:val="00A76E25"/>
  </w:style>
  <w:style w:type="character" w:customStyle="1" w:styleId="kwd">
    <w:name w:val="kwd"/>
    <w:basedOn w:val="DefaultParagraphFont"/>
    <w:rsid w:val="00A76E25"/>
  </w:style>
  <w:style w:type="character" w:customStyle="1" w:styleId="pun">
    <w:name w:val="pun"/>
    <w:basedOn w:val="DefaultParagraphFont"/>
    <w:rsid w:val="00A76E25"/>
  </w:style>
  <w:style w:type="character" w:customStyle="1" w:styleId="typ">
    <w:name w:val="typ"/>
    <w:basedOn w:val="DefaultParagraphFont"/>
    <w:rsid w:val="00A76E25"/>
  </w:style>
  <w:style w:type="character" w:customStyle="1" w:styleId="lit">
    <w:name w:val="lit"/>
    <w:basedOn w:val="DefaultParagraphFont"/>
    <w:rsid w:val="00A76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2023-01-30T03:26:00Z</dcterms:created>
  <dcterms:modified xsi:type="dcterms:W3CDTF">2023-01-30T03:40:00Z</dcterms:modified>
</cp:coreProperties>
</file>