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759C1" w14:textId="0125A3D1" w:rsidR="009446F8" w:rsidRDefault="009446F8" w:rsidP="009446F8">
      <w:pPr>
        <w:jc w:val="right"/>
      </w:pPr>
      <w:r>
        <w:t xml:space="preserve">  Module </w:t>
      </w:r>
      <w:r w:rsidR="00433F05">
        <w:t>2</w:t>
      </w:r>
      <w:r>
        <w:t xml:space="preserve">- </w:t>
      </w:r>
      <w:r w:rsidR="00433F05" w:rsidRPr="00433F05">
        <w:t>Styling Through CSS</w:t>
      </w:r>
    </w:p>
    <w:p w14:paraId="635B3254" w14:textId="77777777" w:rsidR="009446F8" w:rsidRDefault="009446F8" w:rsidP="009446F8">
      <w:pPr>
        <w:jc w:val="center"/>
        <w:rPr>
          <w:b/>
          <w:bCs/>
          <w:sz w:val="28"/>
          <w:szCs w:val="28"/>
        </w:rPr>
      </w:pPr>
      <w:r>
        <w:rPr>
          <w:b/>
          <w:bCs/>
          <w:sz w:val="28"/>
          <w:szCs w:val="28"/>
        </w:rPr>
        <w:t>Thought Note</w:t>
      </w:r>
    </w:p>
    <w:p w14:paraId="3CA6ABF7" w14:textId="1C814312" w:rsidR="009446F8" w:rsidRDefault="009446F8" w:rsidP="009446F8">
      <w:pPr>
        <w:pBdr>
          <w:bottom w:val="single" w:sz="4" w:space="1" w:color="auto"/>
        </w:pBdr>
        <w:jc w:val="center"/>
        <w:rPr>
          <w:b/>
          <w:bCs/>
          <w:sz w:val="24"/>
          <w:szCs w:val="24"/>
        </w:rPr>
      </w:pPr>
      <w:r>
        <w:rPr>
          <w:b/>
          <w:bCs/>
          <w:sz w:val="24"/>
          <w:szCs w:val="24"/>
        </w:rPr>
        <w:t xml:space="preserve">Website for </w:t>
      </w:r>
      <w:r w:rsidR="00014C2E">
        <w:rPr>
          <w:b/>
          <w:bCs/>
          <w:sz w:val="24"/>
          <w:szCs w:val="24"/>
        </w:rPr>
        <w:t xml:space="preserve">MarathiSwad </w:t>
      </w:r>
      <w:r w:rsidR="00FF4108">
        <w:rPr>
          <w:b/>
          <w:bCs/>
          <w:sz w:val="24"/>
          <w:szCs w:val="24"/>
        </w:rPr>
        <w:t>Restaurant</w:t>
      </w:r>
    </w:p>
    <w:p w14:paraId="611FE856" w14:textId="77777777" w:rsidR="009446F8" w:rsidRDefault="009446F8" w:rsidP="009446F8">
      <w:pPr>
        <w:pBdr>
          <w:bottom w:val="single" w:sz="4" w:space="1" w:color="auto"/>
        </w:pBdr>
      </w:pPr>
      <w:r>
        <w:rPr>
          <w:b/>
          <w:bCs/>
        </w:rPr>
        <w:t xml:space="preserve">Name: - </w:t>
      </w:r>
      <w:r>
        <w:t xml:space="preserve">Snehalata Yewale                                                                     </w:t>
      </w:r>
      <w:r>
        <w:rPr>
          <w:b/>
          <w:bCs/>
        </w:rPr>
        <w:t xml:space="preserve">Email: - </w:t>
      </w:r>
      <w:r>
        <w:t>jagdalesnehalata7@gmail.com</w:t>
      </w:r>
    </w:p>
    <w:p w14:paraId="202121A2" w14:textId="7FB86DDA" w:rsidR="009446F8" w:rsidRDefault="009446F8" w:rsidP="009446F8">
      <w:r>
        <w:rPr>
          <w:b/>
          <w:bCs/>
        </w:rPr>
        <w:t xml:space="preserve">Name of </w:t>
      </w:r>
      <w:r w:rsidR="00D83DB5">
        <w:rPr>
          <w:b/>
          <w:bCs/>
        </w:rPr>
        <w:t>Restaurant</w:t>
      </w:r>
      <w:r>
        <w:rPr>
          <w:b/>
          <w:bCs/>
        </w:rPr>
        <w:t>: -</w:t>
      </w:r>
      <w:r>
        <w:t xml:space="preserve"> </w:t>
      </w:r>
      <w:r w:rsidR="00433F05">
        <w:t>MarathiSwad</w:t>
      </w:r>
      <w:r>
        <w:t xml:space="preserve"> (</w:t>
      </w:r>
      <w:r>
        <w:rPr>
          <w:b/>
          <w:bCs/>
        </w:rPr>
        <w:t>Name for Assignment Only</w:t>
      </w:r>
      <w:r>
        <w:t>)</w:t>
      </w:r>
    </w:p>
    <w:p w14:paraId="3213F707" w14:textId="7BE4F33A" w:rsidR="009446F8" w:rsidRDefault="009446F8" w:rsidP="009446F8">
      <w:r>
        <w:rPr>
          <w:b/>
          <w:bCs/>
        </w:rPr>
        <w:t xml:space="preserve">Name of Website: - </w:t>
      </w:r>
      <w:r w:rsidR="0013489E">
        <w:t>m</w:t>
      </w:r>
      <w:r w:rsidR="00014C2E">
        <w:t>arathi</w:t>
      </w:r>
      <w:r w:rsidR="0013489E">
        <w:t>s</w:t>
      </w:r>
      <w:r w:rsidR="00014C2E">
        <w:t>wad</w:t>
      </w:r>
    </w:p>
    <w:p w14:paraId="42F8A3B4" w14:textId="383CA273" w:rsidR="009446F8" w:rsidRPr="00AC105C" w:rsidRDefault="009446F8" w:rsidP="009446F8">
      <w:pPr>
        <w:pBdr>
          <w:bottom w:val="single" w:sz="4" w:space="1" w:color="auto"/>
        </w:pBdr>
      </w:pPr>
      <w:r>
        <w:rPr>
          <w:b/>
          <w:bCs/>
        </w:rPr>
        <w:t xml:space="preserve">Module </w:t>
      </w:r>
      <w:r w:rsidR="00F85EC8">
        <w:rPr>
          <w:b/>
          <w:bCs/>
        </w:rPr>
        <w:t>2</w:t>
      </w:r>
      <w:r>
        <w:rPr>
          <w:b/>
          <w:bCs/>
        </w:rPr>
        <w:t xml:space="preserve">-Assignment </w:t>
      </w:r>
      <w:r w:rsidR="00F85EC8">
        <w:rPr>
          <w:b/>
          <w:bCs/>
        </w:rPr>
        <w:t>2</w:t>
      </w:r>
      <w:r>
        <w:rPr>
          <w:b/>
          <w:bCs/>
        </w:rPr>
        <w:t xml:space="preserve">- </w:t>
      </w:r>
      <w:r w:rsidR="00F85EC8" w:rsidRPr="00AC105C">
        <w:t>Styling Through CSS</w:t>
      </w:r>
    </w:p>
    <w:p w14:paraId="57AD1A43" w14:textId="77777777" w:rsidR="009446F8" w:rsidRDefault="009446F8" w:rsidP="009446F8">
      <w:pPr>
        <w:jc w:val="center"/>
        <w:rPr>
          <w:b/>
          <w:bCs/>
          <w:sz w:val="24"/>
          <w:szCs w:val="24"/>
          <w:u w:val="single"/>
        </w:rPr>
      </w:pPr>
      <w:r>
        <w:rPr>
          <w:b/>
          <w:bCs/>
          <w:sz w:val="24"/>
          <w:szCs w:val="24"/>
          <w:u w:val="single"/>
        </w:rPr>
        <w:t>Thought Note</w:t>
      </w:r>
    </w:p>
    <w:p w14:paraId="26D56F6E" w14:textId="3EF4FB00" w:rsidR="009446F8" w:rsidRDefault="009446F8" w:rsidP="009446F8">
      <w:pPr>
        <w:rPr>
          <w:b/>
          <w:bCs/>
        </w:rPr>
      </w:pPr>
      <w:r>
        <w:t>I am creating website for “</w:t>
      </w:r>
      <w:r w:rsidR="00852B6E" w:rsidRPr="00852B6E">
        <w:rPr>
          <w:b/>
          <w:bCs/>
        </w:rPr>
        <w:t>MarathiSwad Restaurant</w:t>
      </w:r>
      <w:r>
        <w:t>”</w:t>
      </w:r>
      <w:r w:rsidR="00486AE3">
        <w:t>.</w:t>
      </w:r>
    </w:p>
    <w:p w14:paraId="6520A8CC" w14:textId="342BEF63" w:rsidR="009446F8" w:rsidRDefault="009446F8" w:rsidP="009446F8">
      <w:r>
        <w:t xml:space="preserve">I made Home Page, About Us, Contact Us Page and </w:t>
      </w:r>
      <w:r w:rsidR="00296DB6">
        <w:t>Menu</w:t>
      </w:r>
      <w:r>
        <w:t xml:space="preserve"> page.</w:t>
      </w:r>
    </w:p>
    <w:p w14:paraId="30F89225" w14:textId="77777777" w:rsidR="009446F8" w:rsidRDefault="009446F8" w:rsidP="009446F8">
      <w:pPr>
        <w:rPr>
          <w:b/>
          <w:bCs/>
        </w:rPr>
      </w:pPr>
      <w:r>
        <w:rPr>
          <w:b/>
          <w:bCs/>
        </w:rPr>
        <w:t>1] Home Page:</w:t>
      </w:r>
    </w:p>
    <w:p w14:paraId="4B0B6ED5" w14:textId="2C243CF0" w:rsidR="009446F8" w:rsidRDefault="009446F8" w:rsidP="009446F8">
      <w:r>
        <w:t xml:space="preserve">It is main page which contain About Us, Contact Us Page and </w:t>
      </w:r>
      <w:r w:rsidR="005D6855">
        <w:t>Menu</w:t>
      </w:r>
      <w:r>
        <w:t xml:space="preserve"> page direct link which opens in separate new window. </w:t>
      </w:r>
    </w:p>
    <w:p w14:paraId="146988F1" w14:textId="69053EE6" w:rsidR="00774511" w:rsidRDefault="00774511" w:rsidP="003A1AEA">
      <w:pPr>
        <w:pStyle w:val="ListParagraph"/>
        <w:numPr>
          <w:ilvl w:val="0"/>
          <w:numId w:val="2"/>
        </w:numPr>
      </w:pPr>
      <w:r w:rsidRPr="00774511">
        <w:t>It include</w:t>
      </w:r>
      <w:r w:rsidR="00026F37">
        <w:t>d</w:t>
      </w:r>
      <w:r w:rsidRPr="00774511">
        <w:t xml:space="preserve"> 3 buttons, for the Menu of the restaurant, Contact Us page and an About us page.</w:t>
      </w:r>
    </w:p>
    <w:p w14:paraId="23AB1444" w14:textId="5D4E0C9A" w:rsidR="009446F8" w:rsidRDefault="003A1AEA" w:rsidP="009446F8">
      <w:pPr>
        <w:pStyle w:val="ListParagraph"/>
        <w:numPr>
          <w:ilvl w:val="0"/>
          <w:numId w:val="2"/>
        </w:numPr>
      </w:pPr>
      <w:r>
        <w:t>I</w:t>
      </w:r>
      <w:r w:rsidRPr="003A1AEA">
        <w:t xml:space="preserve">mages </w:t>
      </w:r>
      <w:r>
        <w:t xml:space="preserve">reference </w:t>
      </w:r>
      <w:r w:rsidRPr="003A1AEA">
        <w:t>from </w:t>
      </w:r>
      <w:hyperlink r:id="rId5" w:history="1">
        <w:r w:rsidRPr="003A1AEA">
          <w:rPr>
            <w:rStyle w:val="Hyperlink"/>
          </w:rPr>
          <w:t>https://unsplash.com</w:t>
        </w:r>
      </w:hyperlink>
      <w:r w:rsidRPr="003A1AEA">
        <w:t xml:space="preserve">, and </w:t>
      </w:r>
      <w:hyperlink r:id="rId6" w:history="1">
        <w:r w:rsidRPr="00B13896">
          <w:rPr>
            <w:rStyle w:val="Hyperlink"/>
          </w:rPr>
          <w:t>https://www.google.com/</w:t>
        </w:r>
      </w:hyperlink>
      <w:r>
        <w:t xml:space="preserve"> </w:t>
      </w:r>
      <w:r w:rsidRPr="003A1AEA">
        <w:t>create a theme for your website using your own color combinations.</w:t>
      </w:r>
    </w:p>
    <w:p w14:paraId="4F1DE124" w14:textId="28D9D1AF" w:rsidR="00290E9C" w:rsidRDefault="008A16F3" w:rsidP="00290E9C">
      <w:pPr>
        <w:pStyle w:val="ListParagraph"/>
        <w:numPr>
          <w:ilvl w:val="0"/>
          <w:numId w:val="2"/>
        </w:numPr>
      </w:pPr>
      <w:r>
        <w:t>I applied</w:t>
      </w:r>
      <w:r w:rsidR="00290E9C">
        <w:t xml:space="preserve"> hover effects on all the buttons.</w:t>
      </w:r>
    </w:p>
    <w:p w14:paraId="485304C2" w14:textId="609738D1" w:rsidR="00290E9C" w:rsidRDefault="00FF26A2" w:rsidP="00290E9C">
      <w:pPr>
        <w:pStyle w:val="ListParagraph"/>
        <w:numPr>
          <w:ilvl w:val="0"/>
          <w:numId w:val="2"/>
        </w:numPr>
      </w:pPr>
      <w:r>
        <w:t>I a</w:t>
      </w:r>
      <w:r w:rsidR="00290E9C">
        <w:t>pp</w:t>
      </w:r>
      <w:r>
        <w:t xml:space="preserve">lied </w:t>
      </w:r>
      <w:r w:rsidR="00290E9C">
        <w:t>various font-families.</w:t>
      </w:r>
    </w:p>
    <w:p w14:paraId="6364A1D6" w14:textId="7E393735" w:rsidR="00290E9C" w:rsidRDefault="00290E9C" w:rsidP="00290E9C">
      <w:pPr>
        <w:pStyle w:val="ListParagraph"/>
        <w:numPr>
          <w:ilvl w:val="0"/>
          <w:numId w:val="2"/>
        </w:numPr>
      </w:pPr>
      <w:r>
        <w:t>“Our Menu” button should redirect us to the Menu page, “Contact Us” button should redirect us to Contact Us, and the “About Us” button should redirect us to the About us page.</w:t>
      </w:r>
    </w:p>
    <w:p w14:paraId="75354938" w14:textId="77777777" w:rsidR="009446F8" w:rsidRDefault="009446F8" w:rsidP="009446F8">
      <w:r>
        <w:rPr>
          <w:b/>
          <w:bCs/>
        </w:rPr>
        <w:t>2] About Us page</w:t>
      </w:r>
      <w:r>
        <w:t xml:space="preserve">: </w:t>
      </w:r>
    </w:p>
    <w:p w14:paraId="1846E55A" w14:textId="64CA0F40" w:rsidR="009446F8" w:rsidRDefault="009446F8" w:rsidP="009446F8">
      <w:r>
        <w:t xml:space="preserve">It contains </w:t>
      </w:r>
      <w:r w:rsidR="00EA1936">
        <w:t xml:space="preserve">all about </w:t>
      </w:r>
      <w:r w:rsidR="00297C87">
        <w:t>Restaurant</w:t>
      </w:r>
      <w:r w:rsidR="00FF02F0">
        <w:t xml:space="preserve"> Special Maharashtrian Foods</w:t>
      </w:r>
      <w:r>
        <w:t xml:space="preserve">. </w:t>
      </w:r>
    </w:p>
    <w:p w14:paraId="0AB42628" w14:textId="35ED059E" w:rsidR="00A108C9" w:rsidRPr="00A108C9" w:rsidRDefault="00A108C9" w:rsidP="00A108C9">
      <w:r w:rsidRPr="00A108C9">
        <w:t xml:space="preserve">a. </w:t>
      </w:r>
      <w:r w:rsidR="00DB3861">
        <w:t xml:space="preserve">In </w:t>
      </w:r>
      <w:r w:rsidRPr="00A108C9">
        <w:t xml:space="preserve">About Us page, having more information about restaurant, </w:t>
      </w:r>
      <w:r w:rsidR="00DB3861">
        <w:t xml:space="preserve">I </w:t>
      </w:r>
      <w:r w:rsidRPr="00A108C9">
        <w:t>decorate it by adding styling effects. </w:t>
      </w:r>
    </w:p>
    <w:p w14:paraId="3C287D03" w14:textId="16C352A1" w:rsidR="00A108C9" w:rsidRPr="00A108C9" w:rsidRDefault="00A108C9" w:rsidP="00A108C9">
      <w:r w:rsidRPr="00A108C9">
        <w:t>b. Use</w:t>
      </w:r>
      <w:r w:rsidR="00C26748">
        <w:t>d</w:t>
      </w:r>
      <w:r w:rsidRPr="00A108C9">
        <w:t xml:space="preserve"> gradients for background effects</w:t>
      </w:r>
      <w:r w:rsidR="00237701">
        <w:t xml:space="preserve"> using linear-gradient property</w:t>
      </w:r>
      <w:r w:rsidRPr="00A108C9">
        <w:t> </w:t>
      </w:r>
    </w:p>
    <w:p w14:paraId="4EB6992F" w14:textId="14D183BA" w:rsidR="00A108C9" w:rsidRDefault="00A108C9" w:rsidP="009446F8">
      <w:r w:rsidRPr="00A108C9">
        <w:t>c. Appl</w:t>
      </w:r>
      <w:r w:rsidR="00C26748">
        <w:t>ied</w:t>
      </w:r>
      <w:r w:rsidRPr="00A108C9">
        <w:t xml:space="preserve"> various font families.</w:t>
      </w:r>
    </w:p>
    <w:p w14:paraId="1684A2C1" w14:textId="119FC09D" w:rsidR="00297C87" w:rsidRDefault="00CC0928" w:rsidP="00297C87">
      <w:r>
        <w:rPr>
          <w:b/>
          <w:bCs/>
          <w:u w:val="single"/>
        </w:rPr>
        <w:t>Reference Link</w:t>
      </w:r>
      <w:r>
        <w:rPr>
          <w:b/>
          <w:bCs/>
        </w:rPr>
        <w:t xml:space="preserve"> - </w:t>
      </w:r>
      <w:hyperlink r:id="rId7" w:history="1">
        <w:r w:rsidR="00297C87" w:rsidRPr="00B13896">
          <w:rPr>
            <w:rStyle w:val="Hyperlink"/>
          </w:rPr>
          <w:t>https://marathiswad.com/about-us/</w:t>
        </w:r>
      </w:hyperlink>
    </w:p>
    <w:p w14:paraId="72D978D8" w14:textId="77777777" w:rsidR="009446F8" w:rsidRDefault="009446F8" w:rsidP="009446F8">
      <w:pPr>
        <w:rPr>
          <w:b/>
          <w:bCs/>
        </w:rPr>
      </w:pPr>
      <w:r>
        <w:rPr>
          <w:b/>
          <w:bCs/>
        </w:rPr>
        <w:t xml:space="preserve">3] Contact Us Page: </w:t>
      </w:r>
    </w:p>
    <w:p w14:paraId="1BFDFDCB" w14:textId="77777777" w:rsidR="009446F8" w:rsidRDefault="009446F8" w:rsidP="009446F8">
      <w:r>
        <w:t>It contains from in which user can fill the personal details like Name, Email, City, Phone Number</w:t>
      </w:r>
    </w:p>
    <w:p w14:paraId="28C258B6" w14:textId="77777777" w:rsidR="008F1729" w:rsidRDefault="009446F8" w:rsidP="006E6D4E">
      <w:r>
        <w:t>Message field.</w:t>
      </w:r>
      <w:r w:rsidR="005C234C">
        <w:t xml:space="preserve"> </w:t>
      </w:r>
    </w:p>
    <w:p w14:paraId="44C5C324" w14:textId="120B0239" w:rsidR="006E6D4E" w:rsidRDefault="008F1729" w:rsidP="006E6D4E">
      <w:r>
        <w:t>I</w:t>
      </w:r>
      <w:r w:rsidR="006E6D4E">
        <w:t xml:space="preserve">mage </w:t>
      </w:r>
      <w:r>
        <w:t>taken</w:t>
      </w:r>
      <w:r w:rsidR="006E6D4E">
        <w:t xml:space="preserve"> from Google.</w:t>
      </w:r>
    </w:p>
    <w:p w14:paraId="3315648B" w14:textId="20000F3F" w:rsidR="00CF32BE" w:rsidRDefault="009446F8" w:rsidP="009446F8">
      <w:pPr>
        <w:rPr>
          <w:b/>
          <w:bCs/>
        </w:rPr>
      </w:pPr>
      <w:r>
        <w:rPr>
          <w:b/>
          <w:bCs/>
        </w:rPr>
        <w:t xml:space="preserve">4] </w:t>
      </w:r>
      <w:r w:rsidR="00516DBB">
        <w:rPr>
          <w:b/>
          <w:bCs/>
        </w:rPr>
        <w:t>Menu</w:t>
      </w:r>
      <w:r>
        <w:rPr>
          <w:b/>
          <w:bCs/>
        </w:rPr>
        <w:t xml:space="preserve"> Page: </w:t>
      </w:r>
    </w:p>
    <w:p w14:paraId="407C0427" w14:textId="17F94FF7" w:rsidR="009446F8" w:rsidRDefault="009446F8" w:rsidP="009446F8">
      <w:r>
        <w:lastRenderedPageBreak/>
        <w:t xml:space="preserve">This page Is all about </w:t>
      </w:r>
      <w:r w:rsidR="00EF12D1">
        <w:t>Menu of MarathiSwad restaurant</w:t>
      </w:r>
      <w:r>
        <w:t>.</w:t>
      </w:r>
    </w:p>
    <w:p w14:paraId="5A1359ED" w14:textId="05976530" w:rsidR="00BD3EAC" w:rsidRPr="00BD3EAC" w:rsidRDefault="00BD3EAC" w:rsidP="00BD3EAC">
      <w:r w:rsidRPr="00BD3EAC">
        <w:t>a. It should contain various food options, along with their images and title, under categories for breakfast</w:t>
      </w:r>
      <w:r w:rsidR="00432D2E">
        <w:t xml:space="preserve">, </w:t>
      </w:r>
      <w:r w:rsidRPr="00BD3EAC">
        <w:t>Lunch</w:t>
      </w:r>
      <w:r w:rsidR="00432D2E">
        <w:t xml:space="preserve"> and sweet</w:t>
      </w:r>
      <w:r w:rsidRPr="00BD3EAC">
        <w:t xml:space="preserve"> </w:t>
      </w:r>
      <w:r w:rsidR="00432D2E">
        <w:t>(</w:t>
      </w:r>
      <w:r w:rsidRPr="00BD3EAC">
        <w:t>use</w:t>
      </w:r>
      <w:r w:rsidR="00432D2E">
        <w:t>d</w:t>
      </w:r>
      <w:r w:rsidRPr="00BD3EAC">
        <w:t xml:space="preserve"> Grid properties to arrange the images).     </w:t>
      </w:r>
    </w:p>
    <w:p w14:paraId="336DCDE9" w14:textId="6FB840AC" w:rsidR="00BD3EAC" w:rsidRPr="00BD3EAC" w:rsidRDefault="00BD3EAC" w:rsidP="00BD3EAC">
      <w:r w:rsidRPr="00BD3EAC">
        <w:t>b. Add</w:t>
      </w:r>
      <w:r w:rsidR="004B1E33">
        <w:t>ed</w:t>
      </w:r>
      <w:r w:rsidRPr="00BD3EAC">
        <w:t xml:space="preserve"> grid background in the form of gradients.   </w:t>
      </w:r>
    </w:p>
    <w:p w14:paraId="01BA4014" w14:textId="77777777" w:rsidR="00E5083D" w:rsidRDefault="00BD3EAC" w:rsidP="00BD3EAC">
      <w:r w:rsidRPr="00BD3EAC">
        <w:t>c. Appl</w:t>
      </w:r>
      <w:r w:rsidR="00CB6DA7">
        <w:t>ied</w:t>
      </w:r>
      <w:r w:rsidRPr="00BD3EAC">
        <w:t xml:space="preserve"> various font-families.     </w:t>
      </w:r>
    </w:p>
    <w:p w14:paraId="1681444E" w14:textId="109B85BE" w:rsidR="00BD3EAC" w:rsidRPr="00BD3EAC" w:rsidRDefault="00E5083D" w:rsidP="00BD3EAC">
      <w:r>
        <w:t xml:space="preserve">d. </w:t>
      </w:r>
      <w:r w:rsidR="00BD3EAC" w:rsidRPr="00BD3EAC">
        <w:t>Appl</w:t>
      </w:r>
      <w:r>
        <w:t>ied</w:t>
      </w:r>
      <w:r w:rsidR="00BD3EAC" w:rsidRPr="00BD3EAC">
        <w:t xml:space="preserve"> necessary transitions on hovering food item names.</w:t>
      </w:r>
    </w:p>
    <w:p w14:paraId="763F4827" w14:textId="4FD4BE70" w:rsidR="00BF04E3" w:rsidRDefault="009446F8">
      <w:r>
        <w:rPr>
          <w:b/>
          <w:bCs/>
          <w:u w:val="single"/>
        </w:rPr>
        <w:t>Reference Link</w:t>
      </w:r>
      <w:r>
        <w:rPr>
          <w:b/>
          <w:bCs/>
        </w:rPr>
        <w:t xml:space="preserve"> - </w:t>
      </w:r>
      <w:hyperlink r:id="rId8" w:history="1">
        <w:r w:rsidR="00E13AE6" w:rsidRPr="00B13896">
          <w:rPr>
            <w:rStyle w:val="Hyperlink"/>
          </w:rPr>
          <w:t>https://www.google.com/search?sca_esv=602336012&amp;sxsrf=ACQVn0_sX7WAILVX8focj4qgcPvnhHlRAw:1706531371761&amp;q=marathi+breakfast+menu&amp;tbm=isch&amp;source=lnms&amp;sa=X&amp;ved=2ahUKEwiNxdjhzIKEAxWos1YBHXNOBV0Q0pQJegQIDBAB&amp;biw=1536&amp;bih=730&amp;dpr=1.25</w:t>
        </w:r>
      </w:hyperlink>
    </w:p>
    <w:p w14:paraId="5C0CA970" w14:textId="6F59F2A7" w:rsidR="005353DB" w:rsidRDefault="005353DB">
      <w:r>
        <w:t>All images taken from Google only</w:t>
      </w:r>
    </w:p>
    <w:p w14:paraId="135E386C" w14:textId="77777777" w:rsidR="005353DB" w:rsidRDefault="005353DB"/>
    <w:sectPr w:rsidR="00535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D048B"/>
    <w:multiLevelType w:val="hybridMultilevel"/>
    <w:tmpl w:val="C9E6F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7862E85"/>
    <w:multiLevelType w:val="hybridMultilevel"/>
    <w:tmpl w:val="7C262586"/>
    <w:lvl w:ilvl="0" w:tplc="7E888B1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89984">
    <w:abstractNumId w:val="0"/>
  </w:num>
  <w:num w:numId="2" w16cid:durableId="205486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4E3"/>
    <w:rsid w:val="00014C2E"/>
    <w:rsid w:val="0002579C"/>
    <w:rsid w:val="00026F37"/>
    <w:rsid w:val="00085E93"/>
    <w:rsid w:val="0013489E"/>
    <w:rsid w:val="001C1CA5"/>
    <w:rsid w:val="00237701"/>
    <w:rsid w:val="0025258F"/>
    <w:rsid w:val="00290E9C"/>
    <w:rsid w:val="00296DB6"/>
    <w:rsid w:val="00297C87"/>
    <w:rsid w:val="00351F67"/>
    <w:rsid w:val="003A1AEA"/>
    <w:rsid w:val="00432D2E"/>
    <w:rsid w:val="00433F05"/>
    <w:rsid w:val="00486AE3"/>
    <w:rsid w:val="004B1E33"/>
    <w:rsid w:val="00516DBB"/>
    <w:rsid w:val="005353DB"/>
    <w:rsid w:val="00567485"/>
    <w:rsid w:val="005C234C"/>
    <w:rsid w:val="005D6855"/>
    <w:rsid w:val="00674795"/>
    <w:rsid w:val="006E3D48"/>
    <w:rsid w:val="006E6D4E"/>
    <w:rsid w:val="00774511"/>
    <w:rsid w:val="00852B6E"/>
    <w:rsid w:val="008A16F3"/>
    <w:rsid w:val="008F1729"/>
    <w:rsid w:val="00922D99"/>
    <w:rsid w:val="009446F8"/>
    <w:rsid w:val="00A108C9"/>
    <w:rsid w:val="00A54EAE"/>
    <w:rsid w:val="00A80249"/>
    <w:rsid w:val="00AC105C"/>
    <w:rsid w:val="00BD3EAC"/>
    <w:rsid w:val="00BF04E3"/>
    <w:rsid w:val="00C26748"/>
    <w:rsid w:val="00CB6DA7"/>
    <w:rsid w:val="00CC0928"/>
    <w:rsid w:val="00CF32BE"/>
    <w:rsid w:val="00D455A9"/>
    <w:rsid w:val="00D83DB5"/>
    <w:rsid w:val="00DB3861"/>
    <w:rsid w:val="00DF6DFE"/>
    <w:rsid w:val="00E13AE6"/>
    <w:rsid w:val="00E5083D"/>
    <w:rsid w:val="00E56A7C"/>
    <w:rsid w:val="00EA1936"/>
    <w:rsid w:val="00EF12D1"/>
    <w:rsid w:val="00F17831"/>
    <w:rsid w:val="00F85EC8"/>
    <w:rsid w:val="00FF02F0"/>
    <w:rsid w:val="00FF26A2"/>
    <w:rsid w:val="00FF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C288"/>
  <w15:chartTrackingRefBased/>
  <w15:docId w15:val="{376B60F1-EEEC-427A-9FF9-DBBFFD5F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6F8"/>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6F8"/>
    <w:rPr>
      <w:color w:val="0563C1" w:themeColor="hyperlink"/>
      <w:u w:val="single"/>
    </w:rPr>
  </w:style>
  <w:style w:type="paragraph" w:styleId="ListParagraph">
    <w:name w:val="List Paragraph"/>
    <w:basedOn w:val="Normal"/>
    <w:uiPriority w:val="34"/>
    <w:qFormat/>
    <w:rsid w:val="009446F8"/>
    <w:pPr>
      <w:ind w:left="720"/>
      <w:contextualSpacing/>
    </w:pPr>
  </w:style>
  <w:style w:type="character" w:styleId="UnresolvedMention">
    <w:name w:val="Unresolved Mention"/>
    <w:basedOn w:val="DefaultParagraphFont"/>
    <w:uiPriority w:val="99"/>
    <w:semiHidden/>
    <w:unhideWhenUsed/>
    <w:rsid w:val="003A1A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8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602336012&amp;sxsrf=ACQVn0_sX7WAILVX8focj4qgcPvnhHlRAw:1706531371761&amp;q=marathi+breakfast+menu&amp;tbm=isch&amp;source=lnms&amp;sa=X&amp;ved=2ahUKEwiNxdjhzIKEAxWos1YBHXNOBV0Q0pQJegQIDBAB&amp;biw=1536&amp;bih=730&amp;dpr=1.25" TargetMode="External"/><Relationship Id="rId3" Type="http://schemas.openxmlformats.org/officeDocument/2006/relationships/settings" Target="settings.xml"/><Relationship Id="rId7" Type="http://schemas.openxmlformats.org/officeDocument/2006/relationships/hyperlink" Target="https://marathiswad.com/abou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5" Type="http://schemas.openxmlformats.org/officeDocument/2006/relationships/hyperlink" Target="https://unsplash.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Yewale</dc:creator>
  <cp:keywords/>
  <dc:description/>
  <cp:lastModifiedBy>Abhijit Yewale</cp:lastModifiedBy>
  <cp:revision>65</cp:revision>
  <dcterms:created xsi:type="dcterms:W3CDTF">2024-01-29T12:20:00Z</dcterms:created>
  <dcterms:modified xsi:type="dcterms:W3CDTF">2024-01-29T12:46:00Z</dcterms:modified>
</cp:coreProperties>
</file>