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31" w:rsidRDefault="00626711">
      <w:r>
        <w:t>Hii..this is Rails</w:t>
      </w:r>
      <w:bookmarkStart w:id="0" w:name="_GoBack"/>
      <w:bookmarkEnd w:id="0"/>
    </w:p>
    <w:sectPr w:rsidR="00E3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85"/>
    <w:rsid w:val="00044A85"/>
    <w:rsid w:val="00626711"/>
    <w:rsid w:val="00E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2016-01-30T04:40:00Z</dcterms:created>
  <dcterms:modified xsi:type="dcterms:W3CDTF">2016-01-30T04:41:00Z</dcterms:modified>
</cp:coreProperties>
</file>