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4BA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C902DB" w14:textId="4CFBAFC3" w:rsidR="00C364E1" w:rsidRP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4"/>
          <w:szCs w:val="44"/>
        </w:rPr>
      </w:pPr>
      <w:r w:rsidRPr="00C364E1">
        <w:rPr>
          <w:rFonts w:ascii="Consolas" w:hAnsi="Consolas" w:cs="Consolas"/>
          <w:b/>
          <w:bCs/>
          <w:color w:val="7F0055"/>
          <w:sz w:val="44"/>
          <w:szCs w:val="44"/>
        </w:rPr>
        <w:t>Java core classes</w:t>
      </w:r>
    </w:p>
    <w:p w14:paraId="146DF941" w14:textId="77777777" w:rsidR="00C364E1" w:rsidRP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4"/>
          <w:szCs w:val="44"/>
        </w:rPr>
      </w:pPr>
    </w:p>
    <w:p w14:paraId="788ACE02" w14:textId="1E7F4B06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software;</w:t>
      </w:r>
    </w:p>
    <w:p w14:paraId="000E116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E347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39EFC53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D025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F3152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40AB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EB753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FD2A1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4845273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D9DC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9C0D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8D0A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86B02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4EE003E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98C468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7A9A8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840E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2EDFC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4B5A1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BEFC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BBAEB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2B810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0858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0FBCD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DAAA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7A07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73644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B8F8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CFDD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1E60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21C59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572F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944E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15287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E08D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65EF0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8EDD8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5F1B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6D99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F7379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1CC112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7BD3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937DA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7C41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9583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E3E05E" w14:textId="61DB05D2" w:rsidR="00197798" w:rsidRDefault="00197798"/>
    <w:p w14:paraId="2A7B33FD" w14:textId="53863D90" w:rsidR="00C364E1" w:rsidRDefault="00C364E1"/>
    <w:p w14:paraId="476D9D2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software;</w:t>
      </w:r>
    </w:p>
    <w:p w14:paraId="5333300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7036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F4A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BCF6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A1BF92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F33C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B16CB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4C78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85DF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product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99C3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3B528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DB0A9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32507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45F11E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4010D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22B1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.showDetails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CD0E2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458A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A469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266E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3265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F4902E" w14:textId="2FF24002" w:rsidR="00C364E1" w:rsidRDefault="00C364E1"/>
    <w:p w14:paraId="7B8E4EE3" w14:textId="1D754338" w:rsidR="00C364E1" w:rsidRDefault="00C364E1"/>
    <w:p w14:paraId="36A06C6C" w14:textId="436C4419" w:rsidR="00C364E1" w:rsidRDefault="00C364E1"/>
    <w:p w14:paraId="15ED996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software;</w:t>
      </w:r>
    </w:p>
    <w:p w14:paraId="5723EF5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2E442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3C1B7C2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715F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2CC92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D21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E4FB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393E78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MobNo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26290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F006BC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3654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1CA7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1C19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D008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C39C46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F30BEA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0F8DC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4BBDBA5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A19EC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4FA9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EDCA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0301E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6CC69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BA09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1CA5D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3BD1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90E5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FB7FF4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C991F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2D4D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DC9AA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25718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1FE3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03906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C881C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6D95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6D1E6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34EF1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C47DA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1529A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C28D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E8727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CF4D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97DE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EFB75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158ABA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7D5D42" w14:textId="31BE81A9" w:rsidR="00C364E1" w:rsidRDefault="00C364E1"/>
    <w:p w14:paraId="4D7C3F1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software;</w:t>
      </w:r>
    </w:p>
    <w:p w14:paraId="328C560E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E199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9CDFE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04BF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0EE92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3F76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08048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A1EF5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840C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product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9566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C5686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439C0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C5732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DEE13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72596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MobNo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D02F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.showDetails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C76DD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CD75B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2AF36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8C08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0EF42" w14:textId="588E325D" w:rsidR="00C364E1" w:rsidRDefault="00C364E1"/>
    <w:p w14:paraId="622EEC48" w14:textId="3D2B5F79" w:rsidR="00C364E1" w:rsidRDefault="00C364E1"/>
    <w:p w14:paraId="2FDC793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software;</w:t>
      </w:r>
    </w:p>
    <w:p w14:paraId="38236B9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3E25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6FE772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EDC3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27DE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45A81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4D6C2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A9B5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7030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2ECA90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DE1FE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737C5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57F0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97FC2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1235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5527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58755E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B7975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F3CF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22CA2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27F9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628B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E3B77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0129D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AE009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91CD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B3126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D503A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RemFromCart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F9230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C0F6A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3CA0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A221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ACB5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085DB0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FF1DE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AEF3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28426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8894C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FA6C37" w14:textId="47C07FF1" w:rsidR="00C364E1" w:rsidRDefault="00C364E1"/>
    <w:p w14:paraId="3EF91EBC" w14:textId="761CF87F" w:rsidR="00C364E1" w:rsidRDefault="00C364E1"/>
    <w:p w14:paraId="1253ED5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software;</w:t>
      </w:r>
    </w:p>
    <w:p w14:paraId="38C3F59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B8C3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9E3E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A3287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TestShoppingCart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F10B5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C8EC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0D318B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27A84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2DC5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customer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BCCE6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905E7C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85871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CB1E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NoOfItems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2EE38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.AddToCart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59D6BA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.RemFromCart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C8F6521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.GetCartItems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427685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BE5FF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3272D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2C462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4D809" w14:textId="77777777" w:rsidR="00C364E1" w:rsidRDefault="00C364E1" w:rsidP="00C3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76170C" w14:textId="77777777" w:rsidR="00C364E1" w:rsidRDefault="00C364E1">
      <w:bookmarkStart w:id="0" w:name="_GoBack"/>
      <w:bookmarkEnd w:id="0"/>
    </w:p>
    <w:sectPr w:rsidR="00C364E1" w:rsidSect="001851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94"/>
    <w:rsid w:val="00197798"/>
    <w:rsid w:val="00234194"/>
    <w:rsid w:val="00C3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8EAC"/>
  <w15:chartTrackingRefBased/>
  <w15:docId w15:val="{418D702D-B794-454C-B593-07411408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Borigidde</dc:creator>
  <cp:keywords/>
  <dc:description/>
  <cp:lastModifiedBy>Snehal Borigidde</cp:lastModifiedBy>
  <cp:revision>2</cp:revision>
  <dcterms:created xsi:type="dcterms:W3CDTF">2020-10-21T12:22:00Z</dcterms:created>
  <dcterms:modified xsi:type="dcterms:W3CDTF">2020-10-21T12:24:00Z</dcterms:modified>
</cp:coreProperties>
</file>