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EC2534" w14:textId="7FF56637" w:rsidR="006A277D" w:rsidRPr="006A277D" w:rsidRDefault="006A277D" w:rsidP="006A277D">
      <w:pPr>
        <w:jc w:val="center"/>
        <w:rPr>
          <w:b/>
          <w:bCs/>
          <w:sz w:val="36"/>
          <w:szCs w:val="36"/>
        </w:rPr>
      </w:pPr>
      <w:r w:rsidRPr="006A277D">
        <w:rPr>
          <w:b/>
          <w:bCs/>
          <w:sz w:val="36"/>
          <w:szCs w:val="36"/>
        </w:rPr>
        <w:t xml:space="preserve">ASSIGNMENT </w:t>
      </w:r>
      <w:r>
        <w:rPr>
          <w:b/>
          <w:bCs/>
          <w:sz w:val="36"/>
          <w:szCs w:val="36"/>
        </w:rPr>
        <w:t>–</w:t>
      </w:r>
      <w:r w:rsidRPr="006A277D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AWS CLOUD 1</w:t>
      </w:r>
    </w:p>
    <w:p w14:paraId="47350DFC" w14:textId="77777777" w:rsidR="006A277D" w:rsidRDefault="006A277D"/>
    <w:p w14:paraId="5BA743DB" w14:textId="2D5C40F7" w:rsidR="002371B6" w:rsidRDefault="006A277D">
      <w:r>
        <w:t>Name: Snehal Dhulashetti</w:t>
      </w:r>
    </w:p>
    <w:p w14:paraId="01035A1D" w14:textId="301C654F" w:rsidR="006A277D" w:rsidRDefault="006A277D">
      <w:r>
        <w:t>Trainer Name: Karna Gupta</w:t>
      </w:r>
    </w:p>
    <w:p w14:paraId="352F9BA4" w14:textId="1F45ECE4" w:rsidR="006A277D" w:rsidRDefault="006A277D">
      <w:r>
        <w:t>Topic : AWS cloud</w:t>
      </w:r>
    </w:p>
    <w:p w14:paraId="6A50DBD6" w14:textId="77777777" w:rsidR="006A277D" w:rsidRDefault="006A277D"/>
    <w:p w14:paraId="38FF6F95" w14:textId="07ECF677" w:rsidR="006A277D" w:rsidRDefault="006A277D">
      <w:r w:rsidRPr="006A277D">
        <w:rPr>
          <w:b/>
          <w:bCs/>
        </w:rPr>
        <w:t>L1</w:t>
      </w:r>
      <w:r w:rsidRPr="006A277D">
        <w:t xml:space="preserve"> - Demonstrate the AWS EC2 Ubuntu Instance Creation steps and connect to EC2 Instance using Mobaxterm</w:t>
      </w:r>
      <w:r>
        <w:t xml:space="preserve">  </w:t>
      </w:r>
      <w:r w:rsidRPr="006A277D">
        <w:t>/</w:t>
      </w:r>
      <w:r>
        <w:t xml:space="preserve"> </w:t>
      </w:r>
      <w:r w:rsidRPr="006A277D">
        <w:t>putty agent</w:t>
      </w:r>
    </w:p>
    <w:p w14:paraId="311D8ACF" w14:textId="58A45B53" w:rsidR="006A277D" w:rsidRDefault="006A277D">
      <w:r>
        <w:t>Step 1</w:t>
      </w:r>
      <w:r>
        <w:sym w:font="Wingdings" w:char="F0E0"/>
      </w:r>
      <w:r>
        <w:t>Login into AWS console ,go to EC2 then click on launch instance</w:t>
      </w:r>
    </w:p>
    <w:p w14:paraId="0B50047B" w14:textId="6A2C9C09" w:rsidR="006A277D" w:rsidRDefault="006A277D">
      <w:r w:rsidRPr="006A277D">
        <w:drawing>
          <wp:inline distT="0" distB="0" distL="0" distR="0" wp14:anchorId="4C6AE4BA" wp14:editId="0F22AC10">
            <wp:extent cx="5943600" cy="2411095"/>
            <wp:effectExtent l="0" t="0" r="0" b="8255"/>
            <wp:docPr id="5087680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6808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9D86" w14:textId="77777777" w:rsidR="006A277D" w:rsidRDefault="006A277D"/>
    <w:p w14:paraId="63E362E1" w14:textId="77777777" w:rsidR="00B32DD5" w:rsidRDefault="00B32DD5"/>
    <w:p w14:paraId="7DB29BB7" w14:textId="5FC517DD" w:rsidR="006A277D" w:rsidRDefault="006A277D">
      <w:r>
        <w:lastRenderedPageBreak/>
        <w:t>Step 2</w:t>
      </w:r>
      <w:r>
        <w:sym w:font="Wingdings" w:char="F0E0"/>
      </w:r>
      <w:r>
        <w:t>Give instance name  and other details.</w:t>
      </w:r>
      <w:r w:rsidRPr="006A277D">
        <w:drawing>
          <wp:inline distT="0" distB="0" distL="0" distR="0" wp14:anchorId="4742F7EC" wp14:editId="6D7B4C50">
            <wp:extent cx="5943600" cy="2444750"/>
            <wp:effectExtent l="0" t="0" r="0" b="0"/>
            <wp:docPr id="4130986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9869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5AD3" w14:textId="52E62A98" w:rsidR="006A277D" w:rsidRDefault="00EC0F33">
      <w:r>
        <w:t>Step 3</w:t>
      </w:r>
      <w:r>
        <w:sym w:font="Wingdings" w:char="F0E0"/>
      </w:r>
      <w:r w:rsidR="006A277D">
        <w:t xml:space="preserve">Select operating system which we prefer (I am selecting here ubuntu OS) and Amazon Machine Image(AMI) </w:t>
      </w:r>
      <w:r w:rsidR="00E527A2">
        <w:t>which is in free tier.</w:t>
      </w:r>
    </w:p>
    <w:p w14:paraId="3ABAEC93" w14:textId="436104A2" w:rsidR="006A277D" w:rsidRDefault="00E527A2">
      <w:r w:rsidRPr="00E527A2">
        <w:drawing>
          <wp:inline distT="0" distB="0" distL="0" distR="0" wp14:anchorId="7BFBA40C" wp14:editId="533AE6C8">
            <wp:extent cx="5943600" cy="2437130"/>
            <wp:effectExtent l="0" t="0" r="0" b="1270"/>
            <wp:docPr id="17310727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07278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AD25" w14:textId="77777777" w:rsidR="00E527A2" w:rsidRDefault="00E527A2"/>
    <w:p w14:paraId="7DD41C98" w14:textId="77777777" w:rsidR="00E527A2" w:rsidRDefault="00E527A2"/>
    <w:p w14:paraId="1026D930" w14:textId="708DB71A" w:rsidR="00E527A2" w:rsidRDefault="00EC0F33">
      <w:r>
        <w:t>Step 4</w:t>
      </w:r>
      <w:r>
        <w:sym w:font="Wingdings" w:char="F0E0"/>
      </w:r>
      <w:r w:rsidR="00E527A2">
        <w:t xml:space="preserve">Selecting instance type t3.micro which is also under free tier,and  I am creating instance with key pair </w:t>
      </w:r>
      <w:r w:rsidR="00215D9C">
        <w:t>(test-ec2).</w:t>
      </w:r>
    </w:p>
    <w:p w14:paraId="448A9270" w14:textId="64892EC5" w:rsidR="00E527A2" w:rsidRDefault="00E527A2">
      <w:r w:rsidRPr="00E527A2">
        <w:lastRenderedPageBreak/>
        <w:drawing>
          <wp:inline distT="0" distB="0" distL="0" distR="0" wp14:anchorId="5D5F2CF8" wp14:editId="47D521C5">
            <wp:extent cx="5943600" cy="2463800"/>
            <wp:effectExtent l="0" t="0" r="0" b="0"/>
            <wp:docPr id="14001519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5197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EA34" w14:textId="77777777" w:rsidR="00215D9C" w:rsidRDefault="00215D9C"/>
    <w:p w14:paraId="2F3CF2AF" w14:textId="4CE8E736" w:rsidR="00215D9C" w:rsidRDefault="00215D9C">
      <w:pPr>
        <w:rPr>
          <w:b/>
          <w:bCs/>
        </w:rPr>
      </w:pPr>
      <w:r w:rsidRPr="00215D9C">
        <w:rPr>
          <w:b/>
          <w:bCs/>
        </w:rPr>
        <w:t>Creating new key pair</w:t>
      </w:r>
    </w:p>
    <w:p w14:paraId="495B6C90" w14:textId="24E0CDCF" w:rsidR="003F7778" w:rsidRPr="0000418A" w:rsidRDefault="0000418A">
      <w:r>
        <w:t>I have entered the key pair name ,selected the key pair type as RSA (ED25519 is for Mac),key file format is .pem(.ppk is for putty application)then .pem file will be downloaded.</w:t>
      </w:r>
    </w:p>
    <w:p w14:paraId="4964CEE9" w14:textId="37EFC301" w:rsidR="003F7778" w:rsidRDefault="003F7778">
      <w:pPr>
        <w:rPr>
          <w:b/>
          <w:bCs/>
        </w:rPr>
      </w:pPr>
      <w:r w:rsidRPr="003F7778">
        <w:rPr>
          <w:b/>
          <w:bCs/>
        </w:rPr>
        <w:drawing>
          <wp:inline distT="0" distB="0" distL="0" distR="0" wp14:anchorId="0418D0B0" wp14:editId="44FF8328">
            <wp:extent cx="5943600" cy="2587625"/>
            <wp:effectExtent l="0" t="0" r="0" b="3175"/>
            <wp:docPr id="3706624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6241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F046" w14:textId="77777777" w:rsidR="00D45595" w:rsidRDefault="00D45595">
      <w:pPr>
        <w:rPr>
          <w:b/>
          <w:bCs/>
        </w:rPr>
      </w:pPr>
    </w:p>
    <w:p w14:paraId="065A935C" w14:textId="623E3642" w:rsidR="00D45595" w:rsidRPr="00D45595" w:rsidRDefault="00EC0F33">
      <w:r>
        <w:t>Step 5</w:t>
      </w:r>
      <w:r>
        <w:sym w:font="Wingdings" w:char="F0E0"/>
      </w:r>
      <w:r w:rsidR="00D45595" w:rsidRPr="00D45595">
        <w:t>In</w:t>
      </w:r>
      <w:r w:rsidR="00D45595">
        <w:rPr>
          <w:b/>
          <w:bCs/>
        </w:rPr>
        <w:t xml:space="preserve"> </w:t>
      </w:r>
      <w:r w:rsidR="00D45595" w:rsidRPr="00D45595">
        <w:t xml:space="preserve">the </w:t>
      </w:r>
      <w:r w:rsidR="00D45595">
        <w:t>network settings I have selected the default VPC,existing Security group.(AWS will manage everything like creating vpc, security group,auto assigning the public ip it should be enabled).</w:t>
      </w:r>
    </w:p>
    <w:p w14:paraId="48658862" w14:textId="5EA90437" w:rsidR="00D45595" w:rsidRDefault="00D45595">
      <w:pPr>
        <w:rPr>
          <w:b/>
          <w:bCs/>
        </w:rPr>
      </w:pPr>
    </w:p>
    <w:p w14:paraId="394F73A1" w14:textId="77777777" w:rsidR="0000418A" w:rsidRPr="00215D9C" w:rsidRDefault="0000418A">
      <w:pPr>
        <w:rPr>
          <w:b/>
          <w:bCs/>
        </w:rPr>
      </w:pPr>
    </w:p>
    <w:p w14:paraId="04D0C864" w14:textId="77777777" w:rsidR="006A277D" w:rsidRDefault="006A277D"/>
    <w:p w14:paraId="2F45833E" w14:textId="3239BCD2" w:rsidR="006A277D" w:rsidRDefault="00D45595">
      <w:r w:rsidRPr="00D45595">
        <w:drawing>
          <wp:inline distT="0" distB="0" distL="0" distR="0" wp14:anchorId="6C0D81A7" wp14:editId="5052E583">
            <wp:extent cx="5943600" cy="2621915"/>
            <wp:effectExtent l="0" t="0" r="0" b="6985"/>
            <wp:docPr id="7473260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2606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0431" w14:textId="718AD503" w:rsidR="00D45595" w:rsidRDefault="00EC0F33">
      <w:r>
        <w:t>Step 6</w:t>
      </w:r>
      <w:r>
        <w:sym w:font="Wingdings" w:char="F0E0"/>
      </w:r>
      <w:r w:rsidR="00D45595">
        <w:t xml:space="preserve">In storage volume should be 1gb or more than that, AWS wont accept less than that ,and we can create </w:t>
      </w:r>
      <w:r w:rsidR="00A07541">
        <w:t>more than 1 instances at a time .Once with the advanced settings we can click on launch instance then instance will be created and it will come on running state in few seconds.</w:t>
      </w:r>
    </w:p>
    <w:p w14:paraId="42C4EDC9" w14:textId="3003FC3F" w:rsidR="006A277D" w:rsidRDefault="00A07541">
      <w:r w:rsidRPr="00A07541">
        <w:drawing>
          <wp:inline distT="0" distB="0" distL="0" distR="0" wp14:anchorId="23F0D395" wp14:editId="4CA85D21">
            <wp:extent cx="5943600" cy="2466975"/>
            <wp:effectExtent l="0" t="0" r="0" b="9525"/>
            <wp:docPr id="2592367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3675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9BAC" w14:textId="30E1D592" w:rsidR="00B32DD5" w:rsidRDefault="00B32DD5">
      <w:r w:rsidRPr="00B32DD5">
        <w:lastRenderedPageBreak/>
        <w:drawing>
          <wp:inline distT="0" distB="0" distL="0" distR="0" wp14:anchorId="62CB0566" wp14:editId="408135B1">
            <wp:extent cx="5943600" cy="2486025"/>
            <wp:effectExtent l="0" t="0" r="0" b="9525"/>
            <wp:docPr id="1040540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5400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4D1C" w14:textId="77777777" w:rsidR="000C5F9D" w:rsidRDefault="000C5F9D"/>
    <w:p w14:paraId="001F9054" w14:textId="77777777" w:rsidR="000C5F9D" w:rsidRDefault="000C5F9D" w:rsidP="000C5F9D">
      <w:r w:rsidRPr="00B32DD5">
        <w:rPr>
          <w:b/>
          <w:bCs/>
        </w:rPr>
        <w:t>L2</w:t>
      </w:r>
      <w:r w:rsidRPr="00B32DD5">
        <w:t xml:space="preserve"> - Login to AWS Console and Create IAM User, Role, and Group</w:t>
      </w:r>
    </w:p>
    <w:p w14:paraId="55F08AA1" w14:textId="77777777" w:rsidR="000C5F9D" w:rsidRDefault="000C5F9D" w:rsidP="000C5F9D">
      <w:r>
        <w:t>Login into your AWS console and search for user directly you will get users under IAM (Ifdentity and Access Management) tab</w:t>
      </w:r>
    </w:p>
    <w:p w14:paraId="19459112" w14:textId="60A1E5B4" w:rsidR="00675FAD" w:rsidRDefault="00675FAD" w:rsidP="000C5F9D">
      <w:r>
        <w:t>User is single person with specific permissions, it has its own unique credentials</w:t>
      </w:r>
    </w:p>
    <w:p w14:paraId="08033176" w14:textId="638690E7" w:rsidR="000C5F9D" w:rsidRDefault="000C5F9D" w:rsidP="000C5F9D">
      <w:r w:rsidRPr="00675FAD">
        <w:rPr>
          <w:b/>
          <w:bCs/>
        </w:rPr>
        <w:t>For creating users</w:t>
      </w:r>
      <w:r>
        <w:t xml:space="preserve"> ,click on create user</w:t>
      </w:r>
    </w:p>
    <w:p w14:paraId="3A4BF573" w14:textId="0F140217" w:rsidR="00EC0F33" w:rsidRDefault="00EC0F33" w:rsidP="000C5F9D">
      <w:r>
        <w:t>Step 1</w:t>
      </w:r>
      <w:r>
        <w:sym w:font="Wingdings" w:char="F0E0"/>
      </w:r>
      <w:r>
        <w:t>Specifying user details</w:t>
      </w:r>
    </w:p>
    <w:p w14:paraId="07A33640" w14:textId="1B64DDA4" w:rsidR="000C5F9D" w:rsidRDefault="000C5F9D" w:rsidP="000C5F9D">
      <w:r w:rsidRPr="00B32DD5">
        <w:drawing>
          <wp:inline distT="0" distB="0" distL="0" distR="0" wp14:anchorId="07978C63" wp14:editId="61FD530C">
            <wp:extent cx="5943600" cy="2475865"/>
            <wp:effectExtent l="0" t="0" r="0" b="635"/>
            <wp:docPr id="654160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603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794B" w14:textId="77777777" w:rsidR="000C5F9D" w:rsidRDefault="000C5F9D" w:rsidP="000C5F9D"/>
    <w:p w14:paraId="77F698C1" w14:textId="5890464F" w:rsidR="000C5F9D" w:rsidRDefault="00EC0F33" w:rsidP="000C5F9D">
      <w:r>
        <w:t>Step 2</w:t>
      </w:r>
      <w:r>
        <w:sym w:font="Wingdings" w:char="F0E0"/>
      </w:r>
      <w:r>
        <w:t>Giving permissions to user, in this step we can add user to an existing group or we can create new group. Then click on next.</w:t>
      </w:r>
    </w:p>
    <w:p w14:paraId="49B3570E" w14:textId="069B5CDB" w:rsidR="000C5F9D" w:rsidRDefault="000C5F9D">
      <w:r w:rsidRPr="000C5F9D">
        <w:lastRenderedPageBreak/>
        <w:drawing>
          <wp:inline distT="0" distB="0" distL="0" distR="0" wp14:anchorId="1145FC47" wp14:editId="3E46E765">
            <wp:extent cx="5943600" cy="2584450"/>
            <wp:effectExtent l="0" t="0" r="0" b="6350"/>
            <wp:docPr id="506162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629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B812" w14:textId="413C75E3" w:rsidR="00A33B0A" w:rsidRDefault="00A33B0A">
      <w:r>
        <w:t>Step 3</w:t>
      </w:r>
      <w:r>
        <w:sym w:font="Wingdings" w:char="F0E0"/>
      </w:r>
      <w:r>
        <w:t>after clicking create user user will be created</w:t>
      </w:r>
    </w:p>
    <w:p w14:paraId="55538CB6" w14:textId="15BB1FA5" w:rsidR="00A33B0A" w:rsidRDefault="00A33B0A">
      <w:r w:rsidRPr="00A33B0A">
        <w:drawing>
          <wp:inline distT="0" distB="0" distL="0" distR="0" wp14:anchorId="46B9B3CA" wp14:editId="02869EDB">
            <wp:extent cx="5943600" cy="2630805"/>
            <wp:effectExtent l="0" t="0" r="0" b="0"/>
            <wp:docPr id="16385719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7197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FE5E" w14:textId="77777777" w:rsidR="00AE5748" w:rsidRDefault="00AE5748"/>
    <w:p w14:paraId="391D0D06" w14:textId="77777777" w:rsidR="00AE5748" w:rsidRDefault="00AE5748"/>
    <w:p w14:paraId="75D5136B" w14:textId="77777777" w:rsidR="00AE5748" w:rsidRDefault="00AE5748"/>
    <w:p w14:paraId="42B82C7F" w14:textId="77777777" w:rsidR="00AE5748" w:rsidRDefault="00AE5748"/>
    <w:p w14:paraId="603AF1E1" w14:textId="77777777" w:rsidR="00AE5748" w:rsidRDefault="00AE5748"/>
    <w:p w14:paraId="4790F0E0" w14:textId="77777777" w:rsidR="00AE5748" w:rsidRDefault="00AE5748"/>
    <w:p w14:paraId="204944BC" w14:textId="77777777" w:rsidR="00AE5748" w:rsidRDefault="00AE5748"/>
    <w:p w14:paraId="370E8225" w14:textId="77777777" w:rsidR="00AE5748" w:rsidRDefault="00AE5748"/>
    <w:p w14:paraId="07658263" w14:textId="45FC906C" w:rsidR="00AE5748" w:rsidRDefault="00AE5748">
      <w:r>
        <w:lastRenderedPageBreak/>
        <w:t>We can delete users by selecting and clicking delete button.</w:t>
      </w:r>
    </w:p>
    <w:p w14:paraId="154F5C19" w14:textId="1CA8B150" w:rsidR="00A33B0A" w:rsidRDefault="00A33B0A">
      <w:r w:rsidRPr="00A33B0A">
        <w:drawing>
          <wp:inline distT="0" distB="0" distL="0" distR="0" wp14:anchorId="2E55099C" wp14:editId="60FBAEFB">
            <wp:extent cx="5943600" cy="2624455"/>
            <wp:effectExtent l="0" t="0" r="0" b="4445"/>
            <wp:docPr id="2290497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4978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8681" w14:textId="5B78FE51" w:rsidR="00A33B0A" w:rsidRDefault="00790866">
      <w:pPr>
        <w:rPr>
          <w:b/>
          <w:bCs/>
        </w:rPr>
      </w:pPr>
      <w:r w:rsidRPr="00AE5748">
        <w:rPr>
          <w:b/>
          <w:bCs/>
        </w:rPr>
        <w:t>Creating user groups</w:t>
      </w:r>
    </w:p>
    <w:p w14:paraId="22469A85" w14:textId="069D6670" w:rsidR="00675FAD" w:rsidRPr="00675FAD" w:rsidRDefault="00675FAD">
      <w:r w:rsidRPr="00675FAD">
        <w:t>User g</w:t>
      </w:r>
      <w:r>
        <w:t>roup is collection of multiple IAM users, it allows us to specify permissions for many users ,i</w:t>
      </w:r>
      <w:r w:rsidRPr="00675FAD">
        <w:t xml:space="preserve">t </w:t>
      </w:r>
      <w:r>
        <w:t xml:space="preserve">is </w:t>
      </w:r>
      <w:r w:rsidRPr="00675FAD">
        <w:t>easier to manage permissions for those users.</w:t>
      </w:r>
    </w:p>
    <w:p w14:paraId="20777E15" w14:textId="4B75DE9C" w:rsidR="00AE5748" w:rsidRPr="00AE5748" w:rsidRDefault="00AE5748">
      <w:r w:rsidRPr="00AE5748">
        <w:t>Click on user group</w:t>
      </w:r>
    </w:p>
    <w:p w14:paraId="02D346DD" w14:textId="5ED2477E" w:rsidR="00790866" w:rsidRDefault="00790866">
      <w:r w:rsidRPr="00790866">
        <w:drawing>
          <wp:inline distT="0" distB="0" distL="0" distR="0" wp14:anchorId="440D9F57" wp14:editId="7C451F79">
            <wp:extent cx="5943600" cy="2584450"/>
            <wp:effectExtent l="0" t="0" r="0" b="6350"/>
            <wp:docPr id="1226895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8959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F584" w14:textId="77777777" w:rsidR="00AE5748" w:rsidRDefault="00AE5748"/>
    <w:p w14:paraId="47AE04CB" w14:textId="77777777" w:rsidR="00AE5748" w:rsidRDefault="00AE5748"/>
    <w:p w14:paraId="25AB1EC4" w14:textId="77777777" w:rsidR="00AE5748" w:rsidRDefault="00AE5748"/>
    <w:p w14:paraId="04FD6178" w14:textId="77777777" w:rsidR="00AE5748" w:rsidRDefault="00AE5748"/>
    <w:p w14:paraId="5EF971FC" w14:textId="77777777" w:rsidR="00AE5748" w:rsidRDefault="00AE5748"/>
    <w:p w14:paraId="0A105E42" w14:textId="77777777" w:rsidR="00AE5748" w:rsidRDefault="00AE5748"/>
    <w:p w14:paraId="6E107960" w14:textId="6F2AF56F" w:rsidR="00AE5748" w:rsidRDefault="00AE5748">
      <w:r>
        <w:t>Specify user name and click on create user group that will create user group.</w:t>
      </w:r>
    </w:p>
    <w:p w14:paraId="541E0CC2" w14:textId="161BF0AE" w:rsidR="00790866" w:rsidRDefault="00790866">
      <w:r w:rsidRPr="00790866">
        <w:drawing>
          <wp:inline distT="0" distB="0" distL="0" distR="0" wp14:anchorId="48ED0140" wp14:editId="55A1236A">
            <wp:extent cx="5943600" cy="2409190"/>
            <wp:effectExtent l="0" t="0" r="0" b="0"/>
            <wp:docPr id="668916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167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F537" w14:textId="48A82850" w:rsidR="00790866" w:rsidRDefault="00790866">
      <w:r w:rsidRPr="00790866">
        <w:drawing>
          <wp:inline distT="0" distB="0" distL="0" distR="0" wp14:anchorId="761F650B" wp14:editId="1ADBE331">
            <wp:extent cx="5943600" cy="2556510"/>
            <wp:effectExtent l="0" t="0" r="0" b="0"/>
            <wp:docPr id="7287156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1563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A30D" w14:textId="5CC9E185" w:rsidR="00790866" w:rsidRDefault="00790866">
      <w:r w:rsidRPr="00790866">
        <w:lastRenderedPageBreak/>
        <w:drawing>
          <wp:inline distT="0" distB="0" distL="0" distR="0" wp14:anchorId="47DD98F0" wp14:editId="65DE9A56">
            <wp:extent cx="5943600" cy="2615565"/>
            <wp:effectExtent l="0" t="0" r="0" b="0"/>
            <wp:docPr id="3006469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4693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B43A" w14:textId="77777777" w:rsidR="00675FAD" w:rsidRDefault="00AE5748">
      <w:r>
        <w:t>We can add users to user group to manage it will become easier.</w:t>
      </w:r>
    </w:p>
    <w:p w14:paraId="21AF7048" w14:textId="2E49569E" w:rsidR="00AE5748" w:rsidRDefault="00AE5748">
      <w:r>
        <w:t>For adding users select the user and click on add user.</w:t>
      </w:r>
    </w:p>
    <w:p w14:paraId="7F5DC562" w14:textId="20CB6427" w:rsidR="00790866" w:rsidRDefault="00790866">
      <w:r w:rsidRPr="00790866">
        <w:drawing>
          <wp:inline distT="0" distB="0" distL="0" distR="0" wp14:anchorId="35CDEC9B" wp14:editId="31726393">
            <wp:extent cx="5943600" cy="2267585"/>
            <wp:effectExtent l="0" t="0" r="0" b="0"/>
            <wp:docPr id="13483805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8055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4CA3" w14:textId="72ECDC39" w:rsidR="00790866" w:rsidRDefault="00790866">
      <w:r w:rsidRPr="00790866">
        <w:drawing>
          <wp:inline distT="0" distB="0" distL="0" distR="0" wp14:anchorId="03C95A4A" wp14:editId="4B9927D2">
            <wp:extent cx="5943600" cy="1856105"/>
            <wp:effectExtent l="0" t="0" r="0" b="0"/>
            <wp:docPr id="14212952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9521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BB06" w14:textId="39208CDF" w:rsidR="00AE5748" w:rsidRDefault="00AE5748">
      <w:r>
        <w:t>Added user will be shown in user group.</w:t>
      </w:r>
    </w:p>
    <w:p w14:paraId="3110DE16" w14:textId="06B80170" w:rsidR="00AE5748" w:rsidRDefault="00AE5748">
      <w:r w:rsidRPr="00AE5748">
        <w:lastRenderedPageBreak/>
        <w:drawing>
          <wp:inline distT="0" distB="0" distL="0" distR="0" wp14:anchorId="5C1BE048" wp14:editId="27606C1E">
            <wp:extent cx="5943600" cy="2607310"/>
            <wp:effectExtent l="0" t="0" r="0" b="2540"/>
            <wp:docPr id="594640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400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6FC0" w14:textId="77777777" w:rsidR="00AE5748" w:rsidRDefault="00AE5748"/>
    <w:p w14:paraId="55ED7241" w14:textId="662C5169" w:rsidR="00AE5748" w:rsidRDefault="00AE5748">
      <w:pPr>
        <w:rPr>
          <w:b/>
          <w:bCs/>
        </w:rPr>
      </w:pPr>
      <w:r w:rsidRPr="00AE5748">
        <w:rPr>
          <w:b/>
          <w:bCs/>
        </w:rPr>
        <w:t>Creating role</w:t>
      </w:r>
    </w:p>
    <w:p w14:paraId="049E10F7" w14:textId="77777777" w:rsidR="00675FAD" w:rsidRPr="00675FAD" w:rsidRDefault="00675FAD" w:rsidP="00675FAD">
      <w:pPr>
        <w:numPr>
          <w:ilvl w:val="0"/>
          <w:numId w:val="2"/>
        </w:numPr>
      </w:pPr>
      <w:r w:rsidRPr="00675FAD">
        <w:t>An IAM role is an identity within your AWS account that has specific permissions but is not associated with a specific person.</w:t>
      </w:r>
    </w:p>
    <w:p w14:paraId="3EFD96A4" w14:textId="77777777" w:rsidR="00675FAD" w:rsidRPr="00675FAD" w:rsidRDefault="00675FAD" w:rsidP="00675FAD">
      <w:pPr>
        <w:numPr>
          <w:ilvl w:val="0"/>
          <w:numId w:val="2"/>
        </w:numPr>
      </w:pPr>
      <w:r w:rsidRPr="00675FAD">
        <w:t>Roles are intended to be assumable by anyone who needs them, such as users, applications, or services.</w:t>
      </w:r>
    </w:p>
    <w:p w14:paraId="2188F349" w14:textId="77777777" w:rsidR="00675FAD" w:rsidRPr="00675FAD" w:rsidRDefault="00675FAD" w:rsidP="00675FAD">
      <w:pPr>
        <w:numPr>
          <w:ilvl w:val="0"/>
          <w:numId w:val="2"/>
        </w:numPr>
      </w:pPr>
      <w:r w:rsidRPr="00675FAD">
        <w:t>Roles are useful for granting temporary access to AWS resources</w:t>
      </w:r>
    </w:p>
    <w:p w14:paraId="57DD1EDB" w14:textId="77777777" w:rsidR="00675FAD" w:rsidRDefault="00675FAD">
      <w:pPr>
        <w:rPr>
          <w:b/>
          <w:bCs/>
        </w:rPr>
      </w:pPr>
    </w:p>
    <w:p w14:paraId="1314862B" w14:textId="0EFD69E9" w:rsidR="00AE5748" w:rsidRPr="00AE5748" w:rsidRDefault="00AE5748">
      <w:r w:rsidRPr="00AE5748">
        <w:t>In the roles tab click on create role</w:t>
      </w:r>
    </w:p>
    <w:p w14:paraId="14598D0D" w14:textId="5FF7BCC7" w:rsidR="00790866" w:rsidRDefault="00790866">
      <w:r w:rsidRPr="00790866">
        <w:drawing>
          <wp:inline distT="0" distB="0" distL="0" distR="0" wp14:anchorId="3E1205FF" wp14:editId="2139FE2D">
            <wp:extent cx="5943600" cy="2610485"/>
            <wp:effectExtent l="0" t="0" r="0" b="0"/>
            <wp:docPr id="11600962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9622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AF5B" w14:textId="113ECBCA" w:rsidR="00AE5748" w:rsidRDefault="00AE5748">
      <w:r>
        <w:lastRenderedPageBreak/>
        <w:t>Step 1</w:t>
      </w:r>
      <w:r>
        <w:sym w:font="Wingdings" w:char="F0E0"/>
      </w:r>
      <w:r>
        <w:t xml:space="preserve"> Select the trusted entity</w:t>
      </w:r>
    </w:p>
    <w:p w14:paraId="3E4FFCF8" w14:textId="6D9550CD" w:rsidR="00790866" w:rsidRDefault="00790866">
      <w:r w:rsidRPr="00790866">
        <w:drawing>
          <wp:inline distT="0" distB="0" distL="0" distR="0" wp14:anchorId="1449B3D9" wp14:editId="0F33F88C">
            <wp:extent cx="5943600" cy="2582545"/>
            <wp:effectExtent l="0" t="0" r="0" b="8255"/>
            <wp:docPr id="8603803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80323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EA78" w14:textId="77777777" w:rsidR="00AE5748" w:rsidRDefault="00AE5748"/>
    <w:p w14:paraId="2FEBFBDB" w14:textId="77777777" w:rsidR="00AE5748" w:rsidRDefault="00AE5748"/>
    <w:p w14:paraId="603086C7" w14:textId="77777777" w:rsidR="00AE5748" w:rsidRDefault="00AE5748"/>
    <w:p w14:paraId="226698EC" w14:textId="77777777" w:rsidR="00AE5748" w:rsidRDefault="00AE5748"/>
    <w:p w14:paraId="49321321" w14:textId="77777777" w:rsidR="00AE5748" w:rsidRDefault="00AE5748"/>
    <w:p w14:paraId="48D2B2B0" w14:textId="68A2E2BE" w:rsidR="00AE5748" w:rsidRDefault="00E10301">
      <w:r>
        <w:t>Select the aws service to perform actions,then click on next.</w:t>
      </w:r>
    </w:p>
    <w:p w14:paraId="534ADFE1" w14:textId="77777777" w:rsidR="00AE5748" w:rsidRDefault="00AE5748"/>
    <w:p w14:paraId="4C79FE21" w14:textId="7AA6BF69" w:rsidR="00790866" w:rsidRDefault="00581A4C">
      <w:r w:rsidRPr="00581A4C">
        <w:drawing>
          <wp:inline distT="0" distB="0" distL="0" distR="0" wp14:anchorId="6A0A13CE" wp14:editId="3B5F76BC">
            <wp:extent cx="5943600" cy="2551430"/>
            <wp:effectExtent l="0" t="0" r="0" b="1270"/>
            <wp:docPr id="163043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34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130F" w14:textId="1DB0703C" w:rsidR="00581A4C" w:rsidRDefault="00581A4C">
      <w:r w:rsidRPr="00581A4C">
        <w:lastRenderedPageBreak/>
        <w:drawing>
          <wp:inline distT="0" distB="0" distL="0" distR="0" wp14:anchorId="14CE5FED" wp14:editId="50C8999B">
            <wp:extent cx="5943600" cy="2414905"/>
            <wp:effectExtent l="0" t="0" r="0" b="4445"/>
            <wp:docPr id="8172996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99649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E54E" w14:textId="79EEAB71" w:rsidR="00581A4C" w:rsidRDefault="00581A4C">
      <w:r w:rsidRPr="00581A4C">
        <w:drawing>
          <wp:inline distT="0" distB="0" distL="0" distR="0" wp14:anchorId="5434149F" wp14:editId="23B3EE03">
            <wp:extent cx="5943600" cy="2624455"/>
            <wp:effectExtent l="0" t="0" r="0" b="4445"/>
            <wp:docPr id="6266107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10758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1A4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0B56B1"/>
    <w:multiLevelType w:val="multilevel"/>
    <w:tmpl w:val="33CA3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B56069A"/>
    <w:multiLevelType w:val="multilevel"/>
    <w:tmpl w:val="C8281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13999065">
    <w:abstractNumId w:val="0"/>
  </w:num>
  <w:num w:numId="2" w16cid:durableId="9687798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77D"/>
    <w:rsid w:val="0000418A"/>
    <w:rsid w:val="000C5F9D"/>
    <w:rsid w:val="00215D9C"/>
    <w:rsid w:val="002371B6"/>
    <w:rsid w:val="003B64F2"/>
    <w:rsid w:val="003F7778"/>
    <w:rsid w:val="00581A4C"/>
    <w:rsid w:val="00675FAD"/>
    <w:rsid w:val="006A277D"/>
    <w:rsid w:val="00772C62"/>
    <w:rsid w:val="00790866"/>
    <w:rsid w:val="008377B5"/>
    <w:rsid w:val="00932420"/>
    <w:rsid w:val="009562EA"/>
    <w:rsid w:val="00A07541"/>
    <w:rsid w:val="00A33B0A"/>
    <w:rsid w:val="00AE5748"/>
    <w:rsid w:val="00B32DD5"/>
    <w:rsid w:val="00C65C08"/>
    <w:rsid w:val="00C72F8D"/>
    <w:rsid w:val="00D45595"/>
    <w:rsid w:val="00E10301"/>
    <w:rsid w:val="00E527A2"/>
    <w:rsid w:val="00EC0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5C06B"/>
  <w15:chartTrackingRefBased/>
  <w15:docId w15:val="{B22F9CF6-38F6-4ED1-B5E6-9ACD3BC68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27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27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27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27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27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27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27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27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27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27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27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27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27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27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27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27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27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27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27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27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27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27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27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27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27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27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27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27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277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917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</TotalTime>
  <Pages>12</Pages>
  <Words>420</Words>
  <Characters>2398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Dhulashetti, Snehal</dc:creator>
  <cp:keywords/>
  <dc:description/>
  <cp:lastModifiedBy>Snehal Dhulashetti</cp:lastModifiedBy>
  <cp:revision>9</cp:revision>
  <dcterms:created xsi:type="dcterms:W3CDTF">2025-05-12T06:36:00Z</dcterms:created>
  <dcterms:modified xsi:type="dcterms:W3CDTF">2025-05-12T14:16:00Z</dcterms:modified>
</cp:coreProperties>
</file>