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display "welcome to c language". 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class Main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System.out.println("Welcome to C Language");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1"/>
        </w:numPr>
        <w:spacing w:after="0"/>
        <w:ind w:left="-123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multiply and divide two numbers and print them in the form of equation </w:t>
      </w:r>
    </w:p>
    <w:p w:rsidR="0069708A" w:rsidRPr="00D471CA" w:rsidRDefault="0069708A" w:rsidP="00D471CA">
      <w:pPr>
        <w:spacing w:after="0"/>
        <w:ind w:left="-5" w:right="4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  (4*3=12 8/4=2)? 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a,b,c,d;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Numbers");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b=sc.nextInt();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c=sc.nextInt();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d=sc.nextInt();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System.out.println(a+"*"+b+"="+(a*b));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System.out.println(c+"/"+d+"="+(c/d));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9708A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spacing w:after="0"/>
        <w:ind w:left="-5" w:right="41"/>
        <w:rPr>
          <w:rFonts w:ascii="Times New Roman" w:hAnsi="Times New Roman" w:cs="Times New Roman"/>
          <w:b/>
          <w:bCs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B14A84" w:rsidRPr="00D471CA">
        <w:rPr>
          <w:rFonts w:ascii="Times New Roman" w:hAnsi="Times New Roman" w:cs="Times New Roman"/>
          <w:b/>
          <w:bCs/>
          <w:sz w:val="28"/>
          <w:szCs w:val="28"/>
        </w:rPr>
        <w:t>a program to find th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e addition of two numbers 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a,b,c;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two Numbers");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b=sc.nextInt();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c=a+b;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System.out.println("Addition of Two numbers:"+c);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B14A84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this subtraction of three numbers 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a,b,c,d;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Three Numbers");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b=sc.nextInt();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c=sc.nextInt();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d=a-b-c;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System.out.println("Substraction of Three nembers:"+d);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multiplication of four numbers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a,b,c,d,f;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Four Numbers");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f=a*b*c*d;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System.out.println("Munltiplication Of Four Numbers"+f);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B605A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addition of 5 numbers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a,b,c,d,e,f;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Five Numbers");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e=sc.nextInt();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f=a+b+c+d+e;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System.out.println("Munltiplication Of Four Numbers"+f);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>Write a program to find the area of circle</w:t>
      </w:r>
      <w:r w:rsidR="001177C5" w:rsidRPr="00D471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A,r;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r");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A=3.14*r*r;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System.out.println("Area Of Circle:"+A);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b/>
          <w:bCs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2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the program to find the area of triangle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A,b,h;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b &amp; h");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b=sc.nextDouble();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h=sc.nextDouble();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A=0.5*b*h;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System.out.println("Area Of Triangle"+A);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the program to find area of rectangle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A,l,w;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l &amp; w");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l=sc.nextDouble();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w=sc.nextDouble();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A=l*w;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System.out.println("Area Of Rectangle"+A);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square and cube of a given number? 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a,b,c;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a:");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b=a*a;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System.out.println("Square Root of a:"+b);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c=a*a*a;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System.out.println("Cube Of a:"+c);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17C14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square root of a given number (use sqrt () function)? Math.sqrt(a)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b;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a:");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b=Math.sqrt(a);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System.out.println("Square Root:"+b);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916846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and perimeter of a square?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893797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A,P,s;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s:");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s=sc.nextInt();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A=s*s;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P=4*s;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System.out.println("Area of Square:"+A);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System.out.println("Perimeter of Square:"+P);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and circumference of a circle? 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A,C,r;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r:");</w:t>
      </w:r>
    </w:p>
    <w:p w:rsidR="00111999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</w:t>
      </w:r>
      <w:r w:rsidR="00111999"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A=3.14*r*r;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C=2*3.14*r;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System.out.println("Area of Square:"+A);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System.out.println("Perimeter of Square:"+C);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93797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of a sphere? 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A,r;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r:");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 ();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A=4*3.14*r*r;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System.out.println("Area of Sphere:"+A);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3E2D46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volume of a cylinder?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A,r;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r:");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r=sc.nextDouble();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A=4*3.14*r*r;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System.out.println("Volume of Cylinder:"+A);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D758B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your age in days? 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a,b;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Your Age:");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b=a*365;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System.out.println("Your age in a Day:"+b);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your address and print it?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 System.out.println(" Address:");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 At.Post Sawarghar, Tal-Patan, Dist-Satara");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print the area of triangle if three sides are given? 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s1,s2,s3,C,A,sqrt;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Length of Three Sides:");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s1=sc.nextDouble ();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s2=sc.nextDouble ();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s3=sc.nextDouble ();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C=(s1+s2+s3)/2;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 A=sqrt(C*(C-s1)*(C-s2)*(C-s3));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System.out.println("Area of Sphere:"+A);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9250F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the marks of 5 subjects and display the total, per, class 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double p,a,b,c,d,e,t;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System.out.println("Class:BCA-III:");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Marks of subjecte:");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b=sc.nextInt();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c=sc.nextInt();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d=sc.nextInt();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e=sc.nextInt();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t=a+b+c+d+e;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p=t/500*100;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System.out.println("Total of Marks:"+t);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System.out.println("Percentage:"+p);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simple interest and compound interest? 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S,C,p,r,t;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p,r &amp; t");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p=sc.nextDouble();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r=sc.nextDouble();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t=sc.nextDouble();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S=p*r*t/100; 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System.out.println("Simple Interest:"+S);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C=p*(Math.pow((1+r/100),t)-1);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System.out.println("Compound Interest:"+C);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B77C14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The total mechanical energy of a particle is given by e = mgh+(1/2) mv^2? 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m,g,h,v;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Length of Three Sides:");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m=sc.nextDouble ();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g=sc.nextDouble ();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h=sc.nextDouble ();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v=sc.nextDouble ();</w:t>
      </w:r>
    </w:p>
    <w:p w:rsidR="00793285" w:rsidRPr="00D471CA" w:rsidRDefault="00156B58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e= m*g*h+(1/2)m*v*v</w:t>
      </w:r>
      <w:r w:rsidR="00793285" w:rsidRPr="00D471C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System.out.println("Total Mechanical Energy of particle:"+e);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 w:line="402" w:lineRule="auto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accept length breathe and height of room and accept length and height of doors and window to calculate total area to be printed (including roof also) </w:t>
      </w:r>
    </w:p>
    <w:p w:rsidR="00156B58" w:rsidRPr="00D471CA" w:rsidRDefault="00156B58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import java.util.*;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double l,b,h,l1,h1,l2,h2,Total;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l,b,h of room ");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l=sc.nextDouble();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b=sc.nextDouble();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h=sc.nextDouble();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l1,h1 of door ");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l1=sc.nextDouble();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h1=sc.nextDouble();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l2,h2 of window ");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l2=sc.nextDouble();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h2=sc.nextDouble();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Total=(2*(l+b)+2*(b+h)+2*(l+h)-(l1*h1)-(l2*h2)-(l*b));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 "Total Area to be printed"+Total) 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56B58" w:rsidRPr="00D471CA" w:rsidRDefault="00156B58" w:rsidP="00D471CA">
      <w:pPr>
        <w:spacing w:after="0" w:line="402" w:lineRule="auto"/>
        <w:ind w:left="-57" w:right="41" w:firstLine="0"/>
        <w:rPr>
          <w:rFonts w:ascii="Times New Roman" w:hAnsi="Times New Roman" w:cs="Times New Roman"/>
          <w:sz w:val="28"/>
          <w:szCs w:val="28"/>
        </w:rPr>
      </w:pPr>
    </w:p>
    <w:p w:rsidR="0052193E" w:rsidRPr="00D471CA" w:rsidRDefault="0052193E" w:rsidP="00D471CA">
      <w:pPr>
        <w:spacing w:after="0" w:line="398" w:lineRule="auto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>24.</w:t>
      </w:r>
      <w:r w:rsidR="00287ACE" w:rsidRPr="00D471CA">
        <w:rPr>
          <w:rFonts w:ascii="Times New Roman" w:hAnsi="Times New Roman" w:cs="Times New Roman"/>
          <w:sz w:val="28"/>
          <w:szCs w:val="28"/>
        </w:rPr>
        <w:t xml:space="preserve">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>Write a program to accept basic salary from user and calculate HRA, TA and DA and calculate gross salary</w:t>
      </w:r>
      <w:r w:rsidR="00287ACE" w:rsidRPr="00D471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bs,hra,ta,da,gs;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Basic Salary:");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bs=sc.nextDouble ();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hra=bs*0.15;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ta=bs*0.20;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da=bs*0.25;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gs=hra+ta+da+bs;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System.out.println("HRA:+hra");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System.out.println("DA:+da");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System.out.println("TA:+ta");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System.out.println("Total:+gs");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25. Write a program to perform swapping of two number using third variable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int a, b,c;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4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 = 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 = 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a=b;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b=c;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System.out.println("a=" + a)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System.out.println("b=" + b)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87ACE" w:rsidRPr="00D471CA" w:rsidRDefault="00287ACE" w:rsidP="00D471CA">
      <w:pPr>
        <w:spacing w:after="0" w:line="256" w:lineRule="auto"/>
        <w:ind w:left="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26. Write a program to perform swapping of two number without using third variable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tabs>
          <w:tab w:val="left" w:pos="9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  <w:r w:rsidRPr="00D471CA">
        <w:rPr>
          <w:rFonts w:ascii="Times New Roman" w:hAnsi="Times New Roman" w:cs="Times New Roman"/>
          <w:sz w:val="28"/>
          <w:szCs w:val="28"/>
        </w:rPr>
        <w:tab/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int a, b;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4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 = 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 = 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a=a+b; //10+5= 15 a=15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b=a-b; //15-5=10 b=10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a=a-b; //15-10=5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System.out.println("a=" + a)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System.out.println("b=" + b)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27. Write a program to perform swapping of two number with by using bitwise operator 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import java.util.*;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class Main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{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b/>
          <w:color w:val="000000"/>
          <w:sz w:val="28"/>
          <w:szCs w:val="28"/>
        </w:rPr>
        <w:t xml:space="preserve">    </w:t>
      </w:r>
      <w:r w:rsidRPr="00D471CA">
        <w:rPr>
          <w:color w:val="000000"/>
          <w:sz w:val="28"/>
          <w:szCs w:val="28"/>
        </w:rPr>
        <w:t xml:space="preserve">public static void main(String[] args) 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{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int a, b;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System.out.println("Enter a,b");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a = sc.nextInt();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b=sc.nextInt();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a = a ^ b;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b=a^b;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a=a^b;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System.out.println("a=" + a) 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System.out.println("b=" + b);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}    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pStyle w:val="ListParagraph"/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28. Write a program to perform conversion of litres to millilitres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import java.util.*;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int lit,mil;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a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lit = 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mil= lit*1000;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System.out.println("Millilitre is = "+mil 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84914" w:rsidRPr="00D471CA" w:rsidRDefault="00884914" w:rsidP="00D471CA">
      <w:pPr>
        <w:pStyle w:val="ListParagraph"/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29. Write a program to perform conversion of kilometres to metres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int km,m;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a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km = 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m= km*1000;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System.out.println("meter is = "+m)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30. Write a program to perform conversion between h:m:s to seconds 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h,m,s,seconds;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h,m,s");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h=sc.nextInt ();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m=sc.nextInt ();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s=sc.nextInt ();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seconds=((h*3600)+(m*60)+s);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System.out.println("seconds"+seconds);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31. Write a program to perform conversion of millilitres to litres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int l,ml,x;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a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ml = 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l= ml/1000;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x=ml%1000;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 l+"litre" + x+"ml" 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32. Write a program to perform conversion of metres to kilometres 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import java.util.*;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class Main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{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public static void main(String[] args) 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{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int m, km;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System.out.println("Enter metre ");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m= sc.nextInt();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km= m/1000;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System.out.println( km+"kilometre") 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}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33. Write a program to perform conversion of seconds to h:m:s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int h,m,s,sec;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a Seconds: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sec=sc.nextInt();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h=sec/3600;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m=(sec%3600)/60;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s=sec%60;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System.out.println(h+":" +m+":" +s);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34. Write a program to find remainder and quotient by accepting divisor and dividend 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dividend,divisor,q,r;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Divident &amp; Divisor:");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dividend=sc.nextDouble();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divisor=sc.nextDouble();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q= dividend/divisor;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r=dividend % divisor;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System.out.println("Quotient="+q+ "Remainder="+r);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35. Write a program to perform reverse operation on four-digit numbers 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n,a,b,c;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n:");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n=sc.nextInt ();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a=n%10;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n=n/10;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b=n%10;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n=n/10;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c=n%10;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n=n/10;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System.out.println(a+""+b+""+c+""+n);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36. Write a program to find the square root given number by using sqrt() function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class squareroot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int a;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double b;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D471CA">
        <w:rPr>
          <w:rFonts w:ascii="Times New Roman" w:hAnsi="Times New Roman" w:cs="Times New Roman"/>
          <w:sz w:val="28"/>
          <w:szCs w:val="28"/>
        </w:rPr>
        <w:t>Scanner area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System.out.println("Enter 1 numbers");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a=area.nextInt();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b=Math.sqrt(a);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System.out.println("square root"+b);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37. A milk vendor buys milk at the rate of 3.25/- the then adds a litre of water for every four litres of milk and sells the water milk at the rate of 4.15/1t. Calculate the gain for milk vendor? 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double milk,total,a;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milk in litre");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milk=sc.nextDouble ();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total=milk-(milk/4);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a=(total*4.15)-(milk*3.25);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System.out.println("profit="+a);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38. The temperature of the city is input through the keyboard in fahrenheit. Write a program to convert into celsius? 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C,f;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Fahrenheit:");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f=sc.nextDouble();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 (9/5)*f-32;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System.out.println("Celsius:"+C);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5264E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1711A" w:rsidRPr="00D471CA" w:rsidRDefault="0061711A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40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39. Given the coordinates of two points (x1,y1) and (x2,y2). Write a program to find the distance between these two points? 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distance,x1,x2,y1,y2;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values:");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x1=sc.nextDouble();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y1=sc.nextDouble();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x2=sc.nextDouble();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y2=sc.nextDouble();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distance=Math.sqrt(Math.pow (x2-x1,2)+Math.pow (y2-y1,2));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 "Distance"+distance);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>40.</w:t>
      </w:r>
      <w:r w:rsidR="00D66A35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Rajesh’s basic salary is input through the keyboard. His d.a. is 40% </w:t>
      </w:r>
      <w:r w:rsidR="00AA2AA6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of basic salary, and h.r.a. is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20% of basic salary. Write a program to calculate his gross sal?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>import java.util.*;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class Main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public static void main(String[] args) </w:t>
      </w:r>
    </w:p>
    <w:p w:rsidR="00AA2AA6" w:rsidRPr="00D471CA" w:rsidRDefault="00AA2AA6" w:rsidP="00D471CA">
      <w:pPr>
        <w:pStyle w:val="NormalWeb"/>
        <w:spacing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double GS,hra,da,bs,Total;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Scanner sc = new Scanner(System.in);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System.out.println("Enter Basic Salary ");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bs=sc.nextDouble();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hra=bs*0.4;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da=bs*0.2;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GS=hra+da+bs;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System.out.println( "HRA"+hra)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System.out.println( "DA"+da)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System.out.println( "Total"+GS)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}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66A35" w:rsidRPr="00D471CA" w:rsidRDefault="00D66A35" w:rsidP="00D471CA">
      <w:pPr>
        <w:spacing w:after="0" w:line="4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41.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>The distance between two cities in km. Is input through the keyboard.</w:t>
      </w:r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convert and print the result in meters and centimetres? </w:t>
      </w:r>
    </w:p>
    <w:p w:rsidR="00AA2AA6" w:rsidRPr="00D471CA" w:rsidRDefault="00287ACE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b/>
          <w:bCs/>
          <w:sz w:val="28"/>
          <w:szCs w:val="28"/>
        </w:rPr>
        <w:t xml:space="preserve"> </w:t>
      </w:r>
      <w:r w:rsidR="00AA2AA6" w:rsidRPr="00D471CA">
        <w:rPr>
          <w:sz w:val="28"/>
          <w:szCs w:val="28"/>
        </w:rPr>
        <w:t>import java.util.*;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class Main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public static void main(String[] args)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int km,m,cm;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Scanner sc = new Scanner(System.in);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System.out.println("Enter kilometre ");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km= sc.nextInt();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m=km*1000;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cm=m*1000;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System.out.println( m+"metre"+ cm+ "centimetre")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}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>}</w:t>
      </w:r>
    </w:p>
    <w:p w:rsidR="00287ACE" w:rsidRPr="00D471CA" w:rsidRDefault="00287ACE" w:rsidP="00D471CA">
      <w:pPr>
        <w:spacing w:after="0" w:line="40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42.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which accepts the amount in dollars and convert into rupees?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import java.util.*;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class Main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public static void main(String[] args)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double d, rs;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Scanner sc = new Scanner(System.in);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System.out.println("Enter Dollar ");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d=sc.nextDouble();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rs=d*85.76;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System.out.println("$"+rs)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}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43.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kinetic energy and potential energy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ke,pe,m,v,g,h;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m,v,g,h");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m=sc.nextDouble();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v=sc.nextDouble();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g=sc.nextDouble();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h=sc.nextDouble();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ke=0.5*m*v*v;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pe=m*g*h;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System.out.println("Kinetic Energy="+ke);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System.out.println("Potential Energy="+pe);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44.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arithmetic mean and harmonic mean 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int am,h,a,b;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a,b");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a=sc.nextInt();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b=sc.nextInt();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am=(a+b)/2;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System.out.println("Arithmetic mean"+am);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h=(a-b)/2;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System.out.println("Harmonic mean"+h);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45.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surface area of cylinder 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A,r,h;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surface area of cylinder");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r=sc.nextDouble();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h=sc.nextDouble();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A=2*3.14*r*h+2*3.14*r*r;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System.out.println("Surfece area of cylinder:"+A);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46.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velocity and distance by using newton's law 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u,a,t,S,V;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surface u,a,t");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u=sc.nextDouble();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a=sc.nextDouble();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t=sc.nextDouble();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 u+a*t;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S=u*t+0.5*a*t*t;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System.out.println("Velocity:"+V);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System.out.println("Distence:"+V);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47.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and perimeter of the ring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R,r,A,P;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Outher Redius &amp; Inner Redius:");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R=sc.nextDouble();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r=sc.nextDouble();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A=Math.PI*(R*R-r*r);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P=2* Math.PI*(R+r);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System.out.println("Area of Ring:"+A);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System.out.println("Perimeter of Ring:"+P);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C92706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48.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volume and surface area of cuboid 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l,w,h,V,Sa;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l,w,h");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l=sc.nextDouble();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w=sc.nextDouble();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h=sc.nextDouble();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V=l*w*h;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Sa=2*(l*w+w*h+h*l);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System.out.println("Velocity:"+V);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System.out.println("Distence:"+Sa);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49.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convert the temperature from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>Celsius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to kelvin unit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K,c;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the value of Celsius:");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c=sc.nextDouble();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K= c + 273.15;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System.out.println("Conersion of Celsius to Kelvin unit:"+K);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50.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programme to accept a number from user and display its ascii value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import java.util.*;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char a;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sc = new Scanner(System.in);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System.out.println("Enter Character");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a=sc.next().charAt(0);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System.out.println("Ascii="+(int)a);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F475FE" w:rsidRPr="00D471CA" w:rsidRDefault="00F475FE" w:rsidP="00D471CA">
      <w:p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75FE" w:rsidRPr="00D4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481"/>
    <w:multiLevelType w:val="hybridMultilevel"/>
    <w:tmpl w:val="A8F413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044D2"/>
    <w:multiLevelType w:val="hybridMultilevel"/>
    <w:tmpl w:val="E0AE3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135F"/>
    <w:multiLevelType w:val="hybridMultilevel"/>
    <w:tmpl w:val="5C62B340"/>
    <w:lvl w:ilvl="0" w:tplc="18FE27E4">
      <w:start w:val="9"/>
      <w:numFmt w:val="decimalZero"/>
      <w:lvlText w:val="%1."/>
      <w:lvlJc w:val="left"/>
      <w:pPr>
        <w:ind w:left="33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70E8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83D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A19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8E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63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222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4C2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DEEF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D93DFA"/>
    <w:multiLevelType w:val="hybridMultilevel"/>
    <w:tmpl w:val="CCBE1216"/>
    <w:lvl w:ilvl="0" w:tplc="512218FE">
      <w:start w:val="1"/>
      <w:numFmt w:val="decimalZero"/>
      <w:lvlText w:val="%1."/>
      <w:lvlJc w:val="left"/>
      <w:pPr>
        <w:ind w:left="33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1CBF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206A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ACC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FA2E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44E8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F8F8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9AFB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499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F10BAF"/>
    <w:multiLevelType w:val="hybridMultilevel"/>
    <w:tmpl w:val="C53403E4"/>
    <w:lvl w:ilvl="0" w:tplc="880221B6">
      <w:start w:val="9"/>
      <w:numFmt w:val="decimalZero"/>
      <w:lvlText w:val="%1."/>
      <w:lvlJc w:val="left"/>
      <w:pPr>
        <w:ind w:left="3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74008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C38533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E670E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D2C92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55C523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18A2E8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4BE41A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A2182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B9"/>
    <w:rsid w:val="00092BB1"/>
    <w:rsid w:val="00111999"/>
    <w:rsid w:val="001177C5"/>
    <w:rsid w:val="00156B58"/>
    <w:rsid w:val="001C2BEB"/>
    <w:rsid w:val="00220F04"/>
    <w:rsid w:val="00287ACE"/>
    <w:rsid w:val="002E1DBB"/>
    <w:rsid w:val="003E2D46"/>
    <w:rsid w:val="004126CF"/>
    <w:rsid w:val="00415DB9"/>
    <w:rsid w:val="0052193E"/>
    <w:rsid w:val="005D6A47"/>
    <w:rsid w:val="0061711A"/>
    <w:rsid w:val="0065264E"/>
    <w:rsid w:val="0067258B"/>
    <w:rsid w:val="0069708A"/>
    <w:rsid w:val="006E1C2B"/>
    <w:rsid w:val="00717C14"/>
    <w:rsid w:val="00793285"/>
    <w:rsid w:val="008270C9"/>
    <w:rsid w:val="00884914"/>
    <w:rsid w:val="0089250F"/>
    <w:rsid w:val="00893797"/>
    <w:rsid w:val="00916846"/>
    <w:rsid w:val="00A552D0"/>
    <w:rsid w:val="00AA2AA6"/>
    <w:rsid w:val="00AB605A"/>
    <w:rsid w:val="00B14A84"/>
    <w:rsid w:val="00B77C14"/>
    <w:rsid w:val="00C92706"/>
    <w:rsid w:val="00D471CA"/>
    <w:rsid w:val="00D66A35"/>
    <w:rsid w:val="00D758B0"/>
    <w:rsid w:val="00E73452"/>
    <w:rsid w:val="00F475FE"/>
    <w:rsid w:val="00FA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6A205-AB85-4B01-B18D-935C932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08A"/>
    <w:pPr>
      <w:spacing w:after="158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491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3065</Words>
  <Characters>17476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2025-05-14T06:12:00Z</dcterms:created>
  <dcterms:modified xsi:type="dcterms:W3CDTF">2025-05-14T06:12:00Z</dcterms:modified>
</cp:coreProperties>
</file>