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92CA" w14:textId="77777777" w:rsidR="00346F83" w:rsidRDefault="00000000">
      <w:pPr>
        <w:spacing w:after="0"/>
        <w:ind w:left="-1440" w:right="248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314B63" wp14:editId="2E2606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48" cy="11791949"/>
                <wp:effectExtent l="0" t="0" r="0" b="0"/>
                <wp:wrapTopAndBottom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48" cy="11791949"/>
                          <a:chOff x="0" y="0"/>
                          <a:chExt cx="16706848" cy="11791949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16706848" cy="1179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48" h="11791949">
                                <a:moveTo>
                                  <a:pt x="0" y="0"/>
                                </a:moveTo>
                                <a:lnTo>
                                  <a:pt x="16706848" y="0"/>
                                </a:lnTo>
                                <a:lnTo>
                                  <a:pt x="16706848" y="11791949"/>
                                </a:lnTo>
                                <a:lnTo>
                                  <a:pt x="0" y="1179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C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263580" y="826769"/>
                            <a:ext cx="5541593" cy="51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72DEA" w14:textId="77777777" w:rsidR="00346F83" w:rsidRDefault="00000000"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06530" y="4056221"/>
                            <a:ext cx="3577380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2C897" w14:textId="77777777" w:rsidR="00346F83" w:rsidRDefault="00000000"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certify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67387" y="4652962"/>
                            <a:ext cx="6883927" cy="1226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1AB9" w14:textId="77777777" w:rsidR="00346F83" w:rsidRDefault="00000000">
                              <w:r>
                                <w:rPr>
                                  <w:color w:val="333333"/>
                                  <w:w w:val="101"/>
                                  <w:sz w:val="150"/>
                                </w:rPr>
                                <w:t>snehal</w:t>
                              </w:r>
                              <w:r>
                                <w:rPr>
                                  <w:color w:val="333333"/>
                                  <w:spacing w:val="28"/>
                                  <w:w w:val="101"/>
                                  <w:sz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5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84365" y="5808821"/>
                            <a:ext cx="9756184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B784" w14:textId="77777777" w:rsidR="00346F83" w:rsidRDefault="00000000"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has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successfully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completed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the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13946" y="6151721"/>
                            <a:ext cx="7280558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AA55E" w14:textId="77777777" w:rsidR="00346F83" w:rsidRDefault="00000000"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theoretical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practical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understanding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05387" y="6730744"/>
                            <a:ext cx="8904638" cy="1030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A365" w14:textId="77777777" w:rsidR="00346F83" w:rsidRDefault="00000000">
                              <w:r>
                                <w:rPr>
                                  <w:color w:val="333333"/>
                                  <w:w w:val="97"/>
                                  <w:sz w:val="135"/>
                                </w:rPr>
                                <w:t>Introduction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97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7"/>
                                  <w:sz w:val="135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97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7"/>
                                  <w:sz w:val="135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0849" y="10096499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218908" y="10933746"/>
                            <a:ext cx="3014037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ADE75" w14:textId="77777777" w:rsidR="00346F83" w:rsidRDefault="00000000">
                              <w:r>
                                <w:rPr>
                                  <w:color w:val="999999"/>
                                  <w:w w:val="118"/>
                                  <w:sz w:val="30"/>
                                </w:rPr>
                                <w:t>Certificate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w w:val="118"/>
                                  <w:sz w:val="30"/>
                                </w:rPr>
                                <w:t>CC-JIEUNXCH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330380" y="11200446"/>
                            <a:ext cx="271101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CEAE1" w14:textId="77777777" w:rsidR="00346F83" w:rsidRDefault="00000000">
                              <w:r>
                                <w:rPr>
                                  <w:color w:val="666666"/>
                                  <w:w w:val="111"/>
                                  <w:sz w:val="30"/>
                                </w:rPr>
                                <w:t>Issued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30"/>
                                </w:rPr>
                                <w:t>03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30"/>
                                </w:rPr>
                                <w:t>August,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3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63374" y="0"/>
                            <a:ext cx="4943474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1150"/>
                            <a:ext cx="6400799" cy="640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1123950" y="7477124"/>
                            <a:ext cx="3286125" cy="328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3286125">
                                <a:moveTo>
                                  <a:pt x="1643063" y="0"/>
                                </a:moveTo>
                                <a:cubicBezTo>
                                  <a:pt x="1669952" y="0"/>
                                  <a:pt x="1696826" y="660"/>
                                  <a:pt x="1723684" y="1979"/>
                                </a:cubicBezTo>
                                <a:cubicBezTo>
                                  <a:pt x="1750541" y="3298"/>
                                  <a:pt x="1777350" y="5276"/>
                                  <a:pt x="1804111" y="7912"/>
                                </a:cubicBezTo>
                                <a:cubicBezTo>
                                  <a:pt x="1830871" y="10547"/>
                                  <a:pt x="1857551" y="13838"/>
                                  <a:pt x="1884149" y="17784"/>
                                </a:cubicBezTo>
                                <a:cubicBezTo>
                                  <a:pt x="1910749" y="21730"/>
                                  <a:pt x="1937235" y="26326"/>
                                  <a:pt x="1963608" y="31572"/>
                                </a:cubicBezTo>
                                <a:cubicBezTo>
                                  <a:pt x="1989981" y="36817"/>
                                  <a:pt x="2016210" y="42707"/>
                                  <a:pt x="2042294" y="49240"/>
                                </a:cubicBezTo>
                                <a:cubicBezTo>
                                  <a:pt x="2068378" y="55775"/>
                                  <a:pt x="2094286" y="62944"/>
                                  <a:pt x="2120018" y="70751"/>
                                </a:cubicBezTo>
                                <a:cubicBezTo>
                                  <a:pt x="2145750" y="78556"/>
                                  <a:pt x="2171275" y="86988"/>
                                  <a:pt x="2196594" y="96047"/>
                                </a:cubicBezTo>
                                <a:cubicBezTo>
                                  <a:pt x="2221911" y="105105"/>
                                  <a:pt x="2246992" y="114780"/>
                                  <a:pt x="2271835" y="125071"/>
                                </a:cubicBezTo>
                                <a:cubicBezTo>
                                  <a:pt x="2296678" y="135361"/>
                                  <a:pt x="2321253" y="146255"/>
                                  <a:pt x="2345561" y="157752"/>
                                </a:cubicBezTo>
                                <a:cubicBezTo>
                                  <a:pt x="2369869" y="169249"/>
                                  <a:pt x="2393881" y="181335"/>
                                  <a:pt x="2417596" y="194011"/>
                                </a:cubicBezTo>
                                <a:cubicBezTo>
                                  <a:pt x="2441311" y="206687"/>
                                  <a:pt x="2464700" y="219936"/>
                                  <a:pt x="2487765" y="233760"/>
                                </a:cubicBezTo>
                                <a:cubicBezTo>
                                  <a:pt x="2510829" y="247584"/>
                                  <a:pt x="2533540" y="261966"/>
                                  <a:pt x="2555898" y="276906"/>
                                </a:cubicBezTo>
                                <a:cubicBezTo>
                                  <a:pt x="2578257" y="291844"/>
                                  <a:pt x="2600235" y="307324"/>
                                  <a:pt x="2621833" y="323342"/>
                                </a:cubicBezTo>
                                <a:cubicBezTo>
                                  <a:pt x="2643431" y="339361"/>
                                  <a:pt x="2664624" y="355899"/>
                                  <a:pt x="2685410" y="372958"/>
                                </a:cubicBezTo>
                                <a:cubicBezTo>
                                  <a:pt x="2706196" y="390017"/>
                                  <a:pt x="2726552" y="407575"/>
                                  <a:pt x="2746476" y="425634"/>
                                </a:cubicBezTo>
                                <a:cubicBezTo>
                                  <a:pt x="2766399" y="443692"/>
                                  <a:pt x="2785868" y="462228"/>
                                  <a:pt x="2804883" y="481242"/>
                                </a:cubicBezTo>
                                <a:cubicBezTo>
                                  <a:pt x="2823897" y="500256"/>
                                  <a:pt x="2842433" y="519725"/>
                                  <a:pt x="2860491" y="539648"/>
                                </a:cubicBezTo>
                                <a:cubicBezTo>
                                  <a:pt x="2878549" y="559573"/>
                                  <a:pt x="2896107" y="579928"/>
                                  <a:pt x="2913166" y="600715"/>
                                </a:cubicBezTo>
                                <a:cubicBezTo>
                                  <a:pt x="2930225" y="621501"/>
                                  <a:pt x="2946764" y="642693"/>
                                  <a:pt x="2962781" y="664291"/>
                                </a:cubicBezTo>
                                <a:cubicBezTo>
                                  <a:pt x="2978800" y="685889"/>
                                  <a:pt x="2994279" y="707868"/>
                                  <a:pt x="3009218" y="730226"/>
                                </a:cubicBezTo>
                                <a:cubicBezTo>
                                  <a:pt x="3024157" y="752584"/>
                                  <a:pt x="3038539" y="775296"/>
                                  <a:pt x="3052363" y="798360"/>
                                </a:cubicBezTo>
                                <a:cubicBezTo>
                                  <a:pt x="3066187" y="821424"/>
                                  <a:pt x="3079437" y="844814"/>
                                  <a:pt x="3092113" y="868528"/>
                                </a:cubicBezTo>
                                <a:cubicBezTo>
                                  <a:pt x="3104789" y="892242"/>
                                  <a:pt x="3116875" y="916253"/>
                                  <a:pt x="3128372" y="940562"/>
                                </a:cubicBezTo>
                                <a:cubicBezTo>
                                  <a:pt x="3139870" y="964871"/>
                                  <a:pt x="3150763" y="989446"/>
                                  <a:pt x="3161054" y="1014289"/>
                                </a:cubicBezTo>
                                <a:cubicBezTo>
                                  <a:pt x="3171344" y="1039132"/>
                                  <a:pt x="3181019" y="1064213"/>
                                  <a:pt x="3190078" y="1089531"/>
                                </a:cubicBezTo>
                                <a:cubicBezTo>
                                  <a:pt x="3199137" y="1114850"/>
                                  <a:pt x="3207569" y="1140375"/>
                                  <a:pt x="3215375" y="1166107"/>
                                </a:cubicBezTo>
                                <a:cubicBezTo>
                                  <a:pt x="3223181" y="1191839"/>
                                  <a:pt x="3230351" y="1217747"/>
                                  <a:pt x="3236884" y="1243830"/>
                                </a:cubicBezTo>
                                <a:cubicBezTo>
                                  <a:pt x="3243418" y="1269915"/>
                                  <a:pt x="3249308" y="1296143"/>
                                  <a:pt x="3254553" y="1322516"/>
                                </a:cubicBezTo>
                                <a:cubicBezTo>
                                  <a:pt x="3259800" y="1348890"/>
                                  <a:pt x="3264395" y="1375376"/>
                                  <a:pt x="3268341" y="1401975"/>
                                </a:cubicBezTo>
                                <a:cubicBezTo>
                                  <a:pt x="3272287" y="1428574"/>
                                  <a:pt x="3275577" y="1455254"/>
                                  <a:pt x="3278213" y="1482014"/>
                                </a:cubicBezTo>
                                <a:cubicBezTo>
                                  <a:pt x="3280849" y="1508775"/>
                                  <a:pt x="3282826" y="1535584"/>
                                  <a:pt x="3284146" y="1562441"/>
                                </a:cubicBezTo>
                                <a:cubicBezTo>
                                  <a:pt x="3285465" y="1589299"/>
                                  <a:pt x="3286125" y="1616173"/>
                                  <a:pt x="3286125" y="1643063"/>
                                </a:cubicBezTo>
                                <a:cubicBezTo>
                                  <a:pt x="3286125" y="1669952"/>
                                  <a:pt x="3285465" y="1696826"/>
                                  <a:pt x="3284145" y="1723683"/>
                                </a:cubicBezTo>
                                <a:cubicBezTo>
                                  <a:pt x="3282826" y="1750541"/>
                                  <a:pt x="3280849" y="1777350"/>
                                  <a:pt x="3278213" y="1804111"/>
                                </a:cubicBezTo>
                                <a:cubicBezTo>
                                  <a:pt x="3275577" y="1830871"/>
                                  <a:pt x="3272286" y="1857550"/>
                                  <a:pt x="3268341" y="1884149"/>
                                </a:cubicBezTo>
                                <a:cubicBezTo>
                                  <a:pt x="3264395" y="1910748"/>
                                  <a:pt x="3259800" y="1937234"/>
                                  <a:pt x="3254553" y="1963607"/>
                                </a:cubicBezTo>
                                <a:cubicBezTo>
                                  <a:pt x="3249308" y="1989980"/>
                                  <a:pt x="3243418" y="2016209"/>
                                  <a:pt x="3236884" y="2042293"/>
                                </a:cubicBezTo>
                                <a:cubicBezTo>
                                  <a:pt x="3230351" y="2068378"/>
                                  <a:pt x="3223181" y="2094285"/>
                                  <a:pt x="3215375" y="2120018"/>
                                </a:cubicBezTo>
                                <a:cubicBezTo>
                                  <a:pt x="3207569" y="2145750"/>
                                  <a:pt x="3199137" y="2171275"/>
                                  <a:pt x="3190078" y="2196592"/>
                                </a:cubicBezTo>
                                <a:cubicBezTo>
                                  <a:pt x="3181019" y="2221910"/>
                                  <a:pt x="3171344" y="2246991"/>
                                  <a:pt x="3161054" y="2271834"/>
                                </a:cubicBezTo>
                                <a:cubicBezTo>
                                  <a:pt x="3150763" y="2296677"/>
                                  <a:pt x="3139870" y="2321252"/>
                                  <a:pt x="3128372" y="2345562"/>
                                </a:cubicBezTo>
                                <a:cubicBezTo>
                                  <a:pt x="3116875" y="2369869"/>
                                  <a:pt x="3104789" y="2393880"/>
                                  <a:pt x="3092113" y="2417595"/>
                                </a:cubicBezTo>
                                <a:cubicBezTo>
                                  <a:pt x="3079437" y="2441310"/>
                                  <a:pt x="3066187" y="2464699"/>
                                  <a:pt x="3052363" y="2487763"/>
                                </a:cubicBezTo>
                                <a:cubicBezTo>
                                  <a:pt x="3038539" y="2510828"/>
                                  <a:pt x="3024157" y="2533539"/>
                                  <a:pt x="3009218" y="2555898"/>
                                </a:cubicBezTo>
                                <a:cubicBezTo>
                                  <a:pt x="2994279" y="2578255"/>
                                  <a:pt x="2978800" y="2600234"/>
                                  <a:pt x="2962781" y="2621832"/>
                                </a:cubicBezTo>
                                <a:cubicBezTo>
                                  <a:pt x="2946764" y="2643432"/>
                                  <a:pt x="2930225" y="2664624"/>
                                  <a:pt x="2913166" y="2685411"/>
                                </a:cubicBezTo>
                                <a:cubicBezTo>
                                  <a:pt x="2896107" y="2706196"/>
                                  <a:pt x="2878549" y="2726551"/>
                                  <a:pt x="2860491" y="2746474"/>
                                </a:cubicBezTo>
                                <a:cubicBezTo>
                                  <a:pt x="2842433" y="2766399"/>
                                  <a:pt x="2823897" y="2785868"/>
                                  <a:pt x="2804883" y="2804882"/>
                                </a:cubicBezTo>
                                <a:cubicBezTo>
                                  <a:pt x="2785868" y="2823896"/>
                                  <a:pt x="2766399" y="2842432"/>
                                  <a:pt x="2746476" y="2860491"/>
                                </a:cubicBezTo>
                                <a:cubicBezTo>
                                  <a:pt x="2726551" y="2878548"/>
                                  <a:pt x="2706196" y="2896107"/>
                                  <a:pt x="2685410" y="2913166"/>
                                </a:cubicBezTo>
                                <a:cubicBezTo>
                                  <a:pt x="2664624" y="2930224"/>
                                  <a:pt x="2643431" y="2946763"/>
                                  <a:pt x="2621833" y="2962781"/>
                                </a:cubicBezTo>
                                <a:cubicBezTo>
                                  <a:pt x="2600235" y="2978800"/>
                                  <a:pt x="2578256" y="2994278"/>
                                  <a:pt x="2555898" y="3009217"/>
                                </a:cubicBezTo>
                                <a:cubicBezTo>
                                  <a:pt x="2533540" y="3024156"/>
                                  <a:pt x="2510829" y="3038538"/>
                                  <a:pt x="2487765" y="3052363"/>
                                </a:cubicBezTo>
                                <a:cubicBezTo>
                                  <a:pt x="2464700" y="3066187"/>
                                  <a:pt x="2441311" y="3079438"/>
                                  <a:pt x="2417596" y="3092114"/>
                                </a:cubicBezTo>
                                <a:cubicBezTo>
                                  <a:pt x="2393881" y="3104788"/>
                                  <a:pt x="2369869" y="3116875"/>
                                  <a:pt x="2345561" y="3128372"/>
                                </a:cubicBezTo>
                                <a:cubicBezTo>
                                  <a:pt x="2321253" y="3139869"/>
                                  <a:pt x="2296678" y="3150762"/>
                                  <a:pt x="2271835" y="3161052"/>
                                </a:cubicBezTo>
                                <a:cubicBezTo>
                                  <a:pt x="2246992" y="3171342"/>
                                  <a:pt x="2221911" y="3181018"/>
                                  <a:pt x="2196594" y="3190077"/>
                                </a:cubicBezTo>
                                <a:cubicBezTo>
                                  <a:pt x="2171275" y="3199136"/>
                                  <a:pt x="2145750" y="3207568"/>
                                  <a:pt x="2120018" y="3215374"/>
                                </a:cubicBezTo>
                                <a:cubicBezTo>
                                  <a:pt x="2094286" y="3223180"/>
                                  <a:pt x="2068378" y="3230349"/>
                                  <a:pt x="2042294" y="3236882"/>
                                </a:cubicBezTo>
                                <a:cubicBezTo>
                                  <a:pt x="2016210" y="3243416"/>
                                  <a:pt x="1989981" y="3249306"/>
                                  <a:pt x="1963608" y="3254553"/>
                                </a:cubicBezTo>
                                <a:cubicBezTo>
                                  <a:pt x="1937235" y="3259799"/>
                                  <a:pt x="1910749" y="3264395"/>
                                  <a:pt x="1884149" y="3268340"/>
                                </a:cubicBezTo>
                                <a:cubicBezTo>
                                  <a:pt x="1857551" y="3272286"/>
                                  <a:pt x="1830871" y="3275578"/>
                                  <a:pt x="1804111" y="3278214"/>
                                </a:cubicBezTo>
                                <a:cubicBezTo>
                                  <a:pt x="1777350" y="3280849"/>
                                  <a:pt x="1750541" y="3282826"/>
                                  <a:pt x="1723684" y="3284146"/>
                                </a:cubicBezTo>
                                <a:cubicBezTo>
                                  <a:pt x="1696826" y="3285465"/>
                                  <a:pt x="1669952" y="3286125"/>
                                  <a:pt x="1643063" y="3286125"/>
                                </a:cubicBezTo>
                                <a:cubicBezTo>
                                  <a:pt x="1616172" y="3286125"/>
                                  <a:pt x="1589298" y="3285465"/>
                                  <a:pt x="1562441" y="3284146"/>
                                </a:cubicBezTo>
                                <a:cubicBezTo>
                                  <a:pt x="1535584" y="3282826"/>
                                  <a:pt x="1508774" y="3280849"/>
                                  <a:pt x="1482014" y="3278214"/>
                                </a:cubicBezTo>
                                <a:cubicBezTo>
                                  <a:pt x="1455254" y="3275578"/>
                                  <a:pt x="1428574" y="3272286"/>
                                  <a:pt x="1401975" y="3268340"/>
                                </a:cubicBezTo>
                                <a:cubicBezTo>
                                  <a:pt x="1375376" y="3264395"/>
                                  <a:pt x="1348890" y="3259799"/>
                                  <a:pt x="1322517" y="3254553"/>
                                </a:cubicBezTo>
                                <a:cubicBezTo>
                                  <a:pt x="1296143" y="3249306"/>
                                  <a:pt x="1269915" y="3243416"/>
                                  <a:pt x="1243830" y="3236882"/>
                                </a:cubicBezTo>
                                <a:cubicBezTo>
                                  <a:pt x="1217746" y="3230349"/>
                                  <a:pt x="1191838" y="3223179"/>
                                  <a:pt x="1166106" y="3215374"/>
                                </a:cubicBezTo>
                                <a:cubicBezTo>
                                  <a:pt x="1140374" y="3207568"/>
                                  <a:pt x="1114849" y="3199135"/>
                                  <a:pt x="1089531" y="3190076"/>
                                </a:cubicBezTo>
                                <a:cubicBezTo>
                                  <a:pt x="1064213" y="3181018"/>
                                  <a:pt x="1039132" y="3171342"/>
                                  <a:pt x="1014289" y="3161052"/>
                                </a:cubicBezTo>
                                <a:cubicBezTo>
                                  <a:pt x="989446" y="3150762"/>
                                  <a:pt x="964870" y="3139869"/>
                                  <a:pt x="940562" y="3128372"/>
                                </a:cubicBezTo>
                                <a:cubicBezTo>
                                  <a:pt x="916254" y="3116875"/>
                                  <a:pt x="892243" y="3104788"/>
                                  <a:pt x="868528" y="3092112"/>
                                </a:cubicBezTo>
                                <a:cubicBezTo>
                                  <a:pt x="844813" y="3079438"/>
                                  <a:pt x="821423" y="3066187"/>
                                  <a:pt x="798359" y="3052363"/>
                                </a:cubicBezTo>
                                <a:cubicBezTo>
                                  <a:pt x="775295" y="3038538"/>
                                  <a:pt x="752583" y="3024156"/>
                                  <a:pt x="730226" y="3009217"/>
                                </a:cubicBezTo>
                                <a:cubicBezTo>
                                  <a:pt x="707867" y="2994278"/>
                                  <a:pt x="685889" y="2978800"/>
                                  <a:pt x="664291" y="2962781"/>
                                </a:cubicBezTo>
                                <a:cubicBezTo>
                                  <a:pt x="642693" y="2946763"/>
                                  <a:pt x="621501" y="2930224"/>
                                  <a:pt x="600714" y="2913166"/>
                                </a:cubicBezTo>
                                <a:cubicBezTo>
                                  <a:pt x="579928" y="2896107"/>
                                  <a:pt x="559573" y="2878548"/>
                                  <a:pt x="539649" y="2860491"/>
                                </a:cubicBezTo>
                                <a:cubicBezTo>
                                  <a:pt x="519725" y="2842432"/>
                                  <a:pt x="500256" y="2823896"/>
                                  <a:pt x="481242" y="2804882"/>
                                </a:cubicBezTo>
                                <a:cubicBezTo>
                                  <a:pt x="462228" y="2785868"/>
                                  <a:pt x="443691" y="2766399"/>
                                  <a:pt x="425633" y="2746474"/>
                                </a:cubicBezTo>
                                <a:cubicBezTo>
                                  <a:pt x="407575" y="2726551"/>
                                  <a:pt x="390017" y="2706196"/>
                                  <a:pt x="372958" y="2685411"/>
                                </a:cubicBezTo>
                                <a:cubicBezTo>
                                  <a:pt x="355899" y="2664624"/>
                                  <a:pt x="339360" y="2643432"/>
                                  <a:pt x="323342" y="2621832"/>
                                </a:cubicBezTo>
                                <a:cubicBezTo>
                                  <a:pt x="307324" y="2600234"/>
                                  <a:pt x="291845" y="2578255"/>
                                  <a:pt x="276906" y="2555898"/>
                                </a:cubicBezTo>
                                <a:cubicBezTo>
                                  <a:pt x="261967" y="2533539"/>
                                  <a:pt x="247585" y="2510829"/>
                                  <a:pt x="233761" y="2487765"/>
                                </a:cubicBezTo>
                                <a:cubicBezTo>
                                  <a:pt x="219937" y="2464699"/>
                                  <a:pt x="206687" y="2441310"/>
                                  <a:pt x="194011" y="2417595"/>
                                </a:cubicBezTo>
                                <a:cubicBezTo>
                                  <a:pt x="181335" y="2393880"/>
                                  <a:pt x="169248" y="2369869"/>
                                  <a:pt x="157752" y="2345562"/>
                                </a:cubicBezTo>
                                <a:cubicBezTo>
                                  <a:pt x="146254" y="2321254"/>
                                  <a:pt x="135361" y="2296679"/>
                                  <a:pt x="125071" y="2271835"/>
                                </a:cubicBezTo>
                                <a:cubicBezTo>
                                  <a:pt x="114780" y="2246992"/>
                                  <a:pt x="105106" y="2221911"/>
                                  <a:pt x="96047" y="2196593"/>
                                </a:cubicBezTo>
                                <a:cubicBezTo>
                                  <a:pt x="86988" y="2171275"/>
                                  <a:pt x="78555" y="2145750"/>
                                  <a:pt x="70750" y="2120018"/>
                                </a:cubicBezTo>
                                <a:cubicBezTo>
                                  <a:pt x="62944" y="2094285"/>
                                  <a:pt x="55774" y="2068378"/>
                                  <a:pt x="49240" y="2042293"/>
                                </a:cubicBezTo>
                                <a:cubicBezTo>
                                  <a:pt x="42707" y="2016209"/>
                                  <a:pt x="36817" y="1989980"/>
                                  <a:pt x="31571" y="1963607"/>
                                </a:cubicBezTo>
                                <a:cubicBezTo>
                                  <a:pt x="26325" y="1937234"/>
                                  <a:pt x="21729" y="1910748"/>
                                  <a:pt x="17784" y="1884149"/>
                                </a:cubicBezTo>
                                <a:cubicBezTo>
                                  <a:pt x="13838" y="1857550"/>
                                  <a:pt x="10548" y="1830871"/>
                                  <a:pt x="7912" y="1804111"/>
                                </a:cubicBezTo>
                                <a:cubicBezTo>
                                  <a:pt x="5276" y="1777350"/>
                                  <a:pt x="3299" y="1750541"/>
                                  <a:pt x="1979" y="1723684"/>
                                </a:cubicBezTo>
                                <a:cubicBezTo>
                                  <a:pt x="660" y="1696826"/>
                                  <a:pt x="0" y="1669952"/>
                                  <a:pt x="0" y="1643063"/>
                                </a:cubicBezTo>
                                <a:cubicBezTo>
                                  <a:pt x="0" y="1616173"/>
                                  <a:pt x="660" y="1589299"/>
                                  <a:pt x="1979" y="1562441"/>
                                </a:cubicBezTo>
                                <a:cubicBezTo>
                                  <a:pt x="3299" y="1535584"/>
                                  <a:pt x="5276" y="1508775"/>
                                  <a:pt x="7912" y="1482015"/>
                                </a:cubicBezTo>
                                <a:cubicBezTo>
                                  <a:pt x="10548" y="1455255"/>
                                  <a:pt x="13838" y="1428575"/>
                                  <a:pt x="17784" y="1401976"/>
                                </a:cubicBezTo>
                                <a:cubicBezTo>
                                  <a:pt x="21729" y="1375377"/>
                                  <a:pt x="26325" y="1348890"/>
                                  <a:pt x="31571" y="1322516"/>
                                </a:cubicBezTo>
                                <a:cubicBezTo>
                                  <a:pt x="36817" y="1296143"/>
                                  <a:pt x="42707" y="1269915"/>
                                  <a:pt x="49241" y="1243831"/>
                                </a:cubicBezTo>
                                <a:cubicBezTo>
                                  <a:pt x="55774" y="1217747"/>
                                  <a:pt x="62944" y="1191839"/>
                                  <a:pt x="70750" y="1166107"/>
                                </a:cubicBezTo>
                                <a:cubicBezTo>
                                  <a:pt x="78555" y="1140375"/>
                                  <a:pt x="86988" y="1114850"/>
                                  <a:pt x="96047" y="1089530"/>
                                </a:cubicBezTo>
                                <a:cubicBezTo>
                                  <a:pt x="105106" y="1064213"/>
                                  <a:pt x="114780" y="1039132"/>
                                  <a:pt x="125071" y="1014289"/>
                                </a:cubicBezTo>
                                <a:cubicBezTo>
                                  <a:pt x="135361" y="989446"/>
                                  <a:pt x="146254" y="964871"/>
                                  <a:pt x="157751" y="940562"/>
                                </a:cubicBezTo>
                                <a:cubicBezTo>
                                  <a:pt x="169248" y="916253"/>
                                  <a:pt x="181335" y="892242"/>
                                  <a:pt x="194011" y="868528"/>
                                </a:cubicBezTo>
                                <a:cubicBezTo>
                                  <a:pt x="206687" y="844813"/>
                                  <a:pt x="219937" y="821424"/>
                                  <a:pt x="233761" y="798360"/>
                                </a:cubicBezTo>
                                <a:cubicBezTo>
                                  <a:pt x="247585" y="775295"/>
                                  <a:pt x="261967" y="752584"/>
                                  <a:pt x="276906" y="730225"/>
                                </a:cubicBezTo>
                                <a:cubicBezTo>
                                  <a:pt x="291845" y="707868"/>
                                  <a:pt x="307324" y="685890"/>
                                  <a:pt x="323342" y="664291"/>
                                </a:cubicBezTo>
                                <a:cubicBezTo>
                                  <a:pt x="339360" y="642693"/>
                                  <a:pt x="355899" y="621501"/>
                                  <a:pt x="372958" y="600715"/>
                                </a:cubicBezTo>
                                <a:cubicBezTo>
                                  <a:pt x="390017" y="579928"/>
                                  <a:pt x="407575" y="559573"/>
                                  <a:pt x="425633" y="539649"/>
                                </a:cubicBezTo>
                                <a:cubicBezTo>
                                  <a:pt x="443691" y="519725"/>
                                  <a:pt x="462228" y="500256"/>
                                  <a:pt x="481242" y="481242"/>
                                </a:cubicBezTo>
                                <a:cubicBezTo>
                                  <a:pt x="500256" y="462228"/>
                                  <a:pt x="519725" y="443692"/>
                                  <a:pt x="539649" y="425634"/>
                                </a:cubicBezTo>
                                <a:cubicBezTo>
                                  <a:pt x="559573" y="407575"/>
                                  <a:pt x="579928" y="390017"/>
                                  <a:pt x="600715" y="372958"/>
                                </a:cubicBezTo>
                                <a:cubicBezTo>
                                  <a:pt x="621501" y="355899"/>
                                  <a:pt x="642693" y="339361"/>
                                  <a:pt x="664291" y="323342"/>
                                </a:cubicBezTo>
                                <a:cubicBezTo>
                                  <a:pt x="685889" y="307324"/>
                                  <a:pt x="707867" y="291844"/>
                                  <a:pt x="730226" y="276906"/>
                                </a:cubicBezTo>
                                <a:cubicBezTo>
                                  <a:pt x="752584" y="261966"/>
                                  <a:pt x="775295" y="247585"/>
                                  <a:pt x="798359" y="233761"/>
                                </a:cubicBezTo>
                                <a:cubicBezTo>
                                  <a:pt x="821423" y="219937"/>
                                  <a:pt x="844813" y="206687"/>
                                  <a:pt x="868528" y="194011"/>
                                </a:cubicBezTo>
                                <a:cubicBezTo>
                                  <a:pt x="892243" y="181335"/>
                                  <a:pt x="916254" y="169249"/>
                                  <a:pt x="940562" y="157752"/>
                                </a:cubicBezTo>
                                <a:cubicBezTo>
                                  <a:pt x="964871" y="146255"/>
                                  <a:pt x="989446" y="135361"/>
                                  <a:pt x="1014289" y="125071"/>
                                </a:cubicBezTo>
                                <a:cubicBezTo>
                                  <a:pt x="1039132" y="114780"/>
                                  <a:pt x="1064213" y="105105"/>
                                  <a:pt x="1089531" y="96047"/>
                                </a:cubicBezTo>
                                <a:cubicBezTo>
                                  <a:pt x="1114849" y="86988"/>
                                  <a:pt x="1140374" y="78556"/>
                                  <a:pt x="1166107" y="70751"/>
                                </a:cubicBezTo>
                                <a:cubicBezTo>
                                  <a:pt x="1191839" y="62944"/>
                                  <a:pt x="1217747" y="55775"/>
                                  <a:pt x="1243831" y="49240"/>
                                </a:cubicBezTo>
                                <a:cubicBezTo>
                                  <a:pt x="1269915" y="42707"/>
                                  <a:pt x="1296143" y="36817"/>
                                  <a:pt x="1322517" y="31571"/>
                                </a:cubicBezTo>
                                <a:cubicBezTo>
                                  <a:pt x="1348890" y="26326"/>
                                  <a:pt x="1375376" y="21730"/>
                                  <a:pt x="1401975" y="17784"/>
                                </a:cubicBezTo>
                                <a:cubicBezTo>
                                  <a:pt x="1428574" y="13838"/>
                                  <a:pt x="1455254" y="10547"/>
                                  <a:pt x="1482014" y="7913"/>
                                </a:cubicBezTo>
                                <a:cubicBezTo>
                                  <a:pt x="1508774" y="5276"/>
                                  <a:pt x="1535584" y="3299"/>
                                  <a:pt x="1562441" y="1979"/>
                                </a:cubicBezTo>
                                <a:cubicBezTo>
                                  <a:pt x="1589298" y="660"/>
                                  <a:pt x="1616172" y="0"/>
                                  <a:pt x="1643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7658099"/>
                            <a:ext cx="297180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15774" y="8391524"/>
                            <a:ext cx="2247899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1917560" y="9514045"/>
                            <a:ext cx="2491271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ED990" w14:textId="77777777" w:rsidR="00346F83" w:rsidRDefault="00000000"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Yeva</w:t>
                              </w:r>
                              <w:r>
                                <w:rPr>
                                  <w:b/>
                                  <w:color w:val="666666"/>
                                  <w:spacing w:val="11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Hyusyan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917560" y="9942669"/>
                            <a:ext cx="4044839" cy="38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F73D9" w14:textId="77777777" w:rsidR="00346F83" w:rsidRDefault="00000000"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Chief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Executive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" style="width:1315.5pt;height:928.5pt;position:absolute;mso-position-horizontal-relative:page;mso-position-horizontal:absolute;margin-left:0pt;mso-position-vertical-relative:page;margin-top:0pt;" coordsize="167068,117919">
                <v:shape id="Shape 264" style="position:absolute;width:167068;height:117919;left:0;top:0;" coordsize="16706848,11791949" path="m0,0l16706848,0l16706848,11791949l0,11791949l0,0">
                  <v:stroke weight="0pt" endcap="flat" joinstyle="miter" miterlimit="10" on="false" color="#000000" opacity="0"/>
                  <v:fill on="true" color="#f9fcfe"/>
                </v:shape>
                <v:rect id="Rectangle 7" style="position:absolute;width:55415;height:5158;left:62635;top:8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21"/>
                            <w:sz w:val="60"/>
                          </w:rPr>
                          <w:t xml:space="preserve">COURSE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29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1"/>
                            <w:sz w:val="60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8" style="position:absolute;width:35773;height:3868;left:70065;top:40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45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45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45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45"/>
                          </w:rPr>
                          <w:t xml:space="preserve">certify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45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9" style="position:absolute;width:68839;height:12262;left:57673;top:46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150"/>
                          </w:rPr>
                          <w:t xml:space="preserve">snehal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28"/>
                            <w:w w:val="101"/>
                            <w:sz w:val="15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150"/>
                          </w:rPr>
                          <w:t xml:space="preserve">pawar</w:t>
                        </w:r>
                      </w:p>
                    </w:txbxContent>
                  </v:textbox>
                </v:rect>
                <v:rect id="Rectangle 10" style="position:absolute;width:97561;height:3868;left:46843;top:58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has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6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successfully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completed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course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8"/>
                            <w:sz w:val="45"/>
                          </w:rPr>
                          <w:t xml:space="preserve">demonstrating</w:t>
                        </w:r>
                      </w:p>
                    </w:txbxContent>
                  </v:textbox>
                </v:rect>
                <v:rect id="Rectangle 11" style="position:absolute;width:72805;height:3868;left:56139;top:61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09"/>
                            <w:sz w:val="45"/>
                          </w:rPr>
                          <w:t xml:space="preserve">theoretical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9"/>
                            <w:sz w:val="4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9"/>
                            <w:sz w:val="45"/>
                          </w:rPr>
                          <w:t xml:space="preserve">practical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9"/>
                            <w:sz w:val="45"/>
                          </w:rPr>
                          <w:t xml:space="preserve">understanding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09"/>
                            <w:sz w:val="45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2" style="position:absolute;width:89046;height:10306;left:50053;top:67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97"/>
                            <w:sz w:val="135"/>
                          </w:rPr>
                          <w:t xml:space="preserve">Introduction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28"/>
                            <w:w w:val="97"/>
                            <w:sz w:val="1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97"/>
                            <w:sz w:val="135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-28"/>
                            <w:w w:val="97"/>
                            <w:sz w:val="1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97"/>
                            <w:sz w:val="135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Picture 14" style="position:absolute;width:31146;height:4667;left:68008;top:100964;" filled="f">
                  <v:imagedata r:id="rId9"/>
                </v:shape>
                <v:rect id="Rectangle 15" style="position:absolute;width:30140;height:2579;left:72189;top:109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999999"/>
                            <w:w w:val="118"/>
                            <w:sz w:val="30"/>
                          </w:rPr>
                          <w:t xml:space="preserve">Certificate</w:t>
                        </w:r>
                        <w:r>
                          <w:rPr>
                            <w:rFonts w:cs="Calibri" w:hAnsi="Calibri" w:eastAsia="Calibri" w:ascii="Calibri"/>
                            <w:color w:val="999999"/>
                            <w:spacing w:val="-3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999999"/>
                            <w:w w:val="118"/>
                            <w:sz w:val="30"/>
                          </w:rPr>
                          <w:t xml:space="preserve">CC-JIEUNXCH</w:t>
                        </w:r>
                      </w:p>
                    </w:txbxContent>
                  </v:textbox>
                </v:rect>
                <v:rect id="Rectangle 16" style="position:absolute;width:27110;height:2579;left:73303;top:112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30"/>
                          </w:rPr>
                          <w:t xml:space="preserve">Issued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30"/>
                          </w:rPr>
                          <w:t xml:space="preserve">03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30"/>
                          </w:rPr>
                          <w:t xml:space="preserve">August,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"/>
                            <w:w w:val="1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1"/>
                            <w:sz w:val="30"/>
                          </w:rPr>
                          <w:t xml:space="preserve">2024</w:t>
                        </w:r>
                      </w:p>
                    </w:txbxContent>
                  </v:textbox>
                </v:rect>
                <v:shape id="Picture 18" style="position:absolute;width:49434;height:51149;left:117633;top:0;" filled="f">
                  <v:imagedata r:id="rId10"/>
                </v:shape>
                <v:shape id="Picture 20" style="position:absolute;width:64007;height:64007;left:0;top:53911;" filled="f">
                  <v:imagedata r:id="rId11"/>
                </v:shape>
                <v:shape id="Shape 21" style="position:absolute;width:32861;height:32861;left:11239;top:74771;" coordsize="3286125,3286125" path="m1643063,0c1669952,0,1696826,660,1723684,1979c1750541,3298,1777350,5276,1804111,7912c1830871,10547,1857551,13838,1884149,17784c1910749,21730,1937235,26326,1963608,31572c1989981,36817,2016210,42707,2042294,49240c2068378,55775,2094286,62944,2120018,70751c2145750,78556,2171275,86988,2196594,96047c2221911,105105,2246992,114780,2271835,125071c2296678,135361,2321253,146255,2345561,157752c2369869,169249,2393881,181335,2417596,194011c2441311,206687,2464700,219936,2487765,233760c2510829,247584,2533540,261966,2555898,276906c2578257,291844,2600235,307324,2621833,323342c2643431,339361,2664624,355899,2685410,372958c2706196,390017,2726552,407575,2746476,425634c2766399,443692,2785868,462228,2804883,481242c2823897,500256,2842433,519725,2860491,539648c2878549,559573,2896107,579928,2913166,600715c2930225,621501,2946764,642693,2962781,664291c2978800,685889,2994279,707868,3009218,730226c3024157,752584,3038539,775296,3052363,798360c3066187,821424,3079437,844814,3092113,868528c3104789,892242,3116875,916253,3128372,940562c3139870,964871,3150763,989446,3161054,1014289c3171344,1039132,3181019,1064213,3190078,1089531c3199137,1114850,3207569,1140375,3215375,1166107c3223181,1191839,3230351,1217747,3236884,1243830c3243418,1269915,3249308,1296143,3254553,1322516c3259800,1348890,3264395,1375376,3268341,1401975c3272287,1428574,3275577,1455254,3278213,1482014c3280849,1508775,3282826,1535584,3284146,1562441c3285465,1589299,3286125,1616173,3286125,1643063c3286125,1669952,3285465,1696826,3284145,1723683c3282826,1750541,3280849,1777350,3278213,1804111c3275577,1830871,3272286,1857550,3268341,1884149c3264395,1910748,3259800,1937234,3254553,1963607c3249308,1989980,3243418,2016209,3236884,2042293c3230351,2068378,3223181,2094285,3215375,2120018c3207569,2145750,3199137,2171275,3190078,2196592c3181019,2221910,3171344,2246991,3161054,2271834c3150763,2296677,3139870,2321252,3128372,2345562c3116875,2369869,3104789,2393880,3092113,2417595c3079437,2441310,3066187,2464699,3052363,2487763c3038539,2510828,3024157,2533539,3009218,2555898c2994279,2578255,2978800,2600234,2962781,2621832c2946764,2643432,2930225,2664624,2913166,2685411c2896107,2706196,2878549,2726551,2860491,2746474c2842433,2766399,2823897,2785868,2804883,2804882c2785868,2823896,2766399,2842432,2746476,2860491c2726551,2878548,2706196,2896107,2685410,2913166c2664624,2930224,2643431,2946763,2621833,2962781c2600235,2978800,2578256,2994278,2555898,3009217c2533540,3024156,2510829,3038538,2487765,3052363c2464700,3066187,2441311,3079438,2417596,3092114c2393881,3104788,2369869,3116875,2345561,3128372c2321253,3139869,2296678,3150762,2271835,3161052c2246992,3171342,2221911,3181018,2196594,3190077c2171275,3199136,2145750,3207568,2120018,3215374c2094286,3223180,2068378,3230349,2042294,3236882c2016210,3243416,1989981,3249306,1963608,3254553c1937235,3259799,1910749,3264395,1884149,3268340c1857551,3272286,1830871,3275578,1804111,3278214c1777350,3280849,1750541,3282826,1723684,3284146c1696826,3285465,1669952,3286125,1643063,3286125c1616172,3286125,1589298,3285465,1562441,3284146c1535584,3282826,1508774,3280849,1482014,3278214c1455254,3275578,1428574,3272286,1401975,3268340c1375376,3264395,1348890,3259799,1322517,3254553c1296143,3249306,1269915,3243416,1243830,3236882c1217746,3230349,1191838,3223179,1166106,3215374c1140374,3207568,1114849,3199135,1089531,3190076c1064213,3181018,1039132,3171342,1014289,3161052c989446,3150762,964870,3139869,940562,3128372c916254,3116875,892243,3104788,868528,3092112c844813,3079438,821423,3066187,798359,3052363c775295,3038538,752583,3024156,730226,3009217c707867,2994278,685889,2978800,664291,2962781c642693,2946763,621501,2930224,600714,2913166c579928,2896107,559573,2878548,539649,2860491c519725,2842432,500256,2823896,481242,2804882c462228,2785868,443691,2766399,425633,2746474c407575,2726551,390017,2706196,372958,2685411c355899,2664624,339360,2643432,323342,2621832c307324,2600234,291845,2578255,276906,2555898c261967,2533539,247585,2510829,233761,2487765c219937,2464699,206687,2441310,194011,2417595c181335,2393880,169248,2369869,157752,2345562c146254,2321254,135361,2296679,125071,2271835c114780,2246992,105106,2221911,96047,2196593c86988,2171275,78555,2145750,70750,2120018c62944,2094285,55774,2068378,49240,2042293c42707,2016209,36817,1989980,31571,1963607c26325,1937234,21729,1910748,17784,1884149c13838,1857550,10548,1830871,7912,1804111c5276,1777350,3299,1750541,1979,1723684c660,1696826,0,1669952,0,1643063c0,1616173,660,1589299,1979,1562441c3299,1535584,5276,1508775,7912,1482015c10548,1455255,13838,1428575,17784,1401976c21729,1375377,26325,1348890,31571,1322516c36817,1296143,42707,1269915,49241,1243831c55774,1217747,62944,1191839,70750,1166107c78555,1140375,86988,1114850,96047,1089530c105106,1064213,114780,1039132,125071,1014289c135361,989446,146254,964871,157751,940562c169248,916253,181335,892242,194011,868528c206687,844813,219937,821424,233761,798360c247585,775295,261967,752584,276906,730225c291845,707868,307324,685890,323342,664291c339360,642693,355899,621501,372958,600715c390017,579928,407575,559573,425633,539649c443691,519725,462228,500256,481242,481242c500256,462228,519725,443692,539649,425634c559573,407575,579928,390017,600715,372958c621501,355899,642693,339361,664291,323342c685889,307324,707867,291844,730226,276906c752584,261966,775295,247585,798359,233761c821423,219937,844813,206687,868528,194011c892243,181335,916254,169249,940562,157752c964871,146255,989446,135361,1014289,125071c1039132,114780,1064213,105105,1089531,96047c1114849,86988,1140374,78556,1166107,70751c1191839,62944,1217747,55775,1243831,49240c1269915,42707,1296143,36817,1322517,31571c1348890,26326,1375376,21730,1401975,17784c1428574,13838,1455254,10547,1482014,7913c1508774,5276,1535584,3299,1562441,1979c1589298,660,1616172,0,1643063,0x">
                  <v:stroke weight="0pt" endcap="flat" joinstyle="miter" miterlimit="10" on="false" color="#000000" opacity="0"/>
                  <v:fill on="true" color="#d3e4ea"/>
                </v:shape>
                <v:shape id="Picture 23" style="position:absolute;width:29718;height:29337;left:12858;top:76580;" filled="f">
                  <v:imagedata r:id="rId12"/>
                </v:shape>
                <v:shape id="Picture 25" style="position:absolute;width:22478;height:7429;left:119157;top:83915;" filled="f">
                  <v:imagedata r:id="rId13"/>
                </v:shape>
                <v:rect id="Rectangle 26" style="position:absolute;width:24912;height:3868;left:119175;top:95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16"/>
                            <w:sz w:val="45"/>
                          </w:rPr>
                          <w:t xml:space="preserve">Yeva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spacing w:val="11"/>
                            <w:w w:val="116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16"/>
                            <w:sz w:val="45"/>
                          </w:rPr>
                          <w:t xml:space="preserve">Hyusyan</w:t>
                        </w:r>
                      </w:p>
                    </w:txbxContent>
                  </v:textbox>
                </v:rect>
                <v:rect id="Rectangle 27" style="position:absolute;width:40448;height:3868;left:119175;top:99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3"/>
                            <w:sz w:val="45"/>
                          </w:rPr>
                          <w:t xml:space="preserve">Chief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5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3"/>
                            <w:sz w:val="45"/>
                          </w:rPr>
                          <w:t xml:space="preserve">Executive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3"/>
                            <w:sz w:val="45"/>
                          </w:rPr>
                          <w:t xml:space="preserve">Officer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46F83">
      <w:pgSz w:w="26318" w:h="186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83"/>
    <w:rsid w:val="00346F83"/>
    <w:rsid w:val="005325FC"/>
    <w:rsid w:val="00E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0C85"/>
  <w15:docId w15:val="{A05657A3-7E16-408A-B239-37070C7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Pawar</dc:creator>
  <cp:keywords/>
  <cp:lastModifiedBy>Snehal Pawar</cp:lastModifiedBy>
  <cp:revision>3</cp:revision>
  <dcterms:created xsi:type="dcterms:W3CDTF">2024-08-03T15:39:00Z</dcterms:created>
  <dcterms:modified xsi:type="dcterms:W3CDTF">2024-08-03T15:39:00Z</dcterms:modified>
</cp:coreProperties>
</file>