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2A71" w:rsidRPr="00952A71" w:rsidRDefault="00952A71" w:rsidP="00952A71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 w:rsidRPr="00952A71">
        <w:rPr>
          <w:rFonts w:ascii="Bookman Old Style" w:hAnsi="Bookman Old Style"/>
          <w:b/>
          <w:bCs/>
          <w:sz w:val="36"/>
          <w:szCs w:val="36"/>
          <w:lang w:val="en-US"/>
        </w:rPr>
        <w:t>NAME: K.G UDHAYAKRISHNA</w:t>
      </w:r>
    </w:p>
    <w:p w:rsidR="00952A71" w:rsidRDefault="00952A71" w:rsidP="00952A71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 w:rsidRPr="00952A71">
        <w:rPr>
          <w:rFonts w:ascii="Bookman Old Style" w:hAnsi="Bookman Old Style"/>
          <w:b/>
          <w:bCs/>
          <w:sz w:val="36"/>
          <w:szCs w:val="36"/>
          <w:lang w:val="en-US"/>
        </w:rPr>
        <w:t>REG NO: 2116241801302</w:t>
      </w:r>
    </w:p>
    <w:p w:rsidR="0057338B" w:rsidRDefault="00B03A70" w:rsidP="00952A71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DYNAMIC PROGRAMMING</w:t>
      </w:r>
    </w:p>
    <w:p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1: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731510" cy="3718560"/>
            <wp:effectExtent l="0" t="0" r="2540" b="0"/>
            <wp:docPr id="73162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29411" name="Picture 7316294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4534533" cy="7563906"/>
            <wp:effectExtent l="0" t="0" r="0" b="0"/>
            <wp:docPr id="1560190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90362" name="Picture 15601903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A70" w:rsidRDefault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2:</w:t>
      </w:r>
    </w:p>
    <w:p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731510" cy="3399790"/>
            <wp:effectExtent l="0" t="0" r="2540" b="0"/>
            <wp:docPr id="17149522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52279" name="Picture 17149522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p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4701540" cy="4353065"/>
            <wp:effectExtent l="0" t="0" r="3810" b="9525"/>
            <wp:docPr id="4435280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28001" name="Picture 4435280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696" cy="435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4134427" cy="5601482"/>
            <wp:effectExtent l="0" t="0" r="0" b="0"/>
            <wp:docPr id="1159667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6777" name="Picture 1159667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A70" w:rsidRDefault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3: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731510" cy="4363720"/>
            <wp:effectExtent l="0" t="0" r="2540" b="0"/>
            <wp:docPr id="19806719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71940" name="Picture 19806719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563376" cy="8202170"/>
            <wp:effectExtent l="0" t="0" r="0" b="8890"/>
            <wp:docPr id="1911585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8583" name="Picture 1911585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82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A70" w:rsidRDefault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:rsidR="00B03A70" w:rsidRDefault="00B03A70" w:rsidP="00B03A70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4: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6467280" cy="3505200"/>
            <wp:effectExtent l="0" t="0" r="0" b="0"/>
            <wp:docPr id="16047041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04123" name="Picture 16047041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4273" cy="35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p w:rsidR="00B03A70" w:rsidRP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985260" cy="5652297"/>
            <wp:effectExtent l="0" t="0" r="0" b="5715"/>
            <wp:docPr id="11519191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19144" name="Picture 11519191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824" cy="56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419952" cy="3143689"/>
            <wp:effectExtent l="0" t="0" r="0" b="0"/>
            <wp:docPr id="19152401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40123" name="Picture 19152401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3A70" w:rsidRPr="00B03A70" w:rsidSect="00E40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45"/>
  <w:proofState w:spelling="clean" w:grammar="clean"/>
  <w:defaultTabStop w:val="720"/>
  <w:characterSpacingControl w:val="doNotCompress"/>
  <w:savePreviewPicture/>
  <w:compat/>
  <w:rsids>
    <w:rsidRoot w:val="00B03A70"/>
    <w:rsid w:val="00081B08"/>
    <w:rsid w:val="0047023E"/>
    <w:rsid w:val="0057338B"/>
    <w:rsid w:val="006E57BE"/>
    <w:rsid w:val="00764939"/>
    <w:rsid w:val="007D0292"/>
    <w:rsid w:val="00952A71"/>
    <w:rsid w:val="00977A49"/>
    <w:rsid w:val="00B03A70"/>
    <w:rsid w:val="00E406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062A"/>
  </w:style>
  <w:style w:type="paragraph" w:styleId="Heading1">
    <w:name w:val="heading 1"/>
    <w:basedOn w:val="Normal"/>
    <w:next w:val="Normal"/>
    <w:link w:val="Heading1Char"/>
    <w:uiPriority w:val="9"/>
    <w:qFormat/>
    <w:rsid w:val="00B03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A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A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A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A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A70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2A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2A7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 M</dc:creator>
  <cp:lastModifiedBy>Udhayaraj D</cp:lastModifiedBy>
  <cp:revision>2</cp:revision>
  <dcterms:created xsi:type="dcterms:W3CDTF">2025-11-04T15:56:00Z</dcterms:created>
  <dcterms:modified xsi:type="dcterms:W3CDTF">2025-11-04T15:56:00Z</dcterms:modified>
</cp:coreProperties>
</file>