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ACADBD" wp14:paraId="3ABC5386" wp14:textId="78222EEA">
      <w:pPr>
        <w:pStyle w:val="Heading1"/>
        <w:shd w:val="clear" w:color="auto" w:fill="F2F4F6"/>
        <w:spacing w:before="360" w:beforeAutospacing="off" w:after="360" w:afterAutospacing="off"/>
        <w:jc w:val="left"/>
      </w:pPr>
      <w:r w:rsidRPr="4FACADBD" w:rsidR="523DC6C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555555"/>
          <w:lang w:val="en-US"/>
        </w:rPr>
        <w:t>CS23331-Design and Analysis of Algorithms</w:t>
      </w:r>
    </w:p>
    <w:p xmlns:wp14="http://schemas.microsoft.com/office/word/2010/wordml" w:rsidP="4FACADBD" wp14:paraId="393381F6" wp14:textId="447ED477">
      <w:pPr>
        <w:pStyle w:val="Heading1"/>
      </w:pPr>
      <w:r w:rsidRPr="4FACADBD" w:rsidR="0858055B">
        <w:rPr>
          <w:rFonts w:ascii="Open Sans" w:hAnsi="Open Sans" w:eastAsia="Open Sans" w:cs="Open Sans"/>
          <w:b w:val="1"/>
          <w:bCs w:val="1"/>
          <w:noProof w:val="0"/>
          <w:color w:val="555555"/>
          <w:sz w:val="24"/>
          <w:szCs w:val="24"/>
          <w:lang w:val="en-US"/>
        </w:rPr>
        <w:t>BASIC C PROGRAMMING-PRACTICE</w:t>
      </w:r>
    </w:p>
    <w:p xmlns:wp14="http://schemas.microsoft.com/office/word/2010/wordml" w:rsidP="4FACADBD" wp14:paraId="0DE6106E" wp14:textId="1CB041A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4FACADBD" w:rsidR="6E08E721">
        <w:rPr>
          <w:noProof w:val="0"/>
          <w:lang w:val="en-US"/>
        </w:rPr>
        <w:t xml:space="preserve">NAME: </w:t>
      </w:r>
      <w:r w:rsidRPr="4FACADBD" w:rsidR="2AD6FEC2">
        <w:rPr>
          <w:noProof w:val="0"/>
          <w:lang w:val="en-US"/>
        </w:rPr>
        <w:t>K.G.UDHAYAKRISHNA</w:t>
      </w:r>
    </w:p>
    <w:p xmlns:wp14="http://schemas.microsoft.com/office/word/2010/wordml" w:rsidP="4FACADBD" wp14:paraId="3E7BDCB5" wp14:textId="145CE9FD">
      <w:pPr>
        <w:pStyle w:val="Normal"/>
        <w:rPr>
          <w:noProof w:val="0"/>
          <w:lang w:val="en-US"/>
        </w:rPr>
      </w:pPr>
      <w:r w:rsidRPr="4FACADBD" w:rsidR="6E08E721">
        <w:rPr>
          <w:noProof w:val="0"/>
          <w:lang w:val="en-US"/>
        </w:rPr>
        <w:t>ROLL NO: 211624180130</w:t>
      </w:r>
      <w:r w:rsidRPr="4FACADBD" w:rsidR="0BDE513D">
        <w:rPr>
          <w:noProof w:val="0"/>
          <w:lang w:val="en-US"/>
        </w:rPr>
        <w:t>2</w:t>
      </w:r>
    </w:p>
    <w:p xmlns:wp14="http://schemas.microsoft.com/office/word/2010/wordml" w:rsidP="4FACADBD" wp14:paraId="1F51191C" wp14:textId="576E7EBD">
      <w:pPr>
        <w:pStyle w:val="Normal"/>
        <w:rPr>
          <w:noProof w:val="0"/>
          <w:lang w:val="en-US"/>
        </w:rPr>
      </w:pPr>
      <w:r w:rsidRPr="4FACADBD" w:rsidR="6E08E721">
        <w:rPr>
          <w:noProof w:val="0"/>
          <w:lang w:val="en-US"/>
        </w:rPr>
        <w:t>DEPT: AIDS</w:t>
      </w:r>
    </w:p>
    <w:p xmlns:wp14="http://schemas.microsoft.com/office/word/2010/wordml" w:rsidP="4FACADBD" wp14:paraId="61BBEB5C" wp14:textId="6D94F8C4">
      <w:pPr>
        <w:pStyle w:val="Normal"/>
      </w:pPr>
      <w:r w:rsidR="09645602">
        <w:drawing>
          <wp:inline xmlns:wp14="http://schemas.microsoft.com/office/word/2010/wordprocessingDrawing" wp14:editId="0A005C21" wp14:anchorId="712E3B9E">
            <wp:extent cx="6629400" cy="3543300"/>
            <wp:effectExtent l="0" t="0" r="0" b="0"/>
            <wp:docPr id="183091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911227" name=""/>
                    <pic:cNvPicPr/>
                  </pic:nvPicPr>
                  <pic:blipFill>
                    <a:blip xmlns:r="http://schemas.openxmlformats.org/officeDocument/2006/relationships" r:embed="rId1879103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645602">
        <w:drawing>
          <wp:inline xmlns:wp14="http://schemas.microsoft.com/office/word/2010/wordprocessingDrawing" wp14:editId="7DD8CDBB" wp14:anchorId="0AB1EA9E">
            <wp:extent cx="6629400" cy="1933575"/>
            <wp:effectExtent l="0" t="0" r="0" b="0"/>
            <wp:docPr id="119561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611190" name=""/>
                    <pic:cNvPicPr/>
                  </pic:nvPicPr>
                  <pic:blipFill>
                    <a:blip xmlns:r="http://schemas.openxmlformats.org/officeDocument/2006/relationships" r:embed="rId2107941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ACADBD" wp14:paraId="2C078E63" wp14:textId="28C84FF1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>
        <w:br/>
      </w:r>
    </w:p>
    <w:p w:rsidR="4FACADBD" w:rsidP="4FACADBD" w:rsidRDefault="4FACADBD" w14:paraId="49631C34" w14:textId="3D8D8FC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3C1985A8" w14:textId="4224A61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64FCC473" w14:textId="15F741F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17E62E36" w:rsidP="4FACADBD" w:rsidRDefault="17E62E36" w14:paraId="223D8339" w14:textId="4CFE11E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17E62E36">
        <w:drawing>
          <wp:inline wp14:editId="680FA545" wp14:anchorId="1B347A2A">
            <wp:extent cx="6629400" cy="3829050"/>
            <wp:effectExtent l="0" t="0" r="0" b="0"/>
            <wp:docPr id="46960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605728" name=""/>
                    <pic:cNvPicPr/>
                  </pic:nvPicPr>
                  <pic:blipFill>
                    <a:blip xmlns:r="http://schemas.openxmlformats.org/officeDocument/2006/relationships" r:embed="rId1108441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5A673" w:rsidP="4FACADBD" w:rsidRDefault="2685A673" w14:paraId="639F06A8" w14:textId="61C941A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60B789D9" wp14:anchorId="3E467DA5">
            <wp:extent cx="6629400" cy="3876675"/>
            <wp:effectExtent l="0" t="0" r="0" b="0"/>
            <wp:docPr id="171351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516822" name=""/>
                    <pic:cNvPicPr/>
                  </pic:nvPicPr>
                  <pic:blipFill>
                    <a:blip xmlns:r="http://schemas.openxmlformats.org/officeDocument/2006/relationships" r:embed="rId277489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5A673" w:rsidP="4FACADBD" w:rsidRDefault="2685A673" w14:paraId="2F8D8A75" w14:textId="4E51768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365908B4" wp14:anchorId="616BB0A6">
            <wp:extent cx="6629400" cy="4476750"/>
            <wp:effectExtent l="0" t="0" r="0" b="0"/>
            <wp:docPr id="213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139131" name=""/>
                    <pic:cNvPicPr/>
                  </pic:nvPicPr>
                  <pic:blipFill>
                    <a:blip xmlns:r="http://schemas.openxmlformats.org/officeDocument/2006/relationships" r:embed="rId258744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67B7E482" w14:textId="61F66632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20AF4753" w14:textId="4B4A58E0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33084C00" w14:textId="3ED1AB42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679B57FB" w14:textId="5114E12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7229A53E" w14:textId="52DEF8E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65C80B5D" w14:textId="14D2384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5701BBB9" w14:textId="65CA4C8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2519CC39" w14:textId="57C2445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361F1CB6" w14:textId="7CD0861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685A673" w:rsidP="4FACADBD" w:rsidRDefault="2685A673" w14:paraId="778E7ACE" w14:textId="4EF2C03E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72B1AF48" wp14:anchorId="1B410A37">
            <wp:extent cx="6629400" cy="3238500"/>
            <wp:effectExtent l="0" t="0" r="0" b="0"/>
            <wp:docPr id="21059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92128" name=""/>
                    <pic:cNvPicPr/>
                  </pic:nvPicPr>
                  <pic:blipFill>
                    <a:blip xmlns:r="http://schemas.openxmlformats.org/officeDocument/2006/relationships" r:embed="rId94623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0382B350" wp14:anchorId="1C7956A5">
            <wp:extent cx="6629400" cy="2943225"/>
            <wp:effectExtent l="0" t="0" r="0" b="0"/>
            <wp:docPr id="6882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23459" name=""/>
                    <pic:cNvPicPr/>
                  </pic:nvPicPr>
                  <pic:blipFill>
                    <a:blip xmlns:r="http://schemas.openxmlformats.org/officeDocument/2006/relationships" r:embed="rId95243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765EB647" w14:textId="4C0E36D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685A673" w:rsidP="4FACADBD" w:rsidRDefault="2685A673" w14:paraId="24CD4EC8" w14:textId="540BED71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5513620B" wp14:anchorId="19EB6A0C">
            <wp:extent cx="6629400" cy="1924050"/>
            <wp:effectExtent l="0" t="0" r="0" b="0"/>
            <wp:docPr id="70741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419111" name=""/>
                    <pic:cNvPicPr/>
                  </pic:nvPicPr>
                  <pic:blipFill>
                    <a:blip xmlns:r="http://schemas.openxmlformats.org/officeDocument/2006/relationships" r:embed="rId1562389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64FCD00C" wp14:anchorId="54445232">
            <wp:extent cx="6629400" cy="4305300"/>
            <wp:effectExtent l="0" t="0" r="0" b="0"/>
            <wp:docPr id="393986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986633" name=""/>
                    <pic:cNvPicPr/>
                  </pic:nvPicPr>
                  <pic:blipFill>
                    <a:blip xmlns:r="http://schemas.openxmlformats.org/officeDocument/2006/relationships" r:embed="rId15595259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07819924" wp14:anchorId="3AD1935B">
            <wp:extent cx="6629400" cy="2066925"/>
            <wp:effectExtent l="0" t="0" r="0" b="0"/>
            <wp:docPr id="96545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452213" name=""/>
                    <pic:cNvPicPr/>
                  </pic:nvPicPr>
                  <pic:blipFill>
                    <a:blip xmlns:r="http://schemas.openxmlformats.org/officeDocument/2006/relationships" r:embed="rId1781895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2F1F15D0" w14:textId="0513793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5727812E" w14:textId="349FA174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058DC34C" w:rsidP="4FACADBD" w:rsidRDefault="058DC34C" w14:paraId="696410D6" w14:textId="01BD334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380FA7C0" wp14:anchorId="0BF56337">
            <wp:extent cx="6629400" cy="4467225"/>
            <wp:effectExtent l="0" t="0" r="0" b="0"/>
            <wp:docPr id="1245132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132107" name=""/>
                    <pic:cNvPicPr/>
                  </pic:nvPicPr>
                  <pic:blipFill>
                    <a:blip xmlns:r="http://schemas.openxmlformats.org/officeDocument/2006/relationships" r:embed="rId1973579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74597E6F" wp14:anchorId="0808DEB4">
            <wp:extent cx="6629400" cy="4762500"/>
            <wp:effectExtent l="0" t="0" r="0" b="0"/>
            <wp:docPr id="73972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724105" name=""/>
                    <pic:cNvPicPr/>
                  </pic:nvPicPr>
                  <pic:blipFill>
                    <a:blip xmlns:r="http://schemas.openxmlformats.org/officeDocument/2006/relationships" r:embed="rId256813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C34C" w:rsidP="4FACADBD" w:rsidRDefault="058DC34C" w14:paraId="555476D9" w14:textId="7CC4C7FF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197FF5B0" wp14:anchorId="5C552CBC">
            <wp:extent cx="6629400" cy="4076700"/>
            <wp:effectExtent l="0" t="0" r="0" b="0"/>
            <wp:docPr id="1798977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977110" name=""/>
                    <pic:cNvPicPr/>
                  </pic:nvPicPr>
                  <pic:blipFill>
                    <a:blip xmlns:r="http://schemas.openxmlformats.org/officeDocument/2006/relationships" r:embed="rId8485234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1CDCA0C3" wp14:anchorId="1A083CCC">
            <wp:extent cx="6629400" cy="2200275"/>
            <wp:effectExtent l="0" t="0" r="0" b="0"/>
            <wp:docPr id="158009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097031" name=""/>
                    <pic:cNvPicPr/>
                  </pic:nvPicPr>
                  <pic:blipFill>
                    <a:blip xmlns:r="http://schemas.openxmlformats.org/officeDocument/2006/relationships" r:embed="rId10808148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0FB8C57C" w14:textId="214723C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3F5D6F89" w14:textId="3E0FB29B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5AC55538" w14:textId="5659898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131171B9" w14:textId="091A6FC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7676E139" w14:textId="171D612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0D93F706" w14:textId="56FB141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058DC34C" w:rsidP="4FACADBD" w:rsidRDefault="058DC34C" w14:paraId="74D142EE" w14:textId="01063E0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74F8B909" wp14:anchorId="31296876">
            <wp:extent cx="6629400" cy="4381500"/>
            <wp:effectExtent l="0" t="0" r="0" b="0"/>
            <wp:docPr id="52882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823451" name=""/>
                    <pic:cNvPicPr/>
                  </pic:nvPicPr>
                  <pic:blipFill>
                    <a:blip xmlns:r="http://schemas.openxmlformats.org/officeDocument/2006/relationships" r:embed="rId15196441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4C8C39DB" wp14:anchorId="5456549D">
            <wp:extent cx="6629400" cy="2647950"/>
            <wp:effectExtent l="0" t="0" r="0" b="0"/>
            <wp:docPr id="101683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83425" name=""/>
                    <pic:cNvPicPr/>
                  </pic:nvPicPr>
                  <pic:blipFill>
                    <a:blip xmlns:r="http://schemas.openxmlformats.org/officeDocument/2006/relationships" r:embed="rId186871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0D0BDAA5" wp14:anchorId="47553AD7">
            <wp:extent cx="6629400" cy="2105025"/>
            <wp:effectExtent l="0" t="0" r="0" b="0"/>
            <wp:docPr id="127595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95048" name=""/>
                    <pic:cNvPicPr/>
                  </pic:nvPicPr>
                  <pic:blipFill>
                    <a:blip xmlns:r="http://schemas.openxmlformats.org/officeDocument/2006/relationships" r:embed="rId4067184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C34C" w:rsidP="4FACADBD" w:rsidRDefault="058DC34C" w14:paraId="4701B2FA" w14:textId="0C71BF0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6B9F3B39" wp14:anchorId="7D44CA7B">
            <wp:extent cx="6629400" cy="2466975"/>
            <wp:effectExtent l="0" t="0" r="0" b="0"/>
            <wp:docPr id="21401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198736" name=""/>
                    <pic:cNvPicPr/>
                  </pic:nvPicPr>
                  <pic:blipFill>
                    <a:blip xmlns:r="http://schemas.openxmlformats.org/officeDocument/2006/relationships" r:embed="rId41846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53F5DA3C" wp14:anchorId="221136C1">
            <wp:extent cx="6629400" cy="1600200"/>
            <wp:effectExtent l="0" t="0" r="0" b="0"/>
            <wp:docPr id="930717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717468" name=""/>
                    <pic:cNvPicPr/>
                  </pic:nvPicPr>
                  <pic:blipFill>
                    <a:blip xmlns:r="http://schemas.openxmlformats.org/officeDocument/2006/relationships" r:embed="rId119889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52CE9DC8" wp14:anchorId="3692F8EA">
            <wp:extent cx="6629400" cy="2476500"/>
            <wp:effectExtent l="0" t="0" r="0" b="0"/>
            <wp:docPr id="185408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087785" name=""/>
                    <pic:cNvPicPr/>
                  </pic:nvPicPr>
                  <pic:blipFill>
                    <a:blip xmlns:r="http://schemas.openxmlformats.org/officeDocument/2006/relationships" r:embed="rId487578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CE1AB" w:rsidP="4FACADBD" w:rsidRDefault="23BCE1AB" w14:paraId="0BFAE30D" w14:textId="4D32E139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21D3DA65" wp14:anchorId="0811FFEF">
            <wp:extent cx="6629400" cy="1885950"/>
            <wp:effectExtent l="0" t="0" r="0" b="0"/>
            <wp:docPr id="1285457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57337" name=""/>
                    <pic:cNvPicPr/>
                  </pic:nvPicPr>
                  <pic:blipFill>
                    <a:blip xmlns:r="http://schemas.openxmlformats.org/officeDocument/2006/relationships" r:embed="rId1864472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CE1AB" w:rsidP="4FACADBD" w:rsidRDefault="23BCE1AB" w14:paraId="5E0A86A7" w14:textId="2BF6D7F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19A50111" wp14:anchorId="654C9839">
            <wp:extent cx="6629400" cy="3343275"/>
            <wp:effectExtent l="0" t="0" r="0" b="0"/>
            <wp:docPr id="172364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648070" name=""/>
                    <pic:cNvPicPr/>
                  </pic:nvPicPr>
                  <pic:blipFill>
                    <a:blip xmlns:r="http://schemas.openxmlformats.org/officeDocument/2006/relationships" r:embed="rId1490378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3CC0F122" wp14:anchorId="2898CC6C">
            <wp:extent cx="6629400" cy="2000250"/>
            <wp:effectExtent l="0" t="0" r="0" b="0"/>
            <wp:docPr id="1256261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261107" name=""/>
                    <pic:cNvPicPr/>
                  </pic:nvPicPr>
                  <pic:blipFill>
                    <a:blip xmlns:r="http://schemas.openxmlformats.org/officeDocument/2006/relationships" r:embed="rId7412714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7FE25D83" wp14:anchorId="164CB273">
            <wp:extent cx="6629400" cy="3400425"/>
            <wp:effectExtent l="0" t="0" r="0" b="0"/>
            <wp:docPr id="211885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57196" name=""/>
                    <pic:cNvPicPr/>
                  </pic:nvPicPr>
                  <pic:blipFill>
                    <a:blip xmlns:r="http://schemas.openxmlformats.org/officeDocument/2006/relationships" r:embed="rId20977701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3BEC77C4" w14:textId="555A17A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3BCE1AB" w:rsidP="4FACADBD" w:rsidRDefault="23BCE1AB" w14:paraId="7E76D01D" w14:textId="74FC7B7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119BEC04" wp14:anchorId="5673B2A1">
            <wp:extent cx="6629400" cy="1762125"/>
            <wp:effectExtent l="0" t="0" r="0" b="0"/>
            <wp:docPr id="1994733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733012" name=""/>
                    <pic:cNvPicPr/>
                  </pic:nvPicPr>
                  <pic:blipFill>
                    <a:blip xmlns:r="http://schemas.openxmlformats.org/officeDocument/2006/relationships" r:embed="rId13129380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7F670627" wp14:anchorId="459C8D5E">
            <wp:extent cx="6629400" cy="2924175"/>
            <wp:effectExtent l="0" t="0" r="0" b="0"/>
            <wp:docPr id="1876214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214051" name=""/>
                    <pic:cNvPicPr/>
                  </pic:nvPicPr>
                  <pic:blipFill>
                    <a:blip xmlns:r="http://schemas.openxmlformats.org/officeDocument/2006/relationships" r:embed="rId203941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51D651B8" wp14:anchorId="3A01CEE1">
            <wp:extent cx="6629400" cy="1752600"/>
            <wp:effectExtent l="0" t="0" r="0" b="0"/>
            <wp:docPr id="114035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350465" name=""/>
                    <pic:cNvPicPr/>
                  </pic:nvPicPr>
                  <pic:blipFill>
                    <a:blip xmlns:r="http://schemas.openxmlformats.org/officeDocument/2006/relationships" r:embed="rId441856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294517B2" wp14:anchorId="3CDD15B4">
            <wp:extent cx="6629400" cy="3343275"/>
            <wp:effectExtent l="0" t="0" r="0" b="0"/>
            <wp:docPr id="737122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122873" name=""/>
                    <pic:cNvPicPr/>
                  </pic:nvPicPr>
                  <pic:blipFill>
                    <a:blip xmlns:r="http://schemas.openxmlformats.org/officeDocument/2006/relationships" r:embed="rId13025484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3F975219" wp14:anchorId="62C74080">
            <wp:extent cx="6629400" cy="2257425"/>
            <wp:effectExtent l="0" t="0" r="0" b="0"/>
            <wp:docPr id="185836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65721" name=""/>
                    <pic:cNvPicPr/>
                  </pic:nvPicPr>
                  <pic:blipFill>
                    <a:blip xmlns:r="http://schemas.openxmlformats.org/officeDocument/2006/relationships" r:embed="rId2700114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551AE0B0" w14:textId="1A81FC0F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8FDEE45" w:rsidP="4FACADBD" w:rsidRDefault="48FDEE45" w14:paraId="299F7648" w14:textId="17CCA510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48FDEE45">
        <w:drawing>
          <wp:inline wp14:editId="76D91C35" wp14:anchorId="1C2CC601">
            <wp:extent cx="4572000" cy="2476500"/>
            <wp:effectExtent l="0" t="0" r="0" b="0"/>
            <wp:docPr id="122327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270312" name=""/>
                    <pic:cNvPicPr/>
                  </pic:nvPicPr>
                  <pic:blipFill>
                    <a:blip xmlns:r="http://schemas.openxmlformats.org/officeDocument/2006/relationships" r:embed="rId20786197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FDEE45">
        <w:drawing>
          <wp:inline wp14:editId="475C8D91" wp14:anchorId="1573E815">
            <wp:extent cx="6629400" cy="1781175"/>
            <wp:effectExtent l="0" t="0" r="0" b="0"/>
            <wp:docPr id="140624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247578" name=""/>
                    <pic:cNvPicPr/>
                  </pic:nvPicPr>
                  <pic:blipFill>
                    <a:blip xmlns:r="http://schemas.openxmlformats.org/officeDocument/2006/relationships" r:embed="rId513380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FDEE45">
        <w:drawing>
          <wp:inline wp14:editId="4CA42255" wp14:anchorId="708E6B17">
            <wp:extent cx="6629400" cy="3876675"/>
            <wp:effectExtent l="0" t="0" r="0" b="0"/>
            <wp:docPr id="511516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516197" name=""/>
                    <pic:cNvPicPr/>
                  </pic:nvPicPr>
                  <pic:blipFill>
                    <a:blip xmlns:r="http://schemas.openxmlformats.org/officeDocument/2006/relationships" r:embed="rId2087615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CD79C7">
        <w:drawing>
          <wp:inline wp14:editId="27CC59FF" wp14:anchorId="546B22AD">
            <wp:extent cx="6629400" cy="2543175"/>
            <wp:effectExtent l="0" t="0" r="0" b="0"/>
            <wp:docPr id="213570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700573" name=""/>
                    <pic:cNvPicPr/>
                  </pic:nvPicPr>
                  <pic:blipFill>
                    <a:blip xmlns:r="http://schemas.openxmlformats.org/officeDocument/2006/relationships" r:embed="rId17254923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CD79C7">
        <w:drawing>
          <wp:inline wp14:editId="7B7C30A3" wp14:anchorId="1D72ED33">
            <wp:extent cx="6629400" cy="2476500"/>
            <wp:effectExtent l="0" t="0" r="0" b="0"/>
            <wp:docPr id="375102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102356" name=""/>
                    <pic:cNvPicPr/>
                  </pic:nvPicPr>
                  <pic:blipFill>
                    <a:blip xmlns:r="http://schemas.openxmlformats.org/officeDocument/2006/relationships" r:embed="rId1249410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D79C7" w:rsidP="4FACADBD" w:rsidRDefault="60CD79C7" w14:paraId="212CBFA6" w14:textId="7DCECC9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60CD79C7">
        <w:drawing>
          <wp:inline wp14:editId="0804A9B5" wp14:anchorId="39496A1D">
            <wp:extent cx="6629400" cy="1724025"/>
            <wp:effectExtent l="0" t="0" r="0" b="0"/>
            <wp:docPr id="89118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180845" name=""/>
                    <pic:cNvPicPr/>
                  </pic:nvPicPr>
                  <pic:blipFill>
                    <a:blip xmlns:r="http://schemas.openxmlformats.org/officeDocument/2006/relationships" r:embed="rId1284959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DBD" w:rsidP="4FACADBD" w:rsidRDefault="4FACADBD" w14:paraId="394B6404" w14:textId="1AA8877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FACADBD" w:rsidP="4FACADBD" w:rsidRDefault="4FACADBD" w14:paraId="7C61BC70" w14:textId="0EEB3C9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sectPr>
      <w:pgSz w:w="12240" w:h="15840" w:orient="portrait"/>
      <w:pgMar w:top="180" w:right="144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F5C15"/>
    <w:rsid w:val="01C8BE84"/>
    <w:rsid w:val="03A0B75D"/>
    <w:rsid w:val="058DC34C"/>
    <w:rsid w:val="070C3DB7"/>
    <w:rsid w:val="0858055B"/>
    <w:rsid w:val="087FE741"/>
    <w:rsid w:val="09645602"/>
    <w:rsid w:val="0BDE513D"/>
    <w:rsid w:val="0D7C9E93"/>
    <w:rsid w:val="0DFB7F6D"/>
    <w:rsid w:val="15DCE308"/>
    <w:rsid w:val="1653D5A1"/>
    <w:rsid w:val="17E62E36"/>
    <w:rsid w:val="1810CF9D"/>
    <w:rsid w:val="1C1D6A3E"/>
    <w:rsid w:val="1DF01265"/>
    <w:rsid w:val="21D3C81D"/>
    <w:rsid w:val="23BCE1AB"/>
    <w:rsid w:val="2685A673"/>
    <w:rsid w:val="288B7024"/>
    <w:rsid w:val="2AD6FEC2"/>
    <w:rsid w:val="2C031D57"/>
    <w:rsid w:val="2FCA1B04"/>
    <w:rsid w:val="393EAE9F"/>
    <w:rsid w:val="3CF945ED"/>
    <w:rsid w:val="3DC722F0"/>
    <w:rsid w:val="3FFB1DDB"/>
    <w:rsid w:val="417EC89A"/>
    <w:rsid w:val="41B8CDB3"/>
    <w:rsid w:val="475BCD1B"/>
    <w:rsid w:val="48FDEE45"/>
    <w:rsid w:val="496D2ED7"/>
    <w:rsid w:val="4B80DAD2"/>
    <w:rsid w:val="4B90E606"/>
    <w:rsid w:val="4CB27570"/>
    <w:rsid w:val="4FACADBD"/>
    <w:rsid w:val="523DC6CA"/>
    <w:rsid w:val="5A54245B"/>
    <w:rsid w:val="5D34356E"/>
    <w:rsid w:val="5DBF5C15"/>
    <w:rsid w:val="60CD79C7"/>
    <w:rsid w:val="67881E05"/>
    <w:rsid w:val="6A40E4A9"/>
    <w:rsid w:val="6B8374DB"/>
    <w:rsid w:val="6B94C6E8"/>
    <w:rsid w:val="6BA79FCE"/>
    <w:rsid w:val="6E08E721"/>
    <w:rsid w:val="73A835CB"/>
    <w:rsid w:val="7B5A7E5A"/>
    <w:rsid w:val="7EDCF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5C15"/>
  <w15:chartTrackingRefBased/>
  <w15:docId w15:val="{23D69CCF-2527-4F41-BE06-8C0546E952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ACAD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9103114" /><Relationship Type="http://schemas.openxmlformats.org/officeDocument/2006/relationships/image" Target="/media/image2.png" Id="rId2107941734" /><Relationship Type="http://schemas.openxmlformats.org/officeDocument/2006/relationships/image" Target="/media/image3.png" Id="rId1108441478" /><Relationship Type="http://schemas.openxmlformats.org/officeDocument/2006/relationships/image" Target="/media/image4.png" Id="rId277489182" /><Relationship Type="http://schemas.openxmlformats.org/officeDocument/2006/relationships/image" Target="/media/image5.png" Id="rId258744113" /><Relationship Type="http://schemas.openxmlformats.org/officeDocument/2006/relationships/image" Target="/media/image6.png" Id="rId94623659" /><Relationship Type="http://schemas.openxmlformats.org/officeDocument/2006/relationships/image" Target="/media/image7.png" Id="rId952433012" /><Relationship Type="http://schemas.openxmlformats.org/officeDocument/2006/relationships/image" Target="/media/image8.png" Id="rId1562389498" /><Relationship Type="http://schemas.openxmlformats.org/officeDocument/2006/relationships/image" Target="/media/image9.png" Id="rId1559525940" /><Relationship Type="http://schemas.openxmlformats.org/officeDocument/2006/relationships/image" Target="/media/imagea.png" Id="rId1781895225" /><Relationship Type="http://schemas.openxmlformats.org/officeDocument/2006/relationships/image" Target="/media/imageb.png" Id="rId1973579976" /><Relationship Type="http://schemas.openxmlformats.org/officeDocument/2006/relationships/image" Target="/media/imagec.png" Id="rId256813870" /><Relationship Type="http://schemas.openxmlformats.org/officeDocument/2006/relationships/image" Target="/media/imaged.png" Id="rId848523433" /><Relationship Type="http://schemas.openxmlformats.org/officeDocument/2006/relationships/image" Target="/media/imagee.png" Id="rId1080814854" /><Relationship Type="http://schemas.openxmlformats.org/officeDocument/2006/relationships/image" Target="/media/imagef.png" Id="rId1519644142" /><Relationship Type="http://schemas.openxmlformats.org/officeDocument/2006/relationships/image" Target="/media/image10.png" Id="rId186871252" /><Relationship Type="http://schemas.openxmlformats.org/officeDocument/2006/relationships/image" Target="/media/image11.png" Id="rId406718404" /><Relationship Type="http://schemas.openxmlformats.org/officeDocument/2006/relationships/image" Target="/media/image12.png" Id="rId41846023" /><Relationship Type="http://schemas.openxmlformats.org/officeDocument/2006/relationships/image" Target="/media/image13.png" Id="rId119889421" /><Relationship Type="http://schemas.openxmlformats.org/officeDocument/2006/relationships/image" Target="/media/image14.png" Id="rId487578050" /><Relationship Type="http://schemas.openxmlformats.org/officeDocument/2006/relationships/image" Target="/media/image15.png" Id="rId1864472658" /><Relationship Type="http://schemas.openxmlformats.org/officeDocument/2006/relationships/image" Target="/media/image16.png" Id="rId1490378086" /><Relationship Type="http://schemas.openxmlformats.org/officeDocument/2006/relationships/image" Target="/media/image17.png" Id="rId741271466" /><Relationship Type="http://schemas.openxmlformats.org/officeDocument/2006/relationships/image" Target="/media/image18.png" Id="rId2097770187" /><Relationship Type="http://schemas.openxmlformats.org/officeDocument/2006/relationships/image" Target="/media/image19.png" Id="rId1312938024" /><Relationship Type="http://schemas.openxmlformats.org/officeDocument/2006/relationships/image" Target="/media/image1a.png" Id="rId203941138" /><Relationship Type="http://schemas.openxmlformats.org/officeDocument/2006/relationships/image" Target="/media/image1b.png" Id="rId441856014" /><Relationship Type="http://schemas.openxmlformats.org/officeDocument/2006/relationships/image" Target="/media/image1c.png" Id="rId1302548486" /><Relationship Type="http://schemas.openxmlformats.org/officeDocument/2006/relationships/image" Target="/media/image1d.png" Id="rId270011480" /><Relationship Type="http://schemas.openxmlformats.org/officeDocument/2006/relationships/image" Target="/media/image1e.png" Id="rId2078619713" /><Relationship Type="http://schemas.openxmlformats.org/officeDocument/2006/relationships/image" Target="/media/image1f.png" Id="rId513380208" /><Relationship Type="http://schemas.openxmlformats.org/officeDocument/2006/relationships/image" Target="/media/image20.png" Id="rId2087615762" /><Relationship Type="http://schemas.openxmlformats.org/officeDocument/2006/relationships/image" Target="/media/image21.png" Id="rId1725492380" /><Relationship Type="http://schemas.openxmlformats.org/officeDocument/2006/relationships/image" Target="/media/image22.png" Id="rId1249410553" /><Relationship Type="http://schemas.openxmlformats.org/officeDocument/2006/relationships/image" Target="/media/image23.png" Id="rId1284959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2025-11-04T14:41:57.9375295Z</dcterms:created>
  <dcterms:modified xsi:type="dcterms:W3CDTF">2025-11-04T15:21:33.0759275Z</dcterms:modified>
  <dc:creator>Udhayaraj D</dc:creator>
  <lastModifiedBy>Udhayaraj D</lastModifiedBy>
</coreProperties>
</file>