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5488" w14:textId="77777777" w:rsidR="0054506C" w:rsidRDefault="0054506C" w:rsidP="0054506C">
      <w:pPr>
        <w:ind w:hanging="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Summer 2024: CS5720 </w:t>
      </w:r>
    </w:p>
    <w:p w14:paraId="7A37E648" w14:textId="77777777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Neural Networks &amp; Deep Learning </w:t>
      </w:r>
    </w:p>
    <w:p w14:paraId="4D8A422E" w14:textId="6539F2F8" w:rsidR="0054506C" w:rsidRDefault="0054506C" w:rsidP="0054506C">
      <w:pPr>
        <w:ind w:left="2880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ICP-5</w:t>
      </w:r>
    </w:p>
    <w:p w14:paraId="4C19B973" w14:textId="54749E27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6022E1">
        <w:rPr>
          <w:rFonts w:ascii="Times New Roman" w:eastAsia="Times New Roman" w:hAnsi="Times New Roman" w:cs="Times New Roman"/>
          <w:b/>
          <w:sz w:val="24"/>
          <w:szCs w:val="24"/>
        </w:rPr>
        <w:t xml:space="preserve"> Snehan Reddy Marri</w:t>
      </w:r>
    </w:p>
    <w:p w14:paraId="11EC4959" w14:textId="2E85763B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#700</w:t>
      </w:r>
      <w:r w:rsidR="00F6414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700745</w:t>
      </w:r>
      <w:r w:rsidR="006022E1">
        <w:rPr>
          <w:rFonts w:ascii="Times New Roman" w:eastAsia="Times New Roman" w:hAnsi="Times New Roman" w:cs="Times New Roman"/>
          <w:b/>
          <w:sz w:val="24"/>
          <w:szCs w:val="24"/>
        </w:rPr>
        <w:t>309</w:t>
      </w:r>
    </w:p>
    <w:p w14:paraId="30C68345" w14:textId="77777777" w:rsidR="0054506C" w:rsidRDefault="0054506C" w:rsidP="0054506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753F7D" w14:textId="042FB0CB" w:rsidR="0054506C" w:rsidRPr="00F64142" w:rsidRDefault="005450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 w:rsidR="00F641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6022E1" w:rsidRPr="006022E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https://github.com/SnehanReddy2320/NNassignment5</w:t>
        </w:r>
      </w:hyperlink>
    </w:p>
    <w:p w14:paraId="12A2C077" w14:textId="77777777" w:rsidR="006A4A13" w:rsidRPr="006A4A13" w:rsidRDefault="006A4A13" w:rsidP="006A4A13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Programming elements:</w:t>
      </w:r>
    </w:p>
    <w:p w14:paraId="08BE4304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Basics of Autoencoders</w:t>
      </w:r>
    </w:p>
    <w:p w14:paraId="061DA342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Role of Autoencoders in unsupervised learning</w:t>
      </w:r>
    </w:p>
    <w:p w14:paraId="3A0CD44C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Types of Autoencoders</w:t>
      </w:r>
    </w:p>
    <w:p w14:paraId="19393FBA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Use case: Simple autoencoder-Reconstructing the existing image, which will contain most important features of the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image</w:t>
      </w:r>
      <w:proofErr w:type="gramEnd"/>
    </w:p>
    <w:p w14:paraId="59A8E3E7" w14:textId="5B8D574D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Use case: Stacked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5AFF902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194A813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5A4CBCC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keras.regularizers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l2</w:t>
      </w:r>
    </w:p>
    <w:p w14:paraId="4CF3F4C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14:paraId="4602CDF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</w:p>
    <w:p w14:paraId="74A340E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D0FF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Enhanced Autoencoder Model</w:t>
      </w:r>
    </w:p>
    <w:p w14:paraId="485B60B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7499ECF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Deeper, L2 regularization</w:t>
      </w:r>
    </w:p>
    <w:p w14:paraId="5025EC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))(encoded)</w:t>
      </w:r>
    </w:p>
    <w:p w14:paraId="59EABEF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Bottleneck layer</w:t>
      </w:r>
    </w:p>
    <w:p w14:paraId="1DAD3F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B6A4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0BA807B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483C07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41F724D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4E1AC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6C675FF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optimizer = Adam(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Start with a higher learning rate</w:t>
      </w:r>
    </w:p>
    <w:p w14:paraId="54D8C49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(optimizer=optimizer,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F9E00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14D90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Early Stopping</w:t>
      </w:r>
    </w:p>
    <w:p w14:paraId="5DD6522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1BA5E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B9283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4801B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Increase epochs for potential better results</w:t>
      </w:r>
    </w:p>
    <w:p w14:paraId="1876F4D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69BC5C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0FE5B4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90158C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callbacks=[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38B1BD3" w14:textId="2A0269F8" w:rsidR="006A4A13" w:rsidRPr="006A4A13" w:rsidRDefault="006A4A13">
      <w:pPr>
        <w:rPr>
          <w:b/>
          <w:bCs/>
        </w:rPr>
      </w:pPr>
      <w:r>
        <w:rPr>
          <w:b/>
          <w:bCs/>
        </w:rPr>
        <w:t>Output:</w:t>
      </w:r>
    </w:p>
    <w:p w14:paraId="66D995C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1/50</w:t>
      </w:r>
    </w:p>
    <w:p w14:paraId="44544A5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- 4s 6ms/step - loss: 0.4496 -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0.3517</w:t>
      </w:r>
    </w:p>
    <w:p w14:paraId="70B4AAE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2/50</w:t>
      </w:r>
    </w:p>
    <w:p w14:paraId="5E0DE5D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0.3324 -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0.3241</w:t>
      </w:r>
    </w:p>
    <w:p w14:paraId="5638501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3/50</w:t>
      </w:r>
    </w:p>
    <w:p w14:paraId="49653F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0.3185 -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0.3170</w:t>
      </w:r>
    </w:p>
    <w:p w14:paraId="4C308E2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4/50</w:t>
      </w:r>
    </w:p>
    <w:p w14:paraId="7DC9F2A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0.3126 -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0.3126</w:t>
      </w:r>
    </w:p>
    <w:p w14:paraId="476F39B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5/50</w:t>
      </w:r>
    </w:p>
    <w:p w14:paraId="11056F0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0.3093 -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0.3099</w:t>
      </w:r>
    </w:p>
    <w:p w14:paraId="18823C9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6/50</w:t>
      </w:r>
    </w:p>
    <w:p w14:paraId="575A16E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0.3070 -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0.3080</w:t>
      </w:r>
    </w:p>
    <w:p w14:paraId="362EB8A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7/50</w:t>
      </w:r>
    </w:p>
    <w:p w14:paraId="396D97E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0.3052 -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0.3067</w:t>
      </w:r>
    </w:p>
    <w:p w14:paraId="3C68971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8/50</w:t>
      </w:r>
    </w:p>
    <w:p w14:paraId="1378121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0.3037 -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0.3056</w:t>
      </w:r>
    </w:p>
    <w:p w14:paraId="005B991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9/50</w:t>
      </w:r>
    </w:p>
    <w:p w14:paraId="550C9D7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0.3025 -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0.3048</w:t>
      </w:r>
    </w:p>
    <w:p w14:paraId="600181B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10/50</w:t>
      </w:r>
    </w:p>
    <w:p w14:paraId="34DB685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0.3014 -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0.3025</w:t>
      </w:r>
    </w:p>
    <w:p w14:paraId="603F617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11/50</w:t>
      </w:r>
    </w:p>
    <w:p w14:paraId="7A8A2BF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0.3002 -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0.3026</w:t>
      </w:r>
    </w:p>
    <w:p w14:paraId="21C50B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12/50</w:t>
      </w:r>
    </w:p>
    <w:p w14:paraId="1F62A15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0.2995 -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0.3008</w:t>
      </w:r>
    </w:p>
    <w:p w14:paraId="25D4A00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13/50</w:t>
      </w:r>
    </w:p>
    <w:p w14:paraId="690D394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0.2988 -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0.3002</w:t>
      </w:r>
    </w:p>
    <w:p w14:paraId="3B5B9D8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14/50</w:t>
      </w:r>
    </w:p>
    <w:p w14:paraId="44B829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0.2980 -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0.2994</w:t>
      </w:r>
    </w:p>
    <w:p w14:paraId="682F2A0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15/50</w:t>
      </w:r>
    </w:p>
    <w:p w14:paraId="746CDA1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0.2974 -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0.2997</w:t>
      </w:r>
    </w:p>
    <w:p w14:paraId="0EF8568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16/50</w:t>
      </w:r>
    </w:p>
    <w:p w14:paraId="681BC07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0.2967 -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0.2986</w:t>
      </w:r>
    </w:p>
    <w:p w14:paraId="0BB3B67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17/50</w:t>
      </w:r>
    </w:p>
    <w:p w14:paraId="086C3BF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0.2961 -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0.2984</w:t>
      </w:r>
    </w:p>
    <w:p w14:paraId="3B453DC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18/50</w:t>
      </w:r>
    </w:p>
    <w:p w14:paraId="6A6108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6ms/step - loss: 0.2956 -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0.2973</w:t>
      </w:r>
    </w:p>
    <w:p w14:paraId="2783F9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19/50</w:t>
      </w:r>
    </w:p>
    <w:p w14:paraId="0CF6128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0.2958 -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0.2971</w:t>
      </w:r>
    </w:p>
    <w:p w14:paraId="5730D43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20/50</w:t>
      </w:r>
    </w:p>
    <w:p w14:paraId="0749939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0.2947 -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0.2968</w:t>
      </w:r>
    </w:p>
    <w:p w14:paraId="2CB0441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21/50</w:t>
      </w:r>
    </w:p>
    <w:p w14:paraId="0130718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235/235 [==============================] - 1s 5ms/step - loss: 0.2943 -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0.2964</w:t>
      </w:r>
    </w:p>
    <w:p w14:paraId="3A80461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22/50</w:t>
      </w:r>
    </w:p>
    <w:p w14:paraId="660D0E4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0.2941 -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0.2964</w:t>
      </w:r>
    </w:p>
    <w:p w14:paraId="1DEAD5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23/50</w:t>
      </w:r>
    </w:p>
    <w:p w14:paraId="551F932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0.2958</w:t>
      </w:r>
    </w:p>
    <w:p w14:paraId="375D86B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24/50</w:t>
      </w:r>
    </w:p>
    <w:p w14:paraId="1A05761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0.2953</w:t>
      </w:r>
    </w:p>
    <w:p w14:paraId="5E8F396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25/50</w:t>
      </w:r>
    </w:p>
    <w:p w14:paraId="3798F17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0.2954</w:t>
      </w:r>
    </w:p>
    <w:p w14:paraId="01752B8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26/50</w:t>
      </w:r>
    </w:p>
    <w:p w14:paraId="071432E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0.2929 -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0.2955</w:t>
      </w:r>
    </w:p>
    <w:p w14:paraId="2CF0FB9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27/50</w:t>
      </w:r>
    </w:p>
    <w:p w14:paraId="33EFCB7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0.3042 -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0.2968</w:t>
      </w:r>
    </w:p>
    <w:p w14:paraId="115E92D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28/50</w:t>
      </w:r>
    </w:p>
    <w:p w14:paraId="743490D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6ms/step - loss: 0.2937 -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0.2951</w:t>
      </w:r>
    </w:p>
    <w:p w14:paraId="1FA68AC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29/50</w:t>
      </w:r>
    </w:p>
    <w:p w14:paraId="5326A2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0.2926 -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0.2949</w:t>
      </w:r>
    </w:p>
    <w:p w14:paraId="0C2A4BD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30/50</w:t>
      </w:r>
    </w:p>
    <w:p w14:paraId="4DAB1BA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0.2923 -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0.2947</w:t>
      </w:r>
    </w:p>
    <w:p w14:paraId="38503B7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31/50</w:t>
      </w:r>
    </w:p>
    <w:p w14:paraId="790548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0.2919 -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0.2942</w:t>
      </w:r>
    </w:p>
    <w:p w14:paraId="5AB09B4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32/50</w:t>
      </w:r>
    </w:p>
    <w:p w14:paraId="4442EF0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0.2917 -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0.2941</w:t>
      </w:r>
    </w:p>
    <w:p w14:paraId="56D9BF4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33/50</w:t>
      </w:r>
    </w:p>
    <w:p w14:paraId="7A8B124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0.2916 -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0.2940</w:t>
      </w:r>
    </w:p>
    <w:p w14:paraId="44491CB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34/50</w:t>
      </w:r>
    </w:p>
    <w:p w14:paraId="43DE5F2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0.2912 -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0.2935</w:t>
      </w:r>
    </w:p>
    <w:p w14:paraId="44F6605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35/50</w:t>
      </w:r>
    </w:p>
    <w:p w14:paraId="3ADAFAB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0.2908 -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0.2927</w:t>
      </w:r>
    </w:p>
    <w:p w14:paraId="7DD21EA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36/50</w:t>
      </w:r>
    </w:p>
    <w:p w14:paraId="00EE6EB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0.2905 -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0.2924</w:t>
      </w:r>
    </w:p>
    <w:p w14:paraId="5619528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37/50</w:t>
      </w:r>
    </w:p>
    <w:p w14:paraId="24807AF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6ms/step - loss: 0.2901 -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0.2922</w:t>
      </w:r>
    </w:p>
    <w:p w14:paraId="6FF9F3D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38/50</w:t>
      </w:r>
    </w:p>
    <w:p w14:paraId="630CCCC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0.2900 -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0.2921</w:t>
      </w:r>
    </w:p>
    <w:p w14:paraId="7D1905B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39/50</w:t>
      </w:r>
    </w:p>
    <w:p w14:paraId="43FD67B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0.2914</w:t>
      </w:r>
    </w:p>
    <w:p w14:paraId="6B80CBB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40/50</w:t>
      </w:r>
    </w:p>
    <w:p w14:paraId="47133AF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0.2916</w:t>
      </w:r>
    </w:p>
    <w:p w14:paraId="47C8E9C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41/50</w:t>
      </w:r>
    </w:p>
    <w:p w14:paraId="01BD099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0.2910</w:t>
      </w:r>
    </w:p>
    <w:p w14:paraId="4C25328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42/50</w:t>
      </w:r>
    </w:p>
    <w:p w14:paraId="4A1054F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0.2888 -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0.2910</w:t>
      </w:r>
    </w:p>
    <w:p w14:paraId="6F99469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43/50</w:t>
      </w:r>
    </w:p>
    <w:p w14:paraId="6637445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0.2902</w:t>
      </w:r>
    </w:p>
    <w:p w14:paraId="71466E5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44/50</w:t>
      </w:r>
    </w:p>
    <w:p w14:paraId="3603CF2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0.2885 -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0.2906</w:t>
      </w:r>
    </w:p>
    <w:p w14:paraId="4B2FED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45/50</w:t>
      </w:r>
    </w:p>
    <w:p w14:paraId="08C2C65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0.2883 -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0.2902</w:t>
      </w:r>
    </w:p>
    <w:p w14:paraId="33409F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46/50</w:t>
      </w:r>
    </w:p>
    <w:p w14:paraId="5122713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0.2897</w:t>
      </w:r>
    </w:p>
    <w:p w14:paraId="315E2D5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47/50</w:t>
      </w:r>
    </w:p>
    <w:p w14:paraId="04FF0F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0.2908</w:t>
      </w:r>
    </w:p>
    <w:p w14:paraId="47F7A74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48/50</w:t>
      </w:r>
    </w:p>
    <w:p w14:paraId="02D9BAD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0.2876 -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0.2895</w:t>
      </w:r>
    </w:p>
    <w:p w14:paraId="75E0C43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Epoch 49/50</w:t>
      </w:r>
    </w:p>
    <w:p w14:paraId="4AD40EC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0.2876 -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0.2894</w:t>
      </w:r>
    </w:p>
    <w:p w14:paraId="4446E9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50/50</w:t>
      </w:r>
    </w:p>
    <w:p w14:paraId="6F709A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0.3174 -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0.2990</w:t>
      </w:r>
    </w:p>
    <w:p w14:paraId="4DDC03F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keras.src.callbacks</w:t>
      </w:r>
      <w:proofErr w:type="gram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.History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0x7d61bcfcead0&gt;</w:t>
      </w:r>
    </w:p>
    <w:p w14:paraId="3C1D03A9" w14:textId="77777777" w:rsidR="006A4A13" w:rsidRDefault="006A4A13"/>
    <w:p w14:paraId="3B73CE9A" w14:textId="74BA1B83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Add one more hidden layer to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66EAFB2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5FB2335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5268ED4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1E63474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61B27F7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161DC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the size of our encoded representations</w:t>
      </w:r>
    </w:p>
    <w:p w14:paraId="56A3F60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</w:p>
    <w:p w14:paraId="6B228B3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our input placeholder</w:t>
      </w:r>
    </w:p>
    <w:p w14:paraId="27429B1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41437A92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"encoded" is the encoded representation of the input</w:t>
      </w:r>
    </w:p>
    <w:p w14:paraId="54C2110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12FE4C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B2868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Adding an additional hidden layer</w:t>
      </w:r>
    </w:p>
    <w:p w14:paraId="76DF7F2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</w:p>
    <w:p w14:paraId="771D9EAE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465D7D2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9762CB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"decoded" is the lossy reconstruction of the input, now connected to the hidden layer instead of 'encoded'</w:t>
      </w:r>
    </w:p>
    <w:p w14:paraId="49B5B181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677EB3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7474E4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maps an input to its reconstruction</w:t>
      </w:r>
    </w:p>
    <w:p w14:paraId="41B51CD4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5C1FCE3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75F6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maps an input to its encoded representation</w:t>
      </w:r>
    </w:p>
    <w:p w14:paraId="26541E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adadelta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326302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Load and prepare the data</w:t>
      </w:r>
    </w:p>
    <w:p w14:paraId="1C0CE41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597588B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A2C8E96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test.astype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A66CB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04A9851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76625B0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A04F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Train the model</w:t>
      </w:r>
    </w:p>
    <w:p w14:paraId="50AC414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x_train,</w:t>
      </w:r>
    </w:p>
    <w:p w14:paraId="7B5135AE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853BD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35562AD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DB749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D009233" w14:textId="26467CFB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51831168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6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https://storage.googleapis.com/tensorflow/tf-keras-datasets/train-labels-idx1-ubyte.gz</w:t>
        </w:r>
      </w:hyperlink>
    </w:p>
    <w:p w14:paraId="2C3FB02E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29515/29515 [==============================] - 0s 0us/step</w:t>
      </w:r>
    </w:p>
    <w:p w14:paraId="22568FAF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7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https://storage.googleapis.com/tensorflow/tf-keras-datasets/train-images-idx3-ubyte.gz</w:t>
        </w:r>
      </w:hyperlink>
    </w:p>
    <w:p w14:paraId="6DD2DE2D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26421880/26421880 [==============================] - 1s 0us/step</w:t>
      </w:r>
    </w:p>
    <w:p w14:paraId="4DA247A1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8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https://storage.googleapis.com/tensorflow/tf-keras-datasets/t10k-labels-idx1-ubyte.gz</w:t>
        </w:r>
      </w:hyperlink>
    </w:p>
    <w:p w14:paraId="65A2B8E3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5148/5148 [==============================] - 0s 0us/step</w:t>
      </w:r>
    </w:p>
    <w:p w14:paraId="2E9BCEA8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9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https://storage.googleapis.com/tensorflow/tf-keras-datasets/t10k-images-idx3-ubyte.gz</w:t>
        </w:r>
      </w:hyperlink>
    </w:p>
    <w:p w14:paraId="2A53D5F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4422102/4422102 [==============================] - 0s 0us/step</w:t>
      </w:r>
    </w:p>
    <w:p w14:paraId="6D44B494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1/5</w:t>
      </w:r>
    </w:p>
    <w:p w14:paraId="7FD08D05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- 12s 22ms/step - loss: 0.6948 -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0.6947</w:t>
      </w:r>
    </w:p>
    <w:p w14:paraId="7EBEF15F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2/5</w:t>
      </w:r>
    </w:p>
    <w:p w14:paraId="7E3ED3C0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- 3s 11ms/step - loss: 0.6946 -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0.6946</w:t>
      </w:r>
    </w:p>
    <w:p w14:paraId="4B4E71E6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3/5</w:t>
      </w:r>
    </w:p>
    <w:p w14:paraId="1B7455D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10ms/step - loss: 0.6945 -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0.6944</w:t>
      </w:r>
    </w:p>
    <w:p w14:paraId="590E691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4/5</w:t>
      </w:r>
    </w:p>
    <w:p w14:paraId="18E313A4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0.6944 -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0.6943</w:t>
      </w:r>
    </w:p>
    <w:p w14:paraId="5A754475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5/5</w:t>
      </w:r>
    </w:p>
    <w:p w14:paraId="5FD01A16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0.6942 -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0.6941</w:t>
      </w:r>
    </w:p>
    <w:p w14:paraId="5DC08473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keras.src.callbacks</w:t>
      </w:r>
      <w:proofErr w:type="gram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.History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0x7bf9c9d2df90&gt;</w:t>
      </w:r>
    </w:p>
    <w:p w14:paraId="296F1A2C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46105E4" w14:textId="264BC481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Do the prediction on the test data and then visualize one of the reconstructed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version</w:t>
      </w:r>
      <w:proofErr w:type="gramEnd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 of that test data.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Also, visualize the same test data before reconstruction using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Matplotlib</w:t>
      </w:r>
      <w:proofErr w:type="gramEnd"/>
    </w:p>
    <w:p w14:paraId="5CA56479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0D6341A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Dense, Dropout</w:t>
      </w:r>
    </w:p>
    <w:p w14:paraId="33DB49E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7EAF551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</w:p>
    <w:p w14:paraId="276077A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3ADBE85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216DFA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329010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8DF8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... (Data loading and preparation remains the same)</w:t>
      </w:r>
    </w:p>
    <w:p w14:paraId="004324A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E26E9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Enhanced model architecture</w:t>
      </w:r>
    </w:p>
    <w:p w14:paraId="4BB87E3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7FCF5F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More units</w:t>
      </w:r>
    </w:p>
    <w:p w14:paraId="5184D39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                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Dropout for regularization</w:t>
      </w:r>
    </w:p>
    <w:p w14:paraId="6FB71A0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5E6D8E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Deeper architecture</w:t>
      </w:r>
    </w:p>
    <w:p w14:paraId="2C0A354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AB340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F873D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5E81FEB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16728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36A2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Callbacks for improved training</w:t>
      </w:r>
    </w:p>
    <w:p w14:paraId="037CF36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91781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factor=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B9493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39F59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Training with callbacks</w:t>
      </w:r>
    </w:p>
    <w:p w14:paraId="438F169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637BC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 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Increased epochs for deeper model</w:t>
      </w:r>
    </w:p>
    <w:p w14:paraId="7A91172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31148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4EE045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A287FE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BE962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357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Predict on the test data</w:t>
      </w:r>
    </w:p>
    <w:p w14:paraId="2FA1A97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EF302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17C33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Visualize the original and reconstructed data</w:t>
      </w:r>
    </w:p>
    <w:p w14:paraId="50A8F23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how many digits we will display</w:t>
      </w:r>
    </w:p>
    <w:p w14:paraId="7C601A2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DD7B6D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278E0ED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display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original</w:t>
      </w:r>
    </w:p>
    <w:p w14:paraId="0FDBA1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D9083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C1CC1B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3FF82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208B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90929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553A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reconstruction</w:t>
      </w:r>
    </w:p>
    <w:p w14:paraId="2FAB38D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i + n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B0CD9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7CC4E9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3EF88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530B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DA140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9114E3E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513988AB" w14:textId="1978EDBC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  <w:t>Output:</w:t>
      </w:r>
    </w:p>
    <w:p w14:paraId="23172078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4BA13A2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1/15</w:t>
      </w:r>
    </w:p>
    <w:p w14:paraId="033FC64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- 7s 13ms/step - loss: 0.3797 -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0.3174 -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0A7484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2/15</w:t>
      </w:r>
    </w:p>
    <w:p w14:paraId="6C8D5AA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0.3135 -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5DBE81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3/15</w:t>
      </w:r>
    </w:p>
    <w:p w14:paraId="6063034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0.3049 -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0.2991 -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181CDF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4/15</w:t>
      </w:r>
    </w:p>
    <w:p w14:paraId="7BC6D99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0.3003 -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0.2962 -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696486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5/15</w:t>
      </w:r>
    </w:p>
    <w:p w14:paraId="1E655DE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8ms/step - loss: 0.2968 -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0.2947 -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1CF6A3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6/15</w:t>
      </w:r>
    </w:p>
    <w:p w14:paraId="7D2B766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8ms/step - loss: 0.2942 -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0.2957 -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76A623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7/15</w:t>
      </w:r>
    </w:p>
    <w:p w14:paraId="17471AD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- 3s 11ms/step - loss: 0.2924 -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DDEA1A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8/15</w:t>
      </w:r>
    </w:p>
    <w:p w14:paraId="00EC1F7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10ms/step - loss: 0.2911 -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0.2924 -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D8000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9/15</w:t>
      </w:r>
    </w:p>
    <w:p w14:paraId="32B2747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0.2900 -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32B42B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10/15</w:t>
      </w:r>
    </w:p>
    <w:p w14:paraId="2DAB2A8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0.2891 -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0.2894 -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A8AE11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11/15</w:t>
      </w:r>
    </w:p>
    <w:p w14:paraId="5CEA501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0.2884 -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40EDA7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12/15</w:t>
      </w:r>
    </w:p>
    <w:p w14:paraId="68E0FBB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0.2877 -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0.2889 -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A24D96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13/15</w:t>
      </w:r>
    </w:p>
    <w:p w14:paraId="12B4C99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0.2872 -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0.2920 -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CA66DC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14/15</w:t>
      </w:r>
    </w:p>
    <w:p w14:paraId="57CEA03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0.2867 -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0.2893 -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CE65DC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15/15</w:t>
      </w:r>
    </w:p>
    <w:p w14:paraId="1CA7E99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10ms/step - loss: 0.2862 -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0.2865 -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0BA1BD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313/313 [==============================] - 1s 2ms/step</w:t>
      </w:r>
    </w:p>
    <w:p w14:paraId="2ECA6E28" w14:textId="2E7E7371" w:rsidR="006A4A13" w:rsidRPr="006A4A13" w:rsidRDefault="006A4A13" w:rsidP="006A4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6A4A13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0B941974" wp14:editId="2EE30D92">
            <wp:extent cx="5943600" cy="1205230"/>
            <wp:effectExtent l="0" t="0" r="0" b="1270"/>
            <wp:docPr id="1577716235" name="Picture 3" descr="A collage of different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6235" name="Picture 3" descr="A collage of different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7670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3445B096" w14:textId="77777777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Repeat the question 2 on the </w:t>
      </w:r>
      <w:proofErr w:type="spell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denoisening</w:t>
      </w:r>
      <w:proofErr w:type="spellEnd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5737E5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Dense, Dropout</w:t>
      </w:r>
    </w:p>
    <w:p w14:paraId="167DC63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722905A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</w:p>
    <w:p w14:paraId="2ACA352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2A64F0A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7D71235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8649C6F" w14:textId="77777777" w:rsidR="006A4A13" w:rsidRPr="006A4A13" w:rsidRDefault="006A4A13" w:rsidP="006A4A1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D24F9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Model architecture with regularization</w:t>
      </w:r>
    </w:p>
    <w:p w14:paraId="0D43A0F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Increased encoding dimension for better representation</w:t>
      </w:r>
    </w:p>
    <w:p w14:paraId="76838A3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2F5A08F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16D35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Add dropout for regularization</w:t>
      </w:r>
    </w:p>
    <w:p w14:paraId="02B72BE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481C926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28CCC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37443BC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B6A44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C80C5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Callbacks</w:t>
      </w:r>
    </w:p>
    <w:p w14:paraId="118EE87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79A65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factor=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EEB0B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FE524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Noise introduction</w:t>
      </w:r>
    </w:p>
    <w:p w14:paraId="71A6E9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You can adjust this for more/less noise</w:t>
      </w:r>
    </w:p>
    <w:p w14:paraId="2B4E067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.normal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5B4DC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.normal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C30AB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D7E859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9D6CDE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A6535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14:paraId="27D8E9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on noisy input, target is clean</w:t>
      </w:r>
    </w:p>
    <w:p w14:paraId="4794274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9B4CA3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7BF0CA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756417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31AF6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6DBA2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A2C5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Predict on the noisy test data</w:t>
      </w:r>
    </w:p>
    <w:p w14:paraId="17D5350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60BC7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BEAE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Visualize the noisy input and the reconstructed data</w:t>
      </w:r>
    </w:p>
    <w:p w14:paraId="12DFF53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How many digits we will display</w:t>
      </w:r>
    </w:p>
    <w:p w14:paraId="34D0040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B370C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79D47A8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noisy input</w:t>
      </w:r>
    </w:p>
    <w:p w14:paraId="676E342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D4DB8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F56A9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07A37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17AA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31F4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029E6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reconstruction</w:t>
      </w:r>
    </w:p>
    <w:p w14:paraId="1A84ED6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i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n)</w:t>
      </w:r>
    </w:p>
    <w:p w14:paraId="7894638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FBB2D7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ACB74E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50EA4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38ABB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4CE52FD" w14:textId="34A504AB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664369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43274E6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- 3s 5ms/step - loss: 0.4210 -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0.3453 -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5F7717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10C927A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0.3433 -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0.3300 -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003968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74B17BF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0.3331 -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0.3238 -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7EEDB2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01592D4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0.3275 -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0.3195 -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52A975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5DFBE3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0.3241 -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0.3163 -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35F31E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160B0DA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235/235 [==============================] - 1s 5ms/step - loss: 0.3217 -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0.3141 -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1171D6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2ED0B81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0.3197 -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0.3122 -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832130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540FFB5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0.3184 -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0.3110 -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42AC4C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77CBBD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0.3171 -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0.3098 -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E29A62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7ED84A7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0.3161 -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0.3088 -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AAE5DD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1E532FC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0.3153 -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0.3079 -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85C35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04715B1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0.3146 -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0.3074 -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BC137F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0E8BA1D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0.3139 -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0.3063 -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DCCA30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4E9708E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0.3061 -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33E4D9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58330CA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0.3129 -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0.3052 -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979D72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12400DF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0.3125 -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E64C74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3B3D9CA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5AF6C7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75DFE03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8AACFB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3BF0736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28920C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31BB0F4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0.3109 -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0466F0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313/313 [==============================] - 1s 3ms/step</w:t>
      </w:r>
    </w:p>
    <w:p w14:paraId="591E8E59" w14:textId="796018FD" w:rsidR="006A4A13" w:rsidRPr="006A4A13" w:rsidRDefault="006A4A13" w:rsidP="006A4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6A4A13"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1DE7F234" wp14:editId="349E1046">
            <wp:extent cx="5943600" cy="1205230"/>
            <wp:effectExtent l="0" t="0" r="0" b="1270"/>
            <wp:docPr id="780429294" name="Picture 4" descr="A collage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9294" name="Picture 4" descr="A collage of images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71E2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</w:p>
    <w:p w14:paraId="51EFDA54" w14:textId="77777777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plot loss and accuracy using the history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object</w:t>
      </w:r>
      <w:proofErr w:type="gramEnd"/>
    </w:p>
    <w:p w14:paraId="3501C2F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1FA1E8E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2171D2D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26B18C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14:paraId="0463CAD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0368A2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03845A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14:paraId="69D5612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FCD93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Load and prepare the Fashion MNIST data</w:t>
      </w:r>
    </w:p>
    <w:p w14:paraId="3425770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C54514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69BE4BA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44686CF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28A41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Convert labels to one-hot encoding</w:t>
      </w:r>
    </w:p>
    <w:p w14:paraId="332B927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14:paraId="299FD5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DF8D8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44CA4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Model architecture</w:t>
      </w:r>
    </w:p>
    <w:p w14:paraId="04120B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4361152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7696D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Classification layer</w:t>
      </w:r>
    </w:p>
    <w:p w14:paraId="2685D67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0EEE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285976F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(optimizer=Adam(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metrics=[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36EA2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C0D77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14:paraId="0517DF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D308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DEF4AE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0192B7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A4C91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C29FC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the training and validation loss</w:t>
      </w:r>
    </w:p>
    <w:p w14:paraId="0177EF1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11BBA0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BD016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training and validation accuracy</w:t>
      </w:r>
    </w:p>
    <w:p w14:paraId="20EC984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9AA1E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42DB8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val_accuracy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'Validation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ECF9D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38F27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B983E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06579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5AFC7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936AE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training and validation loss</w:t>
      </w:r>
    </w:p>
    <w:p w14:paraId="23799A7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2823B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F01FA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FBAF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1D29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783FE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9178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947706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4AEFBC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B358214" w14:textId="4F5341AC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516A5A2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1/10</w:t>
      </w:r>
    </w:p>
    <w:p w14:paraId="78113D6A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6ms/step - loss: 0.6263 - accuracy: 0.7865 -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0.4995 -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0.8282</w:t>
      </w:r>
    </w:p>
    <w:p w14:paraId="486E1500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2/10</w:t>
      </w:r>
    </w:p>
    <w:p w14:paraId="422886D4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0.4339 - accuracy: 0.8517 -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0.4470 -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0.8445</w:t>
      </w:r>
    </w:p>
    <w:p w14:paraId="27C9471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3/10</w:t>
      </w:r>
    </w:p>
    <w:p w14:paraId="6FB8E930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0.3932 - accuracy: 0.8637 -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0.4276 -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0.8493</w:t>
      </w:r>
    </w:p>
    <w:p w14:paraId="23D6BA3E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4/10</w:t>
      </w:r>
    </w:p>
    <w:p w14:paraId="7FB3B443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0.3675 - accuracy: 0.8704 -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0.3909 -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0.8621</w:t>
      </w:r>
    </w:p>
    <w:p w14:paraId="2C176314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5/10</w:t>
      </w:r>
    </w:p>
    <w:p w14:paraId="1840CFF5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0.3457 - accuracy: 0.8774 -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0.3841 -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0.8650</w:t>
      </w:r>
    </w:p>
    <w:p w14:paraId="0976ADBE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6/10</w:t>
      </w:r>
    </w:p>
    <w:p w14:paraId="28F40D4B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0.3290 - accuracy: 0.8833 -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0.3816 -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0.8607</w:t>
      </w:r>
    </w:p>
    <w:p w14:paraId="35AEC3B9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7/10</w:t>
      </w:r>
    </w:p>
    <w:p w14:paraId="0C976302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0.3173 - accuracy: 0.8873 -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0.3644 -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0.8716</w:t>
      </w:r>
    </w:p>
    <w:p w14:paraId="26BDEC31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8/10</w:t>
      </w:r>
    </w:p>
    <w:p w14:paraId="5F1ACA92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0.3048 - accuracy: 0.8910 -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0.3528 -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0.8756</w:t>
      </w:r>
    </w:p>
    <w:p w14:paraId="21DA3AC7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9/10</w:t>
      </w:r>
    </w:p>
    <w:p w14:paraId="4C0DA1CF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0.2947 - accuracy: 0.8938 -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0.3535 -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0.8749</w:t>
      </w:r>
    </w:p>
    <w:p w14:paraId="420560E9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10/10</w:t>
      </w:r>
    </w:p>
    <w:p w14:paraId="636394E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0.2876 - accuracy: 0.8969 -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0.3580 -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0.8724</w:t>
      </w:r>
    </w:p>
    <w:p w14:paraId="7E54159D" w14:textId="3937D250" w:rsidR="00F64142" w:rsidRPr="00F64142" w:rsidRDefault="00F64142" w:rsidP="00F64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4142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310CC18F" wp14:editId="053E11A6">
            <wp:extent cx="5943600" cy="2945765"/>
            <wp:effectExtent l="0" t="0" r="0" b="635"/>
            <wp:docPr id="1766973733" name="Picture 5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3733" name="Picture 5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5C48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</w:p>
    <w:p w14:paraId="05BFD7D2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171C4243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sectPr w:rsidR="006A4A13" w:rsidRPr="006A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41B2C"/>
    <w:multiLevelType w:val="multilevel"/>
    <w:tmpl w:val="341C7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E7AAD"/>
    <w:multiLevelType w:val="hybridMultilevel"/>
    <w:tmpl w:val="16D8C4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E5C"/>
    <w:multiLevelType w:val="multilevel"/>
    <w:tmpl w:val="ECCA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14ED"/>
    <w:multiLevelType w:val="multilevel"/>
    <w:tmpl w:val="E222B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42B90"/>
    <w:multiLevelType w:val="hybridMultilevel"/>
    <w:tmpl w:val="832E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57832"/>
    <w:multiLevelType w:val="hybridMultilevel"/>
    <w:tmpl w:val="9F7012BA"/>
    <w:lvl w:ilvl="0" w:tplc="221035B4">
      <w:start w:val="2"/>
      <w:numFmt w:val="decimal"/>
      <w:lvlText w:val="%1."/>
      <w:lvlJc w:val="left"/>
      <w:pPr>
        <w:ind w:left="720" w:hanging="360"/>
      </w:pPr>
      <w:rPr>
        <w:rFonts w:ascii="var(--colab-code-font-family)" w:hAnsi="var(--colab-code-font-family)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1EB7"/>
    <w:multiLevelType w:val="multilevel"/>
    <w:tmpl w:val="02641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46C72"/>
    <w:multiLevelType w:val="multilevel"/>
    <w:tmpl w:val="4228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051825">
    <w:abstractNumId w:val="7"/>
  </w:num>
  <w:num w:numId="2" w16cid:durableId="1484152679">
    <w:abstractNumId w:val="4"/>
  </w:num>
  <w:num w:numId="3" w16cid:durableId="827750898">
    <w:abstractNumId w:val="2"/>
  </w:num>
  <w:num w:numId="4" w16cid:durableId="901796974">
    <w:abstractNumId w:val="3"/>
  </w:num>
  <w:num w:numId="5" w16cid:durableId="976379656">
    <w:abstractNumId w:val="1"/>
  </w:num>
  <w:num w:numId="6" w16cid:durableId="228425282">
    <w:abstractNumId w:val="5"/>
  </w:num>
  <w:num w:numId="7" w16cid:durableId="26027175">
    <w:abstractNumId w:val="0"/>
  </w:num>
  <w:num w:numId="8" w16cid:durableId="44448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6C"/>
    <w:rsid w:val="002B7CE1"/>
    <w:rsid w:val="0054506C"/>
    <w:rsid w:val="006022E1"/>
    <w:rsid w:val="006A4A13"/>
    <w:rsid w:val="00EB254B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BF36"/>
  <w15:chartTrackingRefBased/>
  <w15:docId w15:val="{B4FFFD6C-61C4-8444-8187-942D03BD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6C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6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A4A13"/>
    <w:rPr>
      <w:color w:val="0000FF"/>
      <w:u w:val="single"/>
    </w:rPr>
  </w:style>
  <w:style w:type="character" w:customStyle="1" w:styleId="label">
    <w:name w:val="label"/>
    <w:basedOn w:val="DefaultParagraphFont"/>
    <w:rsid w:val="006A4A13"/>
  </w:style>
  <w:style w:type="character" w:styleId="UnresolvedMention">
    <w:name w:val="Unresolved Mention"/>
    <w:basedOn w:val="DefaultParagraphFont"/>
    <w:uiPriority w:val="99"/>
    <w:semiHidden/>
    <w:unhideWhenUsed/>
    <w:rsid w:val="00F64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1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58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2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5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t10k-labels-idx1-ubyte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tf-keras-datasets/train-images-idx3-ubyte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tensorflow/tf-keras-datasets/train-labels-idx1-ubyte.gz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nehanReddy2320/NNassignment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tensorflow/tf-keras-datasets/t10k-images-idx3-ubyte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3236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 Reddy</dc:creator>
  <cp:keywords/>
  <dc:description/>
  <cp:lastModifiedBy>Snehan Reddy</cp:lastModifiedBy>
  <cp:revision>4</cp:revision>
  <dcterms:created xsi:type="dcterms:W3CDTF">2024-07-16T19:38:00Z</dcterms:created>
  <dcterms:modified xsi:type="dcterms:W3CDTF">2024-07-16T19:39:00Z</dcterms:modified>
</cp:coreProperties>
</file>