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E33C" w14:textId="4989F978" w:rsidR="00BC153E" w:rsidRDefault="00CC595D">
      <w:pPr>
        <w:rPr>
          <w:lang w:val="en-US"/>
        </w:rPr>
      </w:pPr>
      <w:r>
        <w:rPr>
          <w:lang w:val="en-US"/>
        </w:rPr>
        <w:t>JS Basic programs</w:t>
      </w:r>
    </w:p>
    <w:p w14:paraId="4D343C1F" w14:textId="118467BB" w:rsidR="00CC595D" w:rsidRPr="00CC595D" w:rsidRDefault="00CC595D" w:rsidP="00CC595D">
      <w:pPr>
        <w:pStyle w:val="ListParagraph"/>
        <w:numPr>
          <w:ilvl w:val="0"/>
          <w:numId w:val="1"/>
        </w:numPr>
        <w:rPr>
          <w:lang w:val="en-US"/>
        </w:rPr>
      </w:pPr>
      <w:r>
        <w:t>Write a JavaScript program to find the area of a triangle</w:t>
      </w:r>
      <w:r>
        <w:t>, the program should accept the three sides of the triangle from an HTML form</w:t>
      </w:r>
    </w:p>
    <w:p w14:paraId="1F8C278F" w14:textId="4F8A7637" w:rsidR="00CC595D" w:rsidRPr="00CC595D" w:rsidRDefault="00CC595D" w:rsidP="00CC595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JavaScript program where the program </w:t>
      </w:r>
      <w:r>
        <w:t>gen</w:t>
      </w:r>
      <w:r w:rsidR="00A56131">
        <w:t>e</w:t>
      </w:r>
      <w:bookmarkStart w:id="0" w:name="_GoBack"/>
      <w:bookmarkEnd w:id="0"/>
      <w:r>
        <w:t>rates</w:t>
      </w:r>
      <w:r>
        <w:t xml:space="preserve"> a random integer between 1 to 10, the user is then prompted to input a guess number. If the user input matches with guess number, the program will display a message "Good Work" otherwise display a message "Not matched".</w:t>
      </w:r>
    </w:p>
    <w:sectPr w:rsidR="00CC595D" w:rsidRPr="00CC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61FC"/>
    <w:multiLevelType w:val="hybridMultilevel"/>
    <w:tmpl w:val="BF70B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5D"/>
    <w:rsid w:val="0038160F"/>
    <w:rsid w:val="007A6F18"/>
    <w:rsid w:val="00A56131"/>
    <w:rsid w:val="00B24E7B"/>
    <w:rsid w:val="00C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AB7E"/>
  <w15:chartTrackingRefBased/>
  <w15:docId w15:val="{C3CDCB2E-B6E7-41B2-8992-3933C0C0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Ashish S</cp:lastModifiedBy>
  <cp:revision>2</cp:revision>
  <dcterms:created xsi:type="dcterms:W3CDTF">2020-03-23T03:45:00Z</dcterms:created>
  <dcterms:modified xsi:type="dcterms:W3CDTF">2020-03-23T03:50:00Z</dcterms:modified>
</cp:coreProperties>
</file>