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F2B6D" w14:textId="20D7E554" w:rsidR="004B4024" w:rsidRDefault="00391568">
      <w:r w:rsidRPr="00391568">
        <w:drawing>
          <wp:inline distT="0" distB="0" distL="0" distR="0" wp14:anchorId="15857AFF" wp14:editId="66E5659D">
            <wp:extent cx="5731510" cy="1683385"/>
            <wp:effectExtent l="0" t="0" r="2540" b="0"/>
            <wp:docPr id="45716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66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EF83" w14:textId="77777777" w:rsidR="00391568" w:rsidRDefault="00391568"/>
    <w:p w14:paraId="7CDCEA27" w14:textId="74EA3DE5" w:rsidR="00391568" w:rsidRDefault="00391568">
      <w:r w:rsidRPr="00391568">
        <w:drawing>
          <wp:inline distT="0" distB="0" distL="0" distR="0" wp14:anchorId="5955729A" wp14:editId="4A1C199B">
            <wp:extent cx="5731510" cy="3015615"/>
            <wp:effectExtent l="0" t="0" r="2540" b="0"/>
            <wp:docPr id="157105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58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E2D7" w14:textId="76EF6A92" w:rsidR="00391568" w:rsidRDefault="00391568">
      <w:r w:rsidRPr="00391568">
        <w:drawing>
          <wp:inline distT="0" distB="0" distL="0" distR="0" wp14:anchorId="59D86A49" wp14:editId="5E72471D">
            <wp:extent cx="5273497" cy="2591025"/>
            <wp:effectExtent l="0" t="0" r="3810" b="0"/>
            <wp:docPr id="51585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50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78C2" w14:textId="77777777" w:rsidR="00391568" w:rsidRDefault="00391568"/>
    <w:p w14:paraId="156AA153" w14:textId="00ECC7EE" w:rsidR="001A5E78" w:rsidRDefault="001A5E78">
      <w:r w:rsidRPr="001A5E78">
        <w:lastRenderedPageBreak/>
        <w:drawing>
          <wp:inline distT="0" distB="0" distL="0" distR="0" wp14:anchorId="16BE954F" wp14:editId="54A6C8E5">
            <wp:extent cx="5731510" cy="1780540"/>
            <wp:effectExtent l="0" t="0" r="2540" b="0"/>
            <wp:docPr id="61831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12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1547" w14:textId="31CD517E" w:rsidR="001A5E78" w:rsidRDefault="001A5E78"/>
    <w:p w14:paraId="3497F296" w14:textId="053733DD" w:rsidR="00687850" w:rsidRDefault="00687850"/>
    <w:p w14:paraId="146872D4" w14:textId="46EDD902" w:rsidR="00687850" w:rsidRDefault="008963D6">
      <w:r w:rsidRPr="008963D6">
        <w:drawing>
          <wp:inline distT="0" distB="0" distL="0" distR="0" wp14:anchorId="2DAAEC48" wp14:editId="51760554">
            <wp:extent cx="5731510" cy="1712595"/>
            <wp:effectExtent l="0" t="0" r="2540" b="1905"/>
            <wp:docPr id="211361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10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C2FE" w14:textId="77777777" w:rsidR="008963D6" w:rsidRDefault="008963D6"/>
    <w:p w14:paraId="49981E9B" w14:textId="3C2B46D3" w:rsidR="00135E61" w:rsidRDefault="00135E61">
      <w:r w:rsidRPr="00135E61">
        <w:drawing>
          <wp:inline distT="0" distB="0" distL="0" distR="0" wp14:anchorId="6348E72A" wp14:editId="60E70D97">
            <wp:extent cx="5731510" cy="2031365"/>
            <wp:effectExtent l="0" t="0" r="2540" b="6985"/>
            <wp:docPr id="207264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49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68"/>
    <w:rsid w:val="00117EED"/>
    <w:rsid w:val="00135E61"/>
    <w:rsid w:val="001A5E78"/>
    <w:rsid w:val="00200EF3"/>
    <w:rsid w:val="00274B18"/>
    <w:rsid w:val="00391568"/>
    <w:rsid w:val="004B4024"/>
    <w:rsid w:val="00687850"/>
    <w:rsid w:val="007740F2"/>
    <w:rsid w:val="008963D6"/>
    <w:rsid w:val="00AC509A"/>
    <w:rsid w:val="00BE1AE4"/>
    <w:rsid w:val="00D47A97"/>
    <w:rsid w:val="00EC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55EE0"/>
  <w15:chartTrackingRefBased/>
  <w15:docId w15:val="{372E82B0-4610-4F1B-A95A-134CDBCE0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</dc:creator>
  <cp:keywords/>
  <dc:description/>
  <cp:lastModifiedBy>Akhil</cp:lastModifiedBy>
  <cp:revision>2</cp:revision>
  <dcterms:created xsi:type="dcterms:W3CDTF">2026-09-26T17:56:00Z</dcterms:created>
  <dcterms:modified xsi:type="dcterms:W3CDTF">2026-09-26T20:50:00Z</dcterms:modified>
</cp:coreProperties>
</file>