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2D1EA" w14:textId="7DE46203" w:rsidR="00460923" w:rsidRDefault="00CB10CC" w:rsidP="00460923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CB10CC">
        <w:rPr>
          <w:rFonts w:ascii="Times New Roman" w:hAnsi="Times New Roman" w:cs="Times New Roman"/>
          <w:b/>
          <w:bCs/>
          <w:sz w:val="28"/>
          <w:szCs w:val="28"/>
        </w:rPr>
        <w:t>build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CB10CC">
        <w:rPr>
          <w:rFonts w:ascii="Times New Roman" w:hAnsi="Times New Roman" w:cs="Times New Roman"/>
          <w:b/>
          <w:bCs/>
          <w:sz w:val="28"/>
          <w:szCs w:val="28"/>
        </w:rPr>
        <w:t xml:space="preserve"> a CNN to transfer the style of one image onto another (e.g., turning a photograph into a painting)</w:t>
      </w:r>
    </w:p>
    <w:p w14:paraId="749A6C84" w14:textId="77777777" w:rsidR="00460923" w:rsidRDefault="00460923" w:rsidP="00460923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B14ED49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tf</w:t>
      </w:r>
      <w:proofErr w:type="spellEnd"/>
    </w:p>
    <w:p w14:paraId="1CDFFAF7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tensorflow.keras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.applications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import vgg19</w:t>
      </w:r>
    </w:p>
    <w:p w14:paraId="57AB8981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tensorflow.keras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.models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import Model</w:t>
      </w:r>
    </w:p>
    <w:p w14:paraId="6AC70768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7074100C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from PIL import Image</w:t>
      </w:r>
    </w:p>
    <w:p w14:paraId="2F989286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B39E364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6D53C75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# Helper Functions</w:t>
      </w:r>
    </w:p>
    <w:p w14:paraId="7D7D3921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load_and_process_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10CC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target_size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=(224, 224)):</w:t>
      </w:r>
    </w:p>
    <w:p w14:paraId="4805A504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Image.open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()</w:t>
      </w:r>
    </w:p>
    <w:p w14:paraId="1B987860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img.resize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target_size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</w:t>
      </w:r>
    </w:p>
    <w:p w14:paraId="434EC04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tf.keras.preprocessing.image.img_to_array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</w:t>
      </w:r>
    </w:p>
    <w:p w14:paraId="3F328575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np.expand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_dims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, axis=0)</w:t>
      </w:r>
    </w:p>
    <w:p w14:paraId="1036BF69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vgg19.preprocess_input(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</w:t>
      </w:r>
    </w:p>
    <w:p w14:paraId="1F59D3D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</w:p>
    <w:p w14:paraId="541FED5D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67E1ECF6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deprocess_image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processed_img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):</w:t>
      </w:r>
    </w:p>
    <w:p w14:paraId="614C93F3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processed_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img.copy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>()</w:t>
      </w:r>
    </w:p>
    <w:p w14:paraId="51D4B169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img.reshape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img.shape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img.shape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[2], 3))</w:t>
      </w:r>
    </w:p>
    <w:p w14:paraId="67A6E4B4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Start"/>
      <w:r w:rsidRPr="00CB10CC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 :, 0] += 103.939</w:t>
      </w:r>
    </w:p>
    <w:p w14:paraId="08A0CC3F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Start"/>
      <w:r w:rsidRPr="00CB10CC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 :, 1] += 116.779</w:t>
      </w:r>
    </w:p>
    <w:p w14:paraId="1BC85439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Start"/>
      <w:r w:rsidRPr="00CB10CC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 :, 2] += 123.68</w:t>
      </w:r>
    </w:p>
    <w:p w14:paraId="6F53BF2F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Start"/>
      <w:r w:rsidRPr="00CB10CC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 :, ::-1]</w:t>
      </w:r>
    </w:p>
    <w:p w14:paraId="7ADA5BEA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np.clip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, 0, 255).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astype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('uint8')</w:t>
      </w:r>
    </w:p>
    <w:p w14:paraId="26052B4D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img</w:t>
      </w:r>
      <w:proofErr w:type="spellEnd"/>
    </w:p>
    <w:p w14:paraId="2F5AF63A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FA4CCF6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# Compute Content Loss</w:t>
      </w:r>
    </w:p>
    <w:p w14:paraId="0057D48F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compute_content_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10CC">
        <w:rPr>
          <w:rFonts w:ascii="Times New Roman" w:hAnsi="Times New Roman" w:cs="Times New Roman"/>
          <w:sz w:val="28"/>
          <w:szCs w:val="28"/>
        </w:rPr>
        <w:t>base_content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, target):</w:t>
      </w:r>
    </w:p>
    <w:p w14:paraId="44822799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tf.reduce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_mean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tf.square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base_content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- target))</w:t>
      </w:r>
    </w:p>
    <w:p w14:paraId="5035F485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0F275AC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# Compute Style Loss</w:t>
      </w:r>
    </w:p>
    <w:p w14:paraId="30991BC8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gram_matrix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input_tensor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):</w:t>
      </w:r>
    </w:p>
    <w:p w14:paraId="7CCB8864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result 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tf.linalg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.einsum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bijc,bijd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input_tensor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input_tensor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</w:t>
      </w:r>
    </w:p>
    <w:p w14:paraId="273C622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tf.shape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input_tensor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</w:t>
      </w:r>
    </w:p>
    <w:p w14:paraId="528D8B4A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num_locations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tf.cast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[1] *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[2], tf.float32)</w:t>
      </w:r>
    </w:p>
    <w:p w14:paraId="1B258707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return result /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num_locations</w:t>
      </w:r>
      <w:proofErr w:type="spellEnd"/>
    </w:p>
    <w:p w14:paraId="09B9D5AA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39467E20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compute_style_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10CC">
        <w:rPr>
          <w:rFonts w:ascii="Times New Roman" w:hAnsi="Times New Roman" w:cs="Times New Roman"/>
          <w:sz w:val="28"/>
          <w:szCs w:val="28"/>
        </w:rPr>
        <w:t>base_style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gram_target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):</w:t>
      </w:r>
    </w:p>
    <w:p w14:paraId="60616146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gram_style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gram_matrix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base_style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</w:t>
      </w:r>
    </w:p>
    <w:p w14:paraId="12DD977E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tf.reduce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_mean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tf.square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gram_style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gram_target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))</w:t>
      </w:r>
    </w:p>
    <w:p w14:paraId="5A09872D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3A93B159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# Load the VGG19 Model</w:t>
      </w:r>
    </w:p>
    <w:p w14:paraId="4F0781AB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):</w:t>
      </w:r>
    </w:p>
    <w:p w14:paraId="6E064AE5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vgg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vgg19.VGG19(weights="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imagenet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include_top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=False)</w:t>
      </w:r>
    </w:p>
    <w:p w14:paraId="027421DD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vgg.trainable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3C43D9B3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content_layers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["block5_conv2"]</w:t>
      </w:r>
    </w:p>
    <w:p w14:paraId="12038DA3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style_layers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2D5D5605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        "block1_conv1",</w:t>
      </w:r>
    </w:p>
    <w:p w14:paraId="70B9D34F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        "block2_conv1",</w:t>
      </w:r>
    </w:p>
    <w:p w14:paraId="23EC6135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        "block3_conv1",</w:t>
      </w:r>
    </w:p>
    <w:p w14:paraId="3E59EA1F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        "block4_conv1",</w:t>
      </w:r>
    </w:p>
    <w:p w14:paraId="1A778620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r w:rsidRPr="00CB10CC">
        <w:rPr>
          <w:rFonts w:ascii="Times New Roman" w:hAnsi="Times New Roman" w:cs="Times New Roman"/>
          <w:sz w:val="28"/>
          <w:szCs w:val="28"/>
        </w:rPr>
        <w:t>"block5_conv1",</w:t>
      </w:r>
    </w:p>
    <w:p w14:paraId="76612B73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lastRenderedPageBreak/>
        <w:t>    ]</w:t>
      </w:r>
    </w:p>
    <w:p w14:paraId="08CCD2F7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content_outputs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vgg.get_layer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(name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).output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 for name in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content_layers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]</w:t>
      </w:r>
    </w:p>
    <w:p w14:paraId="34C60EB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style_outputs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vgg.get_layer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(name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).output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 for name in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style_layers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]</w:t>
      </w:r>
    </w:p>
    <w:p w14:paraId="2D2E88A6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model_outputs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style_outputs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content_outputs</w:t>
      </w:r>
      <w:proofErr w:type="spellEnd"/>
    </w:p>
    <w:p w14:paraId="6D3D14CE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Model(</w:t>
      </w:r>
      <w:proofErr w:type="spellStart"/>
      <w:proofErr w:type="gramEnd"/>
      <w:r w:rsidRPr="00CB10CC">
        <w:rPr>
          <w:rFonts w:ascii="Times New Roman" w:hAnsi="Times New Roman" w:cs="Times New Roman"/>
          <w:sz w:val="28"/>
          <w:szCs w:val="28"/>
        </w:rPr>
        <w:t>vgg.input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model_outputs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</w:t>
      </w:r>
    </w:p>
    <w:p w14:paraId="5B540E2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2AF0C63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# Style Transfer Class</w:t>
      </w:r>
    </w:p>
    <w:p w14:paraId="507B0A3B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StyleTransfer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:</w:t>
      </w:r>
    </w:p>
    <w:p w14:paraId="1B44523A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    def __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content_path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style_path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content_weight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=1e4,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style_weight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=1e-2):</w:t>
      </w:r>
    </w:p>
    <w:p w14:paraId="271337EA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self.content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load_and_process_image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content_path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</w:t>
      </w:r>
    </w:p>
    <w:p w14:paraId="2754D25E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self.style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load_and_process_image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style_path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</w:t>
      </w:r>
    </w:p>
    <w:p w14:paraId="7C172920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self.generated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tf.Variable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self.content_image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=tf.float32)</w:t>
      </w:r>
    </w:p>
    <w:p w14:paraId="1F91ADAF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self.model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get_model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()</w:t>
      </w:r>
    </w:p>
    <w:p w14:paraId="32C0CC3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self.content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_weight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content_weight</w:t>
      </w:r>
      <w:proofErr w:type="spellEnd"/>
    </w:p>
    <w:p w14:paraId="296667CB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self.style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_weight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style_weight</w:t>
      </w:r>
      <w:proofErr w:type="spellEnd"/>
    </w:p>
    <w:p w14:paraId="58A8911D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self.optimizer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tf.optimizers.Adam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=5.0)</w:t>
      </w:r>
    </w:p>
    <w:p w14:paraId="55D3F27B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self.style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_layers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3F0A369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self.content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_layers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05DC495F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6EF77C2E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compute_loss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(self):</w:t>
      </w:r>
    </w:p>
    <w:p w14:paraId="2763D32B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model_outputs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self.model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tf.concat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self.style_image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self.content_image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self.generated_image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], axis=0))</w:t>
      </w:r>
    </w:p>
    <w:p w14:paraId="3BA8E62C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style_features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model_outputs</w:t>
      </w:r>
      <w:proofErr w:type="spellEnd"/>
      <w:proofErr w:type="gramStart"/>
      <w:r w:rsidRPr="00CB10CC">
        <w:rPr>
          <w:rFonts w:ascii="Times New Roman" w:hAnsi="Times New Roman" w:cs="Times New Roman"/>
          <w:sz w:val="28"/>
          <w:szCs w:val="28"/>
        </w:rPr>
        <w:t>[: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self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.style_layers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]</w:t>
      </w:r>
    </w:p>
    <w:p w14:paraId="5992FFBF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content_features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model_outputs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self.style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_layers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:]</w:t>
      </w:r>
    </w:p>
    <w:p w14:paraId="776A3373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4044C6A7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        # Style loss</w:t>
      </w:r>
    </w:p>
    <w:p w14:paraId="2985C285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tf.add_n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compute_style_loss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style_features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gram_matrix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style_features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]))</w:t>
      </w:r>
    </w:p>
    <w:p w14:paraId="0B843798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                       for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self.style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_layers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)])</w:t>
      </w:r>
    </w:p>
    <w:p w14:paraId="6A557C70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*=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self.style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_weight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self.style_layers</w:t>
      </w:r>
      <w:proofErr w:type="spellEnd"/>
    </w:p>
    <w:p w14:paraId="6C93B3B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796199CA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        # Content loss</w:t>
      </w:r>
    </w:p>
    <w:p w14:paraId="3055CA67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compute_content_loss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-1],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content_features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[-1])</w:t>
      </w:r>
    </w:p>
    <w:p w14:paraId="66429A2C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*=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self.content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_weight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self.content_layers</w:t>
      </w:r>
      <w:proofErr w:type="spellEnd"/>
    </w:p>
    <w:p w14:paraId="24217223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32246EA0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        # Total loss</w:t>
      </w:r>
    </w:p>
    <w:p w14:paraId="3AB4B5A9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total_loss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content_loss</w:t>
      </w:r>
      <w:proofErr w:type="spellEnd"/>
    </w:p>
    <w:p w14:paraId="41A9DD73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total_loss</w:t>
      </w:r>
      <w:proofErr w:type="spellEnd"/>
    </w:p>
    <w:p w14:paraId="2CA16270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64A3E79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train_step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(self):</w:t>
      </w:r>
    </w:p>
    <w:p w14:paraId="294B955B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with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tf.GradientTape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>() as tape:</w:t>
      </w:r>
    </w:p>
    <w:p w14:paraId="53AD7F07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    loss 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self.compute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()</w:t>
      </w:r>
    </w:p>
    <w:p w14:paraId="41EF078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grad 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tape.gradient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(loss,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self.generated_image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</w:t>
      </w:r>
    </w:p>
    <w:p w14:paraId="09FFE983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self.optimizer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.apply_gradients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([(grad,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self.generated_image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)])</w:t>
      </w:r>
    </w:p>
    <w:p w14:paraId="39ADED8E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self.generated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_image.assign(tf.clip_by_value(self.generated_image, -1.0, 1.0))</w:t>
      </w:r>
    </w:p>
    <w:p w14:paraId="607F257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08CC5D7C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transfer_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self, epochs=1000):</w:t>
      </w:r>
    </w:p>
    <w:p w14:paraId="232B141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        for epoch in range(epochs):</w:t>
      </w:r>
    </w:p>
    <w:p w14:paraId="46ADCEF4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self.train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_step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()</w:t>
      </w:r>
    </w:p>
    <w:p w14:paraId="14E94D5F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            if epoch % 100 == 0:</w:t>
      </w:r>
    </w:p>
    <w:p w14:paraId="5549EA1C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B10CC">
        <w:rPr>
          <w:rFonts w:ascii="Times New Roman" w:hAnsi="Times New Roman" w:cs="Times New Roman"/>
          <w:sz w:val="28"/>
          <w:szCs w:val="28"/>
        </w:rPr>
        <w:t>f"Epoch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{epoch}: Loss = {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self.compute_loss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()}")</w:t>
      </w:r>
    </w:p>
    <w:p w14:paraId="0FA721A5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deprocess_image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self.generated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_image.numpy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())</w:t>
      </w:r>
    </w:p>
    <w:p w14:paraId="19C278E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54A42395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lastRenderedPageBreak/>
        <w:t># Main Code to Execute Style Transfer</w:t>
      </w:r>
    </w:p>
    <w:p w14:paraId="37F5EEC9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70D65ED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content_image_path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"content.jpg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"  #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 xml:space="preserve"> Path to your content image</w:t>
      </w:r>
    </w:p>
    <w:p w14:paraId="6B009B44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style_image_path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"style.jpg"    # Path to your style image</w:t>
      </w:r>
    </w:p>
    <w:p w14:paraId="11517F02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7E823A94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style_transfer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StyleTransfer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10CC">
        <w:rPr>
          <w:rFonts w:ascii="Times New Roman" w:hAnsi="Times New Roman" w:cs="Times New Roman"/>
          <w:sz w:val="28"/>
          <w:szCs w:val="28"/>
        </w:rPr>
        <w:t>content_image_path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style_ima</w:t>
      </w:r>
      <w:r w:rsidRPr="00CB10CC">
        <w:rPr>
          <w:rFonts w:ascii="Times New Roman" w:hAnsi="Times New Roman" w:cs="Times New Roman"/>
          <w:b/>
          <w:bCs/>
          <w:sz w:val="28"/>
          <w:szCs w:val="28"/>
        </w:rPr>
        <w:t>ge_path</w:t>
      </w:r>
      <w:proofErr w:type="spellEnd"/>
      <w:r w:rsidRPr="00CB10C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0E2B36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r w:rsidRPr="00CB10CC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CB10CC">
        <w:rPr>
          <w:rFonts w:ascii="Times New Roman" w:hAnsi="Times New Roman" w:cs="Times New Roman"/>
          <w:sz w:val="28"/>
          <w:szCs w:val="28"/>
        </w:rPr>
        <w:t>style_</w:t>
      </w:r>
      <w:proofErr w:type="gramStart"/>
      <w:r w:rsidRPr="00CB10CC">
        <w:rPr>
          <w:rFonts w:ascii="Times New Roman" w:hAnsi="Times New Roman" w:cs="Times New Roman"/>
          <w:sz w:val="28"/>
          <w:szCs w:val="28"/>
        </w:rPr>
        <w:t>transfer.transfer</w:t>
      </w:r>
      <w:proofErr w:type="gramEnd"/>
      <w:r w:rsidRPr="00CB10CC">
        <w:rPr>
          <w:rFonts w:ascii="Times New Roman" w:hAnsi="Times New Roman" w:cs="Times New Roman"/>
          <w:sz w:val="28"/>
          <w:szCs w:val="28"/>
        </w:rPr>
        <w:t>_style</w:t>
      </w:r>
      <w:proofErr w:type="spellEnd"/>
      <w:r w:rsidRPr="00CB10CC">
        <w:rPr>
          <w:rFonts w:ascii="Times New Roman" w:hAnsi="Times New Roman" w:cs="Times New Roman"/>
          <w:sz w:val="28"/>
          <w:szCs w:val="28"/>
        </w:rPr>
        <w:t>(epochs=1000)</w:t>
      </w:r>
    </w:p>
    <w:p w14:paraId="6B9CA2BD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731C0A9E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>(result)</w:t>
      </w:r>
    </w:p>
    <w:p w14:paraId="15D04736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plt.axis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>('off')</w:t>
      </w:r>
    </w:p>
    <w:p w14:paraId="7248A72D" w14:textId="77777777" w:rsidR="00CB10CC" w:rsidRPr="00CB10CC" w:rsidRDefault="00CB10CC" w:rsidP="00CB10CC">
      <w:pPr>
        <w:ind w:left="-567"/>
        <w:rPr>
          <w:rFonts w:ascii="Times New Roman" w:hAnsi="Times New Roman" w:cs="Times New Roman"/>
          <w:sz w:val="28"/>
          <w:szCs w:val="28"/>
        </w:rPr>
      </w:pPr>
      <w:r w:rsidRPr="00CB10C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CB10C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CB10CC">
        <w:rPr>
          <w:rFonts w:ascii="Times New Roman" w:hAnsi="Times New Roman" w:cs="Times New Roman"/>
          <w:sz w:val="28"/>
          <w:szCs w:val="28"/>
        </w:rPr>
        <w:t>()</w:t>
      </w:r>
    </w:p>
    <w:p w14:paraId="7F78B645" w14:textId="77777777" w:rsidR="00CB10CC" w:rsidRPr="00CB10CC" w:rsidRDefault="00CB10CC" w:rsidP="00460923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70E3E598" w14:textId="7CC1F840" w:rsidR="00460923" w:rsidRDefault="00460923" w:rsidP="00460923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EB7999" w14:textId="3C757CDE" w:rsidR="00F40AF7" w:rsidRPr="00F40AF7" w:rsidRDefault="00CB10CC" w:rsidP="00F40AF7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DAC541E" wp14:editId="363F7B99">
            <wp:extent cx="5730240" cy="5730240"/>
            <wp:effectExtent l="0" t="0" r="3810" b="3810"/>
            <wp:docPr id="1350864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953C988" wp14:editId="35D8006A">
            <wp:extent cx="5722620" cy="5722620"/>
            <wp:effectExtent l="0" t="0" r="0" b="0"/>
            <wp:docPr id="55007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AF7" w:rsidRPr="00F4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23"/>
    <w:rsid w:val="00460923"/>
    <w:rsid w:val="006C7265"/>
    <w:rsid w:val="007C2CA9"/>
    <w:rsid w:val="0096198A"/>
    <w:rsid w:val="00A36ED1"/>
    <w:rsid w:val="00CB10CC"/>
    <w:rsid w:val="00D92A27"/>
    <w:rsid w:val="00E75460"/>
    <w:rsid w:val="00F4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653C"/>
  <w15:chartTrackingRefBased/>
  <w15:docId w15:val="{32F06731-E8D0-4F79-83E1-50EABEBE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Varshini</dc:creator>
  <cp:keywords/>
  <dc:description/>
  <cp:lastModifiedBy>Siva Harine</cp:lastModifiedBy>
  <cp:revision>2</cp:revision>
  <dcterms:created xsi:type="dcterms:W3CDTF">2024-11-15T14:44:00Z</dcterms:created>
  <dcterms:modified xsi:type="dcterms:W3CDTF">2024-11-15T14:44:00Z</dcterms:modified>
</cp:coreProperties>
</file>