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F8BE" w14:textId="77777777" w:rsidR="00865BC7" w:rsidRPr="000A3D78" w:rsidRDefault="001749F0">
      <w:pPr>
        <w:rPr>
          <w:b/>
          <w:bCs/>
        </w:rPr>
      </w:pPr>
      <w:r w:rsidRPr="000A3D78">
        <w:rPr>
          <w:b/>
          <w:bCs/>
        </w:rPr>
        <w:t>Materials Required:</w:t>
      </w:r>
    </w:p>
    <w:p w14:paraId="2E97693C" w14:textId="77777777" w:rsidR="00865BC7" w:rsidRDefault="001749F0" w:rsidP="00865BC7">
      <w:pPr>
        <w:pStyle w:val="ListParagraph"/>
        <w:numPr>
          <w:ilvl w:val="0"/>
          <w:numId w:val="1"/>
        </w:numPr>
      </w:pPr>
      <w:r>
        <w:t>Arduino board (e.g., Arduino Uno).</w:t>
      </w:r>
    </w:p>
    <w:p w14:paraId="4B209DC0" w14:textId="77777777" w:rsidR="00B3137A" w:rsidRDefault="001749F0" w:rsidP="00865BC7">
      <w:pPr>
        <w:pStyle w:val="ListParagraph"/>
        <w:numPr>
          <w:ilvl w:val="0"/>
          <w:numId w:val="1"/>
        </w:numPr>
      </w:pPr>
      <w:r>
        <w:t>Sound sensor module (e.g., KY-038 or similar).</w:t>
      </w:r>
    </w:p>
    <w:p w14:paraId="5AD65539" w14:textId="77777777" w:rsidR="00B3137A" w:rsidRDefault="001749F0" w:rsidP="00865BC7">
      <w:pPr>
        <w:pStyle w:val="ListParagraph"/>
        <w:numPr>
          <w:ilvl w:val="0"/>
          <w:numId w:val="1"/>
        </w:numPr>
      </w:pPr>
      <w:r>
        <w:t xml:space="preserve">SD card module (e.g., </w:t>
      </w:r>
      <w:proofErr w:type="spellStart"/>
      <w:r>
        <w:t>MicroSD</w:t>
      </w:r>
      <w:proofErr w:type="spellEnd"/>
      <w:r>
        <w:t xml:space="preserve"> card module).</w:t>
      </w:r>
    </w:p>
    <w:p w14:paraId="1C2456DE" w14:textId="77777777" w:rsidR="00B3137A" w:rsidRDefault="001749F0" w:rsidP="00865BC7">
      <w:pPr>
        <w:pStyle w:val="ListParagraph"/>
        <w:numPr>
          <w:ilvl w:val="0"/>
          <w:numId w:val="1"/>
        </w:numPr>
      </w:pPr>
      <w:proofErr w:type="spellStart"/>
      <w:r>
        <w:t>MicroSD</w:t>
      </w:r>
      <w:proofErr w:type="spellEnd"/>
      <w:r>
        <w:t xml:space="preserve"> card (formatted as FAT16 or FAT32).</w:t>
      </w:r>
    </w:p>
    <w:p w14:paraId="62DC83D5" w14:textId="77777777" w:rsidR="00B3137A" w:rsidRDefault="001749F0" w:rsidP="00865BC7">
      <w:pPr>
        <w:pStyle w:val="ListParagraph"/>
        <w:numPr>
          <w:ilvl w:val="0"/>
          <w:numId w:val="1"/>
        </w:numPr>
      </w:pPr>
      <w:r>
        <w:t xml:space="preserve">Jumper </w:t>
      </w:r>
      <w:proofErr w:type="spellStart"/>
      <w:r>
        <w:t>wires.Breadboard</w:t>
      </w:r>
      <w:proofErr w:type="spellEnd"/>
      <w:r>
        <w:t xml:space="preserve"> (optional).</w:t>
      </w:r>
    </w:p>
    <w:p w14:paraId="53DF4D78" w14:textId="77777777" w:rsidR="009E37E4" w:rsidRPr="000A3D78" w:rsidRDefault="001749F0" w:rsidP="00DC0C21">
      <w:pPr>
        <w:rPr>
          <w:b/>
          <w:bCs/>
        </w:rPr>
      </w:pPr>
      <w:r w:rsidRPr="000A3D78">
        <w:rPr>
          <w:b/>
          <w:bCs/>
        </w:rPr>
        <w:t>Hardware Setup:</w:t>
      </w:r>
    </w:p>
    <w:p w14:paraId="79DB8B8C" w14:textId="77777777" w:rsidR="009E37E4" w:rsidRDefault="001749F0" w:rsidP="009E37E4">
      <w:pPr>
        <w:pStyle w:val="ListParagraph"/>
        <w:numPr>
          <w:ilvl w:val="0"/>
          <w:numId w:val="2"/>
        </w:numPr>
      </w:pPr>
      <w:r>
        <w:t>Connect the sound sensor to the Arduino as follows:</w:t>
      </w:r>
    </w:p>
    <w:p w14:paraId="77BCFF99" w14:textId="77777777" w:rsidR="009E37E4" w:rsidRDefault="001749F0" w:rsidP="009E37E4">
      <w:pPr>
        <w:pStyle w:val="ListParagraph"/>
        <w:numPr>
          <w:ilvl w:val="0"/>
          <w:numId w:val="2"/>
        </w:numPr>
      </w:pPr>
      <w:r>
        <w:t>Sound Sensor VCC to Arduino 5V.</w:t>
      </w:r>
    </w:p>
    <w:p w14:paraId="155E6B30" w14:textId="77777777" w:rsidR="009E37E4" w:rsidRDefault="001749F0" w:rsidP="009E37E4">
      <w:pPr>
        <w:pStyle w:val="ListParagraph"/>
        <w:numPr>
          <w:ilvl w:val="0"/>
          <w:numId w:val="2"/>
        </w:numPr>
      </w:pPr>
      <w:r>
        <w:t>Sound Sensor GND to Arduino GND.</w:t>
      </w:r>
    </w:p>
    <w:p w14:paraId="38B5BEE9" w14:textId="77777777" w:rsidR="009E37E4" w:rsidRDefault="001749F0" w:rsidP="009E37E4">
      <w:pPr>
        <w:pStyle w:val="ListParagraph"/>
        <w:numPr>
          <w:ilvl w:val="0"/>
          <w:numId w:val="2"/>
        </w:numPr>
      </w:pPr>
      <w:r>
        <w:t>Sound Sensor Analog Output to Arduino Analog Pin A0.</w:t>
      </w:r>
    </w:p>
    <w:p w14:paraId="3AE96335" w14:textId="77777777" w:rsidR="001631E5" w:rsidRPr="000A3D78" w:rsidRDefault="001749F0" w:rsidP="00DC0C21">
      <w:pPr>
        <w:rPr>
          <w:b/>
          <w:bCs/>
        </w:rPr>
      </w:pPr>
      <w:r w:rsidRPr="000A3D78">
        <w:rPr>
          <w:b/>
          <w:bCs/>
        </w:rPr>
        <w:t>Connect the SD card module to the Arduino as follows:</w:t>
      </w:r>
    </w:p>
    <w:p w14:paraId="3548B721" w14:textId="77777777" w:rsidR="001631E5" w:rsidRDefault="001749F0" w:rsidP="001631E5">
      <w:pPr>
        <w:pStyle w:val="ListParagraph"/>
        <w:numPr>
          <w:ilvl w:val="0"/>
          <w:numId w:val="4"/>
        </w:numPr>
      </w:pPr>
      <w:r>
        <w:t>SD Card Module VCC to Arduino 5V.</w:t>
      </w:r>
    </w:p>
    <w:p w14:paraId="1F2C7067" w14:textId="77777777" w:rsidR="001631E5" w:rsidRDefault="001749F0" w:rsidP="001631E5">
      <w:pPr>
        <w:pStyle w:val="ListParagraph"/>
        <w:numPr>
          <w:ilvl w:val="0"/>
          <w:numId w:val="4"/>
        </w:numPr>
      </w:pPr>
      <w:r>
        <w:t>SD Card Module GND to Arduino GND.</w:t>
      </w:r>
    </w:p>
    <w:p w14:paraId="7BBC5934" w14:textId="77777777" w:rsidR="001631E5" w:rsidRDefault="001749F0" w:rsidP="001631E5">
      <w:pPr>
        <w:pStyle w:val="ListParagraph"/>
        <w:numPr>
          <w:ilvl w:val="0"/>
          <w:numId w:val="4"/>
        </w:numPr>
      </w:pPr>
      <w:r>
        <w:t>SD Card Module MISO to Arduino Digital Pin 12.</w:t>
      </w:r>
    </w:p>
    <w:p w14:paraId="198300A6" w14:textId="77777777" w:rsidR="00DC0C21" w:rsidRDefault="001749F0" w:rsidP="001631E5">
      <w:pPr>
        <w:pStyle w:val="ListParagraph"/>
        <w:numPr>
          <w:ilvl w:val="0"/>
          <w:numId w:val="4"/>
        </w:numPr>
      </w:pPr>
      <w:r>
        <w:t>SD Card Module MOSI to Arduino Digital Pin 11.</w:t>
      </w:r>
    </w:p>
    <w:p w14:paraId="4B082B1F" w14:textId="77777777" w:rsidR="00DC0C21" w:rsidRDefault="001749F0" w:rsidP="001631E5">
      <w:pPr>
        <w:pStyle w:val="ListParagraph"/>
        <w:numPr>
          <w:ilvl w:val="0"/>
          <w:numId w:val="4"/>
        </w:numPr>
      </w:pPr>
      <w:r>
        <w:t>SD Card Module SCK to Arduino Digital Pin 13.</w:t>
      </w:r>
    </w:p>
    <w:p w14:paraId="783C76D4" w14:textId="7AEC54F3" w:rsidR="001749F0" w:rsidRDefault="001749F0" w:rsidP="00EE192F">
      <w:pPr>
        <w:pStyle w:val="ListParagraph"/>
        <w:numPr>
          <w:ilvl w:val="0"/>
          <w:numId w:val="4"/>
        </w:numPr>
      </w:pPr>
      <w:r>
        <w:t>SD Card Module CS (Chip Select) to Arduino Digital Pin 4</w:t>
      </w:r>
    </w:p>
    <w:p w14:paraId="45513370" w14:textId="77777777" w:rsidR="00DF6596" w:rsidRDefault="00DF6596" w:rsidP="00DF6596">
      <w:pPr>
        <w:ind w:left="360"/>
      </w:pPr>
    </w:p>
    <w:p w14:paraId="3430275B" w14:textId="533335D5" w:rsidR="007D685A" w:rsidRDefault="007D685A"/>
    <w:sectPr w:rsidR="007D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31D"/>
    <w:multiLevelType w:val="hybridMultilevel"/>
    <w:tmpl w:val="BCC6B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B23D63"/>
    <w:multiLevelType w:val="hybridMultilevel"/>
    <w:tmpl w:val="72D4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A2AB5"/>
    <w:multiLevelType w:val="hybridMultilevel"/>
    <w:tmpl w:val="3A7C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9417A"/>
    <w:multiLevelType w:val="hybridMultilevel"/>
    <w:tmpl w:val="652A5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7340072">
    <w:abstractNumId w:val="2"/>
  </w:num>
  <w:num w:numId="2" w16cid:durableId="640237074">
    <w:abstractNumId w:val="3"/>
  </w:num>
  <w:num w:numId="3" w16cid:durableId="118962736">
    <w:abstractNumId w:val="0"/>
  </w:num>
  <w:num w:numId="4" w16cid:durableId="144094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A"/>
    <w:rsid w:val="000A3D78"/>
    <w:rsid w:val="000B4018"/>
    <w:rsid w:val="001631E5"/>
    <w:rsid w:val="001749F0"/>
    <w:rsid w:val="002D6830"/>
    <w:rsid w:val="007D685A"/>
    <w:rsid w:val="00865BC7"/>
    <w:rsid w:val="009E37E4"/>
    <w:rsid w:val="00B3137A"/>
    <w:rsid w:val="00BF3180"/>
    <w:rsid w:val="00DC0C21"/>
    <w:rsid w:val="00DF6596"/>
    <w:rsid w:val="00EE192F"/>
    <w:rsid w:val="00F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1DC4A"/>
  <w15:chartTrackingRefBased/>
  <w15:docId w15:val="{A824A033-4588-E74D-A076-AB0E3289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sneharajalakshmanan@gmail.com</dc:creator>
  <cp:keywords/>
  <dc:description/>
  <cp:lastModifiedBy>sneharajalakshmanan@gmail.com</cp:lastModifiedBy>
  <cp:revision>2</cp:revision>
  <dcterms:created xsi:type="dcterms:W3CDTF">2023-10-18T15:00:00Z</dcterms:created>
  <dcterms:modified xsi:type="dcterms:W3CDTF">2023-10-18T15:00:00Z</dcterms:modified>
</cp:coreProperties>
</file>