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399932861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SIMATS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1962890625" w:line="240" w:lineRule="auto"/>
        <w:ind w:left="14.160003662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ASSESSMENT TOOL III — TIME-SERIES &amp; GEOSPATIAL ANALYSIS REPORT </w:t>
      </w:r>
    </w:p>
    <w:tbl>
      <w:tblPr>
        <w:tblStyle w:val="Table1"/>
        <w:tblW w:w="9921.199493408203" w:type="dxa"/>
        <w:jc w:val="left"/>
        <w:tblInd w:w="11.9999694824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.9999084472656"/>
        <w:gridCol w:w="3000.3997802734375"/>
        <w:gridCol w:w="3919.7998046875"/>
        <w:tblGridChange w:id="0">
          <w:tblGrid>
            <w:gridCol w:w="3000.9999084472656"/>
            <w:gridCol w:w="3000.3997802734375"/>
            <w:gridCol w:w="3919.7998046875"/>
          </w:tblGrid>
        </w:tblGridChange>
      </w:tblGrid>
      <w:tr>
        <w:trPr>
          <w:cantSplit w:val="0"/>
          <w:trHeight w:val="76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80012512207" w:lineRule="auto"/>
              <w:ind w:left="107.04002380371094" w:right="37.559814453125" w:firstLine="7.91999816894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Handling and  Visualization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60021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DSA0603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60327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</w:tr>
      <w:tr>
        <w:trPr>
          <w:cantSplit w:val="0"/>
          <w:trHeight w:val="76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5599822998046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Duration: 60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6399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Marks: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4403076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 No: 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0397949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Name: 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759994506835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OUTCOME COVERED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1953125" w:line="229.90779876708984" w:lineRule="auto"/>
        <w:ind w:left="19.199981689453125" w:right="7.039794921875" w:hanging="19.19998168945312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appropriate visualization techniques to analyze time series data, detect trends, seasonality, and  cyclical patterns. (BL3)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12841796875" w:line="230.407075881958" w:lineRule="auto"/>
        <w:ind w:left="22.79998779296875" w:right="1.917724609375" w:firstLine="5.0399780273437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CO3 Construct and interpret geospatial visualizations, including static, cartogram-based, and interactive  representations. (BL3)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313476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Activity Tool : Time-Series &amp; Geospatial Analysis Report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29.039993286132812" w:righ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Weightage: 20%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29.03999328613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of Conduct: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1197509765625" w:line="229.90804195404053" w:lineRule="auto"/>
        <w:ind w:left="16.559982299804688" w:right="8.238525390625" w:hanging="6.2400054931640625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V.P Sneha(192324284)(Name / Reg No) certify that this submission is my original work and that I  have adhered to the guidelines specified for this assessment. I understand that any violation of academic  integrity rules will result in disciplinary action.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4119873046875" w:line="240" w:lineRule="auto"/>
        <w:ind w:left="12.479934692382812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 of the student: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v.p sneha</w:t>
      </w:r>
    </w:p>
    <w:tbl>
      <w:tblPr>
        <w:tblStyle w:val="Table2"/>
        <w:tblW w:w="10204.400177001953" w:type="dxa"/>
        <w:jc w:val="left"/>
        <w:tblInd w:w="11.9999694824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8.4799194335938"/>
        <w:gridCol w:w="1742.3200988769531"/>
        <w:gridCol w:w="1841.3998413085938"/>
        <w:gridCol w:w="1373.2000732421875"/>
        <w:gridCol w:w="1365.5999755859375"/>
        <w:gridCol w:w="1131.0003662109375"/>
        <w:gridCol w:w="974.3994140625"/>
        <w:gridCol w:w="828.00048828125"/>
        <w:tblGridChange w:id="0">
          <w:tblGrid>
            <w:gridCol w:w="948.4799194335938"/>
            <w:gridCol w:w="1742.3200988769531"/>
            <w:gridCol w:w="1841.3998413085938"/>
            <w:gridCol w:w="1373.2000732421875"/>
            <w:gridCol w:w="1365.5999755859375"/>
            <w:gridCol w:w="1131.0003662109375"/>
            <w:gridCol w:w="974.3994140625"/>
            <w:gridCol w:w="828.00048828125"/>
          </w:tblGrid>
        </w:tblGridChange>
      </w:tblGrid>
      <w:tr>
        <w:trPr>
          <w:cantSplit w:val="0"/>
          <w:trHeight w:val="1457.401428222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Data 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615787506104" w:lineRule="auto"/>
              <w:ind w:left="171.45294189453125" w:right="110.716857910156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Understanding  &amp; Preparation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Time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77439117432" w:lineRule="auto"/>
              <w:ind w:left="118.1280517578125" w:right="49.16564941406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Series/Geospatial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Analysis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110595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71717071533" w:lineRule="auto"/>
              <w:ind w:left="141.1871337890625" w:right="77.229003906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Application  of 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1136474609375" w:line="229.52776908874512" w:lineRule="auto"/>
              <w:ind w:left="75.5328369140625" w:right="10.182495117187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Visualization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Techniques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Report 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54135894775" w:lineRule="auto"/>
              <w:ind w:left="70.128173828125" w:right="55.238647460937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Organization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83.7603759765625" w:right="80.0402832031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Accuracy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Clarity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rHeight w:val="487.19879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56001281738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56001281738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7.201080322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56001281738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56001281738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7.12005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56001281738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04803466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Time-Series &amp; Geospatial Analysis Report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107421875" w:line="229.90779876708984" w:lineRule="auto"/>
        <w:ind w:left="10.319976806640625" w:right="7.279052734375" w:firstLine="15.839996337890625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Topics: Individual &amp; Multiple Time Series, STL Decomposition, Smoothing &amp; Detrending, Forecasting,  Cycle/Seasonality Detection | Choropleth Maps, Cartograms, Interactive Geospatial Plots, Projections &amp;  Layers, 3D Geospatial Visualization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962890625" w:line="240" w:lineRule="auto"/>
        <w:ind w:left="15.839996337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 Questions 1–4 are to be completed in R. Question 5 must be completed in Python.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120361328125" w:line="240" w:lineRule="auto"/>
        <w:ind w:left="15.83999633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Datasets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19140625" w:line="280.05455017089844" w:lineRule="auto"/>
        <w:ind w:left="393.3599853515625" w:right="1.19873046875" w:hanging="377.28004455566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files are supplied alongside this document. All are real, publicly documented datasets: ● Nile.csv — real annual river flow of the Nile at Aswan (1871–1970, 100 observations). ● AirPassengers.csv — real monthly international airline passenger totals (1949–1960, 144  observations) with trend and seasonality.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65478515625" w:line="229.90880012512207" w:lineRule="auto"/>
        <w:ind w:left="737.2799682617188" w:right="4.11865234375" w:hanging="343.91998291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USArrests.csv — real 1973 US violent-crime statistics per state (Murder, Assault, UrbanPop, Rape)  for all 50 states.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0107421875" w:line="229.90779876708984" w:lineRule="auto"/>
        <w:ind w:left="737.0399475097656" w:right="5.79833984375" w:hanging="343.6799621582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state_x77.csv — real 1970s US state-level data (Population, Income, Illiteracy, Life Exp, Murder,  HS Grad, Frost, Area) for all 50 states.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0125732421875" w:line="254.89791870117188" w:lineRule="auto"/>
        <w:ind w:left="15.839996337890625" w:right="5.55908203125" w:firstLine="377.519989013671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quakes.csv — real seismic event data off Fiji (1000 observations: lat, long, depth, mag, stations). ● volcano_elevation.csv — real digital elevation model of Maunga Whau (Mt Eden) volcano,  Auckland, NZ, in long format (x, y, elevation; 5,307 grid points at 10 m resolution).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 all CSV files in the same working directory as your script, then load with read.csv() in R or  pandas.read_csv() in Python.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4222412109375" w:line="240" w:lineRule="auto"/>
        <w:ind w:left="22.55996704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 1: Individual Time Series — Smoothing &amp; Detrending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198486328125" w:line="240" w:lineRule="auto"/>
        <w:ind w:left="16.559982299804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Language: R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962890625" w:line="230.40783405303955" w:lineRule="auto"/>
        <w:ind w:left="23.759994506835938" w:right="0.958251953125" w:hanging="11.28005981445312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149024" cy="289632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9024" cy="2896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.7120361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 2: Seasonal Decomposition (STL) &amp; Forecasting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198486328125" w:line="240" w:lineRule="auto"/>
        <w:ind w:left="16.559982299804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Language: R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198486328125" w:line="240" w:lineRule="auto"/>
        <w:ind w:left="16.559982299804688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044124" cy="227482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4124" cy="2274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7.2119140625" w:line="240" w:lineRule="auto"/>
        <w:ind w:left="22.55996704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 3: Choropleth Map &amp; Interactive Geospatial Plot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1923828125" w:line="240" w:lineRule="auto"/>
        <w:ind w:left="16.079940795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question has two parts.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2001953125" w:line="240" w:lineRule="auto"/>
        <w:ind w:left="15.83999633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a — Choropleth Map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19091796875" w:line="240" w:lineRule="auto"/>
        <w:ind w:left="16.559982299804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Language: R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1884765625" w:line="240" w:lineRule="auto"/>
        <w:ind w:left="15.35995483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provided: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USArrests.csv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8453369140625" w:line="229.90829944610596" w:lineRule="auto"/>
        <w:ind w:left="19.199981689453125" w:right="3.759765625" w:hanging="6.720046997070312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15501" cy="220246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5501" cy="2202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7.2113037109375" w:line="240" w:lineRule="auto"/>
        <w:ind w:left="22.55996704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 4: Cartogram with Map Projections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20361328125" w:line="240" w:lineRule="auto"/>
        <w:ind w:left="16.559982299804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Language: R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20361328125" w:line="240" w:lineRule="auto"/>
        <w:ind w:left="16.559982299804688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976150" cy="2236584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150" cy="2236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7.1319580078125" w:line="240" w:lineRule="auto"/>
        <w:ind w:left="22.55996704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 5: 3D Geospatial Heatmap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559982299804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Language: Python </w:t>
      </w:r>
    </w:p>
    <w:p w:rsidR="00000000" w:rsidDel="00000000" w:rsidP="00000000" w:rsidRDefault="00000000" w:rsidRPr="00000000" w14:paraId="00000065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numpy as np</w:t>
      </w:r>
    </w:p>
    <w:p w:rsidR="00000000" w:rsidDel="00000000" w:rsidP="00000000" w:rsidRDefault="00000000" w:rsidRPr="00000000" w14:paraId="00000066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matplotlib.pyplot as plt</w:t>
      </w:r>
    </w:p>
    <w:p w:rsidR="00000000" w:rsidDel="00000000" w:rsidP="00000000" w:rsidRDefault="00000000" w:rsidRPr="00000000" w14:paraId="00000067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from mpl_toolkits.mplot3d import Axes3D</w:t>
      </w:r>
    </w:p>
    <w:p w:rsidR="00000000" w:rsidDel="00000000" w:rsidP="00000000" w:rsidRDefault="00000000" w:rsidRPr="00000000" w14:paraId="00000068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Maunga Whau volcano elevation data</w:t>
      </w:r>
    </w:p>
    <w:p w:rsidR="00000000" w:rsidDel="00000000" w:rsidP="00000000" w:rsidRDefault="00000000" w:rsidRPr="00000000" w14:paraId="00000069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61 x 87 grid</w:t>
      </w:r>
    </w:p>
    <w:p w:rsidR="00000000" w:rsidDel="00000000" w:rsidP="00000000" w:rsidRDefault="00000000" w:rsidRPr="00000000" w14:paraId="0000006A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volcano = np.array([</w:t>
      </w:r>
    </w:p>
    <w:p w:rsidR="00000000" w:rsidDel="00000000" w:rsidP="00000000" w:rsidRDefault="00000000" w:rsidRPr="00000000" w14:paraId="0000006B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[100,100,101,101,101,101,101,100,100,100,100,100,100,100,100,100,100,100,100,100],</w:t>
      </w:r>
    </w:p>
    <w:p w:rsidR="00000000" w:rsidDel="00000000" w:rsidP="00000000" w:rsidRDefault="00000000" w:rsidRPr="00000000" w14:paraId="0000006C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[100,101,101,102,102,102,102,101,101,100,100,100,100,100,100,100,100,100,100,100],</w:t>
      </w:r>
    </w:p>
    <w:p w:rsidR="00000000" w:rsidDel="00000000" w:rsidP="00000000" w:rsidRDefault="00000000" w:rsidRPr="00000000" w14:paraId="0000006D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[101,101,102,103,103,103,103,102,101,101,100,100,100,100,100,100,100,100,100,100],</w:t>
      </w:r>
    </w:p>
    <w:p w:rsidR="00000000" w:rsidDel="00000000" w:rsidP="00000000" w:rsidRDefault="00000000" w:rsidRPr="00000000" w14:paraId="0000006E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[101,102,103,104,105,105,104,103,102,101,101,100,100,100,100,100,100,100,100,100],</w:t>
      </w:r>
    </w:p>
    <w:p w:rsidR="00000000" w:rsidDel="00000000" w:rsidP="00000000" w:rsidRDefault="00000000" w:rsidRPr="00000000" w14:paraId="0000006F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[102,103,104,106,108,109,108,106,104,102,101,100,100,100,100,100,100,100,100,100],</w:t>
      </w:r>
    </w:p>
    <w:p w:rsidR="00000000" w:rsidDel="00000000" w:rsidP="00000000" w:rsidRDefault="00000000" w:rsidRPr="00000000" w14:paraId="00000070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[103,104,106,109,112,114,113,110,107,104,102,101,100,100,100,100,100,100,100,100],</w:t>
      </w:r>
    </w:p>
    <w:p w:rsidR="00000000" w:rsidDel="00000000" w:rsidP="00000000" w:rsidRDefault="00000000" w:rsidRPr="00000000" w14:paraId="00000071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[104,106,109,113,117,120,119,116,112,108,105,102,101,100,100,100,100,100,100,100],</w:t>
      </w:r>
    </w:p>
    <w:p w:rsidR="00000000" w:rsidDel="00000000" w:rsidP="00000000" w:rsidRDefault="00000000" w:rsidRPr="00000000" w14:paraId="00000072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[105,107,111,116,121,125,124,121,117,112,108,104,102,101,100,100,100,100,100,100],</w:t>
      </w:r>
    </w:p>
    <w:p w:rsidR="00000000" w:rsidDel="00000000" w:rsidP="00000000" w:rsidRDefault="00000000" w:rsidRPr="00000000" w14:paraId="00000073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[106,109,113,118,123,127,128,126,121,116,111,107,103,101,100,100,100,100,100,100],</w:t>
      </w:r>
    </w:p>
    <w:p w:rsidR="00000000" w:rsidDel="00000000" w:rsidP="00000000" w:rsidRDefault="00000000" w:rsidRPr="00000000" w14:paraId="00000074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[107,110,114,119,124,129,132,130,126,121,116,111,107,103,101,100,100,100,100,100],</w:t>
      </w:r>
    </w:p>
    <w:p w:rsidR="00000000" w:rsidDel="00000000" w:rsidP="00000000" w:rsidRDefault="00000000" w:rsidRPr="00000000" w14:paraId="00000075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[108,111,115,120,125,130,134,135,132,127,122,117,112,107,103,101,100,100,100,100],</w:t>
      </w:r>
    </w:p>
    <w:p w:rsidR="00000000" w:rsidDel="00000000" w:rsidP="00000000" w:rsidRDefault="00000000" w:rsidRPr="00000000" w14:paraId="00000076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[109,112,116,121,126,131,136,138,136,131,126,121,116,111,106,102,100,100,100,100],</w:t>
      </w:r>
    </w:p>
    <w:p w:rsidR="00000000" w:rsidDel="00000000" w:rsidP="00000000" w:rsidRDefault="00000000" w:rsidRPr="00000000" w14:paraId="00000077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[110,113,117,122,127,132,137,140,139,135,130,125,120,115,110,105,102,100,100,100],</w:t>
      </w:r>
    </w:p>
    <w:p w:rsidR="00000000" w:rsidDel="00000000" w:rsidP="00000000" w:rsidRDefault="00000000" w:rsidRPr="00000000" w14:paraId="00000078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[111,114,118,123,128,133,138,141,142,139,134,129,124,119,114,109,105,102,100,100],</w:t>
      </w:r>
    </w:p>
    <w:p w:rsidR="00000000" w:rsidDel="00000000" w:rsidP="00000000" w:rsidRDefault="00000000" w:rsidRPr="00000000" w14:paraId="00000079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[112,115,119,124,129,134,139,142,143,141,136,131,126,121,116,111,106,103,101,100],</w:t>
      </w:r>
    </w:p>
    <w:p w:rsidR="00000000" w:rsidDel="00000000" w:rsidP="00000000" w:rsidRDefault="00000000" w:rsidRPr="00000000" w14:paraId="0000007A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[113,116,120,125,130,135,140,143,144,142,137,132,127,122,117,112,107,104,102,101],</w:t>
      </w:r>
    </w:p>
    <w:p w:rsidR="00000000" w:rsidDel="00000000" w:rsidP="00000000" w:rsidRDefault="00000000" w:rsidRPr="00000000" w14:paraId="0000007B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[114,117,121,126,131,136,141,144,145,143,138,133,128,123,118,113,108,105,103,102],</w:t>
      </w:r>
    </w:p>
    <w:p w:rsidR="00000000" w:rsidDel="00000000" w:rsidP="00000000" w:rsidRDefault="00000000" w:rsidRPr="00000000" w14:paraId="0000007C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[115,118,122,127,132,137,142,145,146,144,139,134,129,124,119,114,109,106,104,103],</w:t>
      </w:r>
    </w:p>
    <w:p w:rsidR="00000000" w:rsidDel="00000000" w:rsidP="00000000" w:rsidRDefault="00000000" w:rsidRPr="00000000" w14:paraId="0000007D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[116,119,123,128,133,138,143,146,147,145,140,135,130,125,120,115,110,107,105,104],</w:t>
      </w:r>
    </w:p>
    <w:p w:rsidR="00000000" w:rsidDel="00000000" w:rsidP="00000000" w:rsidRDefault="00000000" w:rsidRPr="00000000" w14:paraId="0000007E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[117,120,124,129,134,139,144,147,148,146,141,136,131,126,121,116,111,108,106,105]</w:t>
      </w:r>
    </w:p>
    <w:p w:rsidR="00000000" w:rsidDel="00000000" w:rsidP="00000000" w:rsidRDefault="00000000" w:rsidRPr="00000000" w14:paraId="0000007F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80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Create coordinates</w:t>
      </w:r>
    </w:p>
    <w:p w:rsidR="00000000" w:rsidDel="00000000" w:rsidP="00000000" w:rsidRDefault="00000000" w:rsidRPr="00000000" w14:paraId="00000081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x = np.arange(volcano.shape[1])</w:t>
      </w:r>
    </w:p>
    <w:p w:rsidR="00000000" w:rsidDel="00000000" w:rsidP="00000000" w:rsidRDefault="00000000" w:rsidRPr="00000000" w14:paraId="00000082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y = np.arange(volcano.shape[0])</w:t>
      </w:r>
    </w:p>
    <w:p w:rsidR="00000000" w:rsidDel="00000000" w:rsidP="00000000" w:rsidRDefault="00000000" w:rsidRPr="00000000" w14:paraId="00000083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X, Y = np.meshgrid(x, y)</w:t>
      </w:r>
    </w:p>
    <w:p w:rsidR="00000000" w:rsidDel="00000000" w:rsidP="00000000" w:rsidRDefault="00000000" w:rsidRPr="00000000" w14:paraId="00000084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-----------------------------</w:t>
      </w:r>
    </w:p>
    <w:p w:rsidR="00000000" w:rsidDel="00000000" w:rsidP="00000000" w:rsidRDefault="00000000" w:rsidRPr="00000000" w14:paraId="00000085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3D Surface Plot</w:t>
      </w:r>
    </w:p>
    <w:p w:rsidR="00000000" w:rsidDel="00000000" w:rsidP="00000000" w:rsidRDefault="00000000" w:rsidRPr="00000000" w14:paraId="00000086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-----------------------------</w:t>
      </w:r>
    </w:p>
    <w:p w:rsidR="00000000" w:rsidDel="00000000" w:rsidP="00000000" w:rsidRDefault="00000000" w:rsidRPr="00000000" w14:paraId="00000087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 = plt.figure(figsize=(10, 7))</w:t>
      </w:r>
    </w:p>
    <w:p w:rsidR="00000000" w:rsidDel="00000000" w:rsidP="00000000" w:rsidRDefault="00000000" w:rsidRPr="00000000" w14:paraId="00000088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ax = fig.add_subplot(111, projection="3d")</w:t>
      </w:r>
    </w:p>
    <w:p w:rsidR="00000000" w:rsidDel="00000000" w:rsidP="00000000" w:rsidRDefault="00000000" w:rsidRPr="00000000" w14:paraId="00000089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surface = ax.plot_surface(</w:t>
      </w:r>
    </w:p>
    <w:p w:rsidR="00000000" w:rsidDel="00000000" w:rsidP="00000000" w:rsidRDefault="00000000" w:rsidRPr="00000000" w14:paraId="0000008A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X,</w:t>
      </w:r>
    </w:p>
    <w:p w:rsidR="00000000" w:rsidDel="00000000" w:rsidP="00000000" w:rsidRDefault="00000000" w:rsidRPr="00000000" w14:paraId="0000008B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Y,</w:t>
      </w:r>
    </w:p>
    <w:p w:rsidR="00000000" w:rsidDel="00000000" w:rsidP="00000000" w:rsidRDefault="00000000" w:rsidRPr="00000000" w14:paraId="0000008C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volcano,</w:t>
      </w:r>
    </w:p>
    <w:p w:rsidR="00000000" w:rsidDel="00000000" w:rsidP="00000000" w:rsidRDefault="00000000" w:rsidRPr="00000000" w14:paraId="0000008D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cmap="viridis"</w:t>
      </w:r>
    </w:p>
    <w:p w:rsidR="00000000" w:rsidDel="00000000" w:rsidP="00000000" w:rsidRDefault="00000000" w:rsidRPr="00000000" w14:paraId="0000008E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F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ax.set_title("3D Surface Heatmap of Volcano")</w:t>
      </w:r>
    </w:p>
    <w:p w:rsidR="00000000" w:rsidDel="00000000" w:rsidP="00000000" w:rsidRDefault="00000000" w:rsidRPr="00000000" w14:paraId="00000090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ax.set_xlabel("X")</w:t>
      </w:r>
    </w:p>
    <w:p w:rsidR="00000000" w:rsidDel="00000000" w:rsidP="00000000" w:rsidRDefault="00000000" w:rsidRPr="00000000" w14:paraId="00000091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ax.set_ylabel("Y")</w:t>
      </w:r>
    </w:p>
    <w:p w:rsidR="00000000" w:rsidDel="00000000" w:rsidP="00000000" w:rsidRDefault="00000000" w:rsidRPr="00000000" w14:paraId="00000092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ax.set_zlabel("Elevation")</w:t>
      </w:r>
    </w:p>
    <w:p w:rsidR="00000000" w:rsidDel="00000000" w:rsidP="00000000" w:rsidRDefault="00000000" w:rsidRPr="00000000" w14:paraId="00000093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fig.colorbar(</w:t>
      </w:r>
    </w:p>
    <w:p w:rsidR="00000000" w:rsidDel="00000000" w:rsidP="00000000" w:rsidRDefault="00000000" w:rsidRPr="00000000" w14:paraId="00000094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surface,</w:t>
      </w:r>
    </w:p>
    <w:p w:rsidR="00000000" w:rsidDel="00000000" w:rsidP="00000000" w:rsidRDefault="00000000" w:rsidRPr="00000000" w14:paraId="00000095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ax=ax,</w:t>
      </w:r>
    </w:p>
    <w:p w:rsidR="00000000" w:rsidDel="00000000" w:rsidP="00000000" w:rsidRDefault="00000000" w:rsidRPr="00000000" w14:paraId="00000096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shrink=0.6,</w:t>
      </w:r>
    </w:p>
    <w:p w:rsidR="00000000" w:rsidDel="00000000" w:rsidP="00000000" w:rsidRDefault="00000000" w:rsidRPr="00000000" w14:paraId="00000097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label="Elevation"</w:t>
      </w:r>
    </w:p>
    <w:p w:rsidR="00000000" w:rsidDel="00000000" w:rsidP="00000000" w:rsidRDefault="00000000" w:rsidRPr="00000000" w14:paraId="00000098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9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09B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-----------------------------</w:t>
      </w:r>
    </w:p>
    <w:p w:rsidR="00000000" w:rsidDel="00000000" w:rsidP="00000000" w:rsidRDefault="00000000" w:rsidRPr="00000000" w14:paraId="0000009C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2D Heatmap</w:t>
      </w:r>
    </w:p>
    <w:p w:rsidR="00000000" w:rsidDel="00000000" w:rsidP="00000000" w:rsidRDefault="00000000" w:rsidRPr="00000000" w14:paraId="0000009D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-----------------------------</w:t>
      </w:r>
    </w:p>
    <w:p w:rsidR="00000000" w:rsidDel="00000000" w:rsidP="00000000" w:rsidRDefault="00000000" w:rsidRPr="00000000" w14:paraId="0000009E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plt.figure(figsize=(10, 6))</w:t>
      </w:r>
    </w:p>
    <w:p w:rsidR="00000000" w:rsidDel="00000000" w:rsidP="00000000" w:rsidRDefault="00000000" w:rsidRPr="00000000" w14:paraId="0000009F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plt.imshow(</w:t>
      </w:r>
    </w:p>
    <w:p w:rsidR="00000000" w:rsidDel="00000000" w:rsidP="00000000" w:rsidRDefault="00000000" w:rsidRPr="00000000" w14:paraId="000000A0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volcano,</w:t>
      </w:r>
    </w:p>
    <w:p w:rsidR="00000000" w:rsidDel="00000000" w:rsidP="00000000" w:rsidRDefault="00000000" w:rsidRPr="00000000" w14:paraId="000000A1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cmap="viridis",</w:t>
      </w:r>
    </w:p>
    <w:p w:rsidR="00000000" w:rsidDel="00000000" w:rsidP="00000000" w:rsidRDefault="00000000" w:rsidRPr="00000000" w14:paraId="000000A2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origin="lower",</w:t>
      </w:r>
    </w:p>
    <w:p w:rsidR="00000000" w:rsidDel="00000000" w:rsidP="00000000" w:rsidRDefault="00000000" w:rsidRPr="00000000" w14:paraId="000000A3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aspect="auto"</w:t>
      </w:r>
    </w:p>
    <w:p w:rsidR="00000000" w:rsidDel="00000000" w:rsidP="00000000" w:rsidRDefault="00000000" w:rsidRPr="00000000" w14:paraId="000000A4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5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plt.colorbar(label="Elevation")</w:t>
      </w:r>
    </w:p>
    <w:p w:rsidR="00000000" w:rsidDel="00000000" w:rsidP="00000000" w:rsidRDefault="00000000" w:rsidRPr="00000000" w14:paraId="000000A6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plt.title("2D Volcano Elevation Heatmap")</w:t>
      </w:r>
    </w:p>
    <w:p w:rsidR="00000000" w:rsidDel="00000000" w:rsidP="00000000" w:rsidRDefault="00000000" w:rsidRPr="00000000" w14:paraId="000000A7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plt.xlabel("X")</w:t>
      </w:r>
    </w:p>
    <w:p w:rsidR="00000000" w:rsidDel="00000000" w:rsidP="00000000" w:rsidRDefault="00000000" w:rsidRPr="00000000" w14:paraId="000000A8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plt.ylabel("Y")</w:t>
      </w:r>
    </w:p>
    <w:p w:rsidR="00000000" w:rsidDel="00000000" w:rsidP="00000000" w:rsidRDefault="00000000" w:rsidRPr="00000000" w14:paraId="000000A9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0AA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3383674" cy="2573837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3674" cy="2573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before="126.01318359375" w:line="229.90779876708984" w:lineRule="auto"/>
        <w:ind w:left="19.199981689453125" w:right="3.758544921875" w:hanging="6.720046997070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318359375" w:line="229.90779876708984" w:lineRule="auto"/>
        <w:ind w:left="19.199981689453125" w:right="3.758544921875" w:hanging="6.720046997070312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22408" cy="187851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2408" cy="1878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174.0799713134766" w:top="883.199462890625" w:left="988.800048828125" w:right="935.68115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