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FBA7" w14:textId="77F7FC41" w:rsidR="00E92DDB" w:rsidRDefault="00CE3F83">
      <w:r w:rsidRPr="00CE3F83">
        <w:t>Given two points in the plane, the set of their linear combinations covers the whole plane, but their set of affine combinations is a single line.</w:t>
      </w:r>
    </w:p>
    <w:p w14:paraId="7F9531AF" w14:textId="19A01251" w:rsidR="00CE3F83" w:rsidRDefault="00CE3F83"/>
    <w:p w14:paraId="2CEB7E20" w14:textId="3868F893" w:rsidR="00CE3F83" w:rsidRDefault="00CE3F83">
      <w:r w:rsidRPr="00CE3F83">
        <w:rPr>
          <w:noProof/>
        </w:rPr>
        <w:drawing>
          <wp:inline distT="0" distB="0" distL="0" distR="0" wp14:anchorId="025482CC" wp14:editId="72F1D4AE">
            <wp:extent cx="6408420" cy="4483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149" cy="44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A4C" w:rsidRPr="00A54A4C">
        <w:rPr>
          <w:noProof/>
        </w:rPr>
        <w:drawing>
          <wp:inline distT="0" distB="0" distL="0" distR="0" wp14:anchorId="2DA77FE5" wp14:editId="33F2FC58">
            <wp:extent cx="6408420" cy="455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877" cy="45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3BC" w14:textId="773CFF16" w:rsidR="00554AB8" w:rsidRDefault="00554AB8"/>
    <w:p w14:paraId="7A12ED3E" w14:textId="42C170A5" w:rsidR="00554AB8" w:rsidRDefault="009C1429">
      <w:r w:rsidRPr="009C1429">
        <w:rPr>
          <w:noProof/>
        </w:rPr>
        <w:lastRenderedPageBreak/>
        <w:drawing>
          <wp:inline distT="0" distB="0" distL="0" distR="0" wp14:anchorId="573ABF07" wp14:editId="079B4B92">
            <wp:extent cx="6645910" cy="7112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3818" w14:textId="5373B581" w:rsidR="005976FA" w:rsidRDefault="005976FA"/>
    <w:p w14:paraId="1906E5F7" w14:textId="38B0EEE0" w:rsidR="005976FA" w:rsidRDefault="005976FA"/>
    <w:p w14:paraId="76C8DF6A" w14:textId="132FCFC2" w:rsidR="005976FA" w:rsidRDefault="005976FA"/>
    <w:p w14:paraId="2C420ED5" w14:textId="7D3FD48C" w:rsidR="005976FA" w:rsidRDefault="005976FA"/>
    <w:p w14:paraId="14C9F087" w14:textId="221D33A7" w:rsidR="005976FA" w:rsidRDefault="005976FA"/>
    <w:p w14:paraId="55534184" w14:textId="76055977" w:rsidR="005976FA" w:rsidRDefault="005976FA"/>
    <w:p w14:paraId="46461561" w14:textId="09AEFA7D" w:rsidR="005976FA" w:rsidRDefault="005976FA"/>
    <w:p w14:paraId="18CC557E" w14:textId="71F89292" w:rsidR="005976FA" w:rsidRDefault="005976FA"/>
    <w:p w14:paraId="681BD609" w14:textId="0EEEFFCC" w:rsidR="005976FA" w:rsidRDefault="005976FA"/>
    <w:p w14:paraId="01D7F780" w14:textId="553E9A6D" w:rsidR="005976FA" w:rsidRDefault="005976FA"/>
    <w:p w14:paraId="5DB738E4" w14:textId="42563971" w:rsidR="005976FA" w:rsidRDefault="00A5348F">
      <w:r w:rsidRPr="00A5348F">
        <w:lastRenderedPageBreak/>
        <w:drawing>
          <wp:inline distT="0" distB="0" distL="0" distR="0" wp14:anchorId="64928A66" wp14:editId="64D45F3B">
            <wp:extent cx="3543795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8A2F" w14:textId="135B410A" w:rsidR="00A5348F" w:rsidRDefault="00A0178A">
      <w:r w:rsidRPr="00A0178A">
        <w:drawing>
          <wp:inline distT="0" distB="0" distL="0" distR="0" wp14:anchorId="56D35AA1" wp14:editId="195118CE">
            <wp:extent cx="6302142" cy="4831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211" cy="48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78A">
        <w:drawing>
          <wp:inline distT="0" distB="0" distL="0" distR="0" wp14:anchorId="24921AB3" wp14:editId="4B8061BA">
            <wp:extent cx="6042660" cy="47343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054" cy="47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EAC9" w14:textId="1A62EB99" w:rsidR="00A21A3F" w:rsidRDefault="00A21A3F">
      <w:r w:rsidRPr="00A21A3F">
        <w:lastRenderedPageBreak/>
        <w:drawing>
          <wp:inline distT="0" distB="0" distL="0" distR="0" wp14:anchorId="5FF50081" wp14:editId="427EDB56">
            <wp:extent cx="6111240" cy="4837725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897" cy="486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A3F" w:rsidSect="00A54A4C">
      <w:pgSz w:w="11906" w:h="16838"/>
      <w:pgMar w:top="426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0"/>
    <w:rsid w:val="000D6449"/>
    <w:rsid w:val="00554AB8"/>
    <w:rsid w:val="005976FA"/>
    <w:rsid w:val="007A15B0"/>
    <w:rsid w:val="00804F7E"/>
    <w:rsid w:val="009637F0"/>
    <w:rsid w:val="009C1429"/>
    <w:rsid w:val="00A0178A"/>
    <w:rsid w:val="00A21A3F"/>
    <w:rsid w:val="00A5348F"/>
    <w:rsid w:val="00A54A4C"/>
    <w:rsid w:val="00CE3F83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E7A1"/>
  <w15:chartTrackingRefBased/>
  <w15:docId w15:val="{B35487B2-CB71-4A13-8795-8929E16C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8</cp:revision>
  <dcterms:created xsi:type="dcterms:W3CDTF">2024-09-23T14:23:00Z</dcterms:created>
  <dcterms:modified xsi:type="dcterms:W3CDTF">2024-09-26T06:46:00Z</dcterms:modified>
</cp:coreProperties>
</file>