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459B" w14:textId="4FFB2F60" w:rsidR="00E92DDB" w:rsidRDefault="00AF021D">
      <w:hyperlink r:id="rId4" w:history="1">
        <w:r w:rsidRPr="006B3AE3">
          <w:rPr>
            <w:rStyle w:val="Hyperlink"/>
          </w:rPr>
          <w:t>https://www.youtube.com/watch?v=KuXjwB4LzSA</w:t>
        </w:r>
      </w:hyperlink>
      <w:r>
        <w:t xml:space="preserve"> – 3B1B</w:t>
      </w:r>
    </w:p>
    <w:p w14:paraId="72555C99" w14:textId="51C0A594" w:rsidR="00D67636" w:rsidRDefault="00D67636">
      <w:r w:rsidRPr="00D67636">
        <w:drawing>
          <wp:inline distT="0" distB="0" distL="0" distR="0" wp14:anchorId="2991652B" wp14:editId="77AF169A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D87" w:rsidRPr="00CF5D87">
        <w:drawing>
          <wp:inline distT="0" distB="0" distL="0" distR="0" wp14:anchorId="6FABAEB9" wp14:editId="008E55A4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063D" w14:textId="26AE444F" w:rsidR="00B261BD" w:rsidRDefault="00B261BD" w:rsidP="00B261BD">
      <w:r w:rsidRPr="00B261BD">
        <w:drawing>
          <wp:inline distT="0" distB="0" distL="0" distR="0" wp14:anchorId="08D7108C" wp14:editId="2F525287">
            <wp:extent cx="3721100" cy="209307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366" cy="21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865" w:rsidRPr="00347865">
        <w:drawing>
          <wp:inline distT="0" distB="0" distL="0" distR="0" wp14:anchorId="44DC3ABD" wp14:editId="5CEA6194">
            <wp:extent cx="3467100" cy="20126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3246" cy="20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4080" w14:textId="77777777" w:rsidR="00347865" w:rsidRDefault="00347865" w:rsidP="00B261BD"/>
    <w:p w14:paraId="0B51E936" w14:textId="1F784D46" w:rsidR="00AF021D" w:rsidRDefault="009101D4" w:rsidP="009101D4">
      <w:r w:rsidRPr="009101D4">
        <w:lastRenderedPageBreak/>
        <w:drawing>
          <wp:inline distT="0" distB="0" distL="0" distR="0" wp14:anchorId="5A565B72" wp14:editId="68648C62">
            <wp:extent cx="3740150" cy="20847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865" cy="209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01D4">
        <w:drawing>
          <wp:inline distT="0" distB="0" distL="0" distR="0" wp14:anchorId="65393C56" wp14:editId="04416A1F">
            <wp:extent cx="3422359" cy="20256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738" cy="204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21D" w:rsidSect="00B261BD">
      <w:pgSz w:w="11906" w:h="16838"/>
      <w:pgMar w:top="142" w:right="424" w:bottom="284" w:left="14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9DC"/>
    <w:rsid w:val="00347865"/>
    <w:rsid w:val="005F4D13"/>
    <w:rsid w:val="007A15B0"/>
    <w:rsid w:val="00804F7E"/>
    <w:rsid w:val="009101D4"/>
    <w:rsid w:val="00AF021D"/>
    <w:rsid w:val="00B261BD"/>
    <w:rsid w:val="00BA69DC"/>
    <w:rsid w:val="00CF5D87"/>
    <w:rsid w:val="00D67636"/>
    <w:rsid w:val="00E3676F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B41E9"/>
  <w15:chartTrackingRefBased/>
  <w15:docId w15:val="{A1CBCCA8-69CF-4553-ABB6-AA3B9A192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02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2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KuXjwB4LzS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</cp:revision>
  <dcterms:created xsi:type="dcterms:W3CDTF">2025-02-03T15:30:00Z</dcterms:created>
  <dcterms:modified xsi:type="dcterms:W3CDTF">2025-02-04T16:58:00Z</dcterms:modified>
</cp:coreProperties>
</file>