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E5BD" w14:textId="5936A253" w:rsidR="00E92DDB" w:rsidRDefault="004671E7" w:rsidP="004671E7">
      <w:pPr>
        <w:jc w:val="center"/>
        <w:rPr>
          <w:b/>
          <w:bCs/>
          <w:sz w:val="68"/>
          <w:szCs w:val="68"/>
          <w:lang w:val="en-US"/>
        </w:rPr>
      </w:pPr>
      <w:r w:rsidRPr="004671E7">
        <w:rPr>
          <w:b/>
          <w:bCs/>
          <w:sz w:val="68"/>
          <w:szCs w:val="68"/>
          <w:u w:val="single"/>
          <w:lang w:val="en-US"/>
        </w:rPr>
        <w:t>E</w:t>
      </w:r>
      <w:r w:rsidRPr="004671E7">
        <w:rPr>
          <w:b/>
          <w:bCs/>
          <w:sz w:val="68"/>
          <w:szCs w:val="68"/>
          <w:lang w:val="en-US"/>
        </w:rPr>
        <w:t xml:space="preserve">mbedded </w:t>
      </w:r>
      <w:r w:rsidRPr="004671E7">
        <w:rPr>
          <w:b/>
          <w:bCs/>
          <w:sz w:val="68"/>
          <w:szCs w:val="68"/>
          <w:u w:val="single"/>
          <w:lang w:val="en-US"/>
        </w:rPr>
        <w:t>J</w:t>
      </w:r>
      <w:r w:rsidRPr="004671E7">
        <w:rPr>
          <w:b/>
          <w:bCs/>
          <w:sz w:val="68"/>
          <w:szCs w:val="68"/>
          <w:lang w:val="en-US"/>
        </w:rPr>
        <w:t>ava</w:t>
      </w:r>
      <w:r w:rsidRPr="004671E7">
        <w:rPr>
          <w:b/>
          <w:bCs/>
          <w:sz w:val="68"/>
          <w:szCs w:val="68"/>
          <w:u w:val="single"/>
          <w:lang w:val="en-US"/>
        </w:rPr>
        <w:t>S</w:t>
      </w:r>
      <w:r w:rsidRPr="004671E7">
        <w:rPr>
          <w:b/>
          <w:bCs/>
          <w:sz w:val="68"/>
          <w:szCs w:val="68"/>
          <w:lang w:val="en-US"/>
        </w:rPr>
        <w:t>cript Template (EJS):</w:t>
      </w:r>
    </w:p>
    <w:p w14:paraId="1FFE1F0C" w14:textId="72F9E17A" w:rsidR="004671E7" w:rsidRDefault="004671E7" w:rsidP="004671E7">
      <w:pPr>
        <w:rPr>
          <w:b/>
          <w:bCs/>
          <w:sz w:val="36"/>
          <w:szCs w:val="36"/>
          <w:lang w:val="en-US"/>
        </w:rPr>
      </w:pPr>
    </w:p>
    <w:p w14:paraId="774C0884" w14:textId="3AEFB241" w:rsidR="004671E7" w:rsidRDefault="004671E7" w:rsidP="004671E7">
      <w:pPr>
        <w:rPr>
          <w:b/>
          <w:bCs/>
          <w:sz w:val="36"/>
          <w:szCs w:val="36"/>
          <w:lang w:val="en-US"/>
        </w:rPr>
      </w:pPr>
    </w:p>
    <w:p w14:paraId="16AB795F" w14:textId="77777777" w:rsidR="004671E7" w:rsidRPr="004671E7" w:rsidRDefault="004671E7" w:rsidP="004671E7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48"/>
          <w:szCs w:val="48"/>
          <w:u w:val="single"/>
          <w:lang w:eastAsia="en-IN"/>
        </w:rPr>
      </w:pPr>
      <w:r w:rsidRPr="004671E7">
        <w:rPr>
          <w:rFonts w:ascii="Segoe UI" w:eastAsia="Times New Roman" w:hAnsi="Segoe UI" w:cs="Segoe UI"/>
          <w:b/>
          <w:bCs/>
          <w:color w:val="24292F"/>
          <w:sz w:val="48"/>
          <w:szCs w:val="48"/>
          <w:u w:val="single"/>
          <w:lang w:eastAsia="en-IN"/>
        </w:rPr>
        <w:t>Basic setup</w:t>
      </w:r>
    </w:p>
    <w:p w14:paraId="4B5BF193" w14:textId="20DD1830" w:rsidR="004671E7" w:rsidRPr="004671E7" w:rsidRDefault="004671E7" w:rsidP="004671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  <w:r w:rsidRPr="004671E7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>First, install EJS:</w:t>
      </w:r>
    </w:p>
    <w:p w14:paraId="214F79DC" w14:textId="5CF59F29" w:rsidR="004671E7" w:rsidRDefault="004671E7" w:rsidP="00467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  <w:r w:rsidRPr="004671E7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>Using the package manager </w:t>
      </w:r>
      <w:hyperlink r:id="rId7" w:history="1">
        <w:r w:rsidRPr="004671E7">
          <w:rPr>
            <w:rFonts w:ascii="Consolas" w:eastAsia="Times New Roman" w:hAnsi="Consolas" w:cs="Courier New"/>
            <w:color w:val="0000FF"/>
            <w:sz w:val="36"/>
            <w:szCs w:val="36"/>
            <w:lang w:eastAsia="en-IN"/>
          </w:rPr>
          <w:t>npm</w:t>
        </w:r>
      </w:hyperlink>
      <w:r w:rsidRPr="004671E7"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  <w:t>:</w:t>
      </w:r>
    </w:p>
    <w:p w14:paraId="55E7CACD" w14:textId="77777777" w:rsidR="00E84D0A" w:rsidRPr="004671E7" w:rsidRDefault="00E84D0A" w:rsidP="004671E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en-IN"/>
        </w:rPr>
      </w:pPr>
    </w:p>
    <w:p w14:paraId="01029E27" w14:textId="1F7B2CBB" w:rsidR="004671E7" w:rsidRPr="004671E7" w:rsidRDefault="00E84D0A" w:rsidP="0046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36"/>
          <w:szCs w:val="36"/>
          <w:lang w:eastAsia="en-IN"/>
        </w:rPr>
      </w:pPr>
      <w:r>
        <w:rPr>
          <w:rFonts w:ascii="Consolas" w:eastAsia="Times New Roman" w:hAnsi="Consolas" w:cs="Courier New"/>
          <w:noProof/>
          <w:color w:val="24292F"/>
          <w:sz w:val="36"/>
          <w:szCs w:val="36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6FBA6E" wp14:editId="263D1483">
                <wp:simplePos x="0" y="0"/>
                <wp:positionH relativeFrom="column">
                  <wp:posOffset>-93645</wp:posOffset>
                </wp:positionH>
                <wp:positionV relativeFrom="paragraph">
                  <wp:posOffset>156030</wp:posOffset>
                </wp:positionV>
                <wp:extent cx="2005200" cy="360"/>
                <wp:effectExtent l="95250" t="190500" r="128905" b="1905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05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C02D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3pt;margin-top:.95pt;width:169.25pt;height:2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">
                <v:imagedata r:id="rId9" o:title=""/>
              </v:shape>
            </w:pict>
          </mc:Fallback>
        </mc:AlternateContent>
      </w:r>
      <w:r w:rsidR="004671E7" w:rsidRPr="004671E7">
        <w:rPr>
          <w:rFonts w:ascii="Consolas" w:eastAsia="Times New Roman" w:hAnsi="Consolas" w:cs="Courier New"/>
          <w:color w:val="24292F"/>
          <w:sz w:val="36"/>
          <w:szCs w:val="36"/>
          <w:lang w:eastAsia="en-IN"/>
        </w:rPr>
        <w:t xml:space="preserve">npm install </w:t>
      </w:r>
      <w:proofErr w:type="spellStart"/>
      <w:r w:rsidR="004671E7" w:rsidRPr="004671E7">
        <w:rPr>
          <w:rFonts w:ascii="Consolas" w:eastAsia="Times New Roman" w:hAnsi="Consolas" w:cs="Courier New"/>
          <w:color w:val="24292F"/>
          <w:sz w:val="36"/>
          <w:szCs w:val="36"/>
          <w:lang w:eastAsia="en-IN"/>
        </w:rPr>
        <w:t>ejs</w:t>
      </w:r>
      <w:proofErr w:type="spellEnd"/>
    </w:p>
    <w:p w14:paraId="683D588F" w14:textId="395F8241" w:rsidR="004671E7" w:rsidRDefault="004671E7" w:rsidP="004671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6"/>
          <w:szCs w:val="36"/>
        </w:rPr>
      </w:pPr>
      <w:r w:rsidRPr="004671E7">
        <w:rPr>
          <w:rFonts w:ascii="Segoe UI" w:hAnsi="Segoe UI" w:cs="Segoe UI"/>
          <w:color w:val="24292F"/>
          <w:sz w:val="36"/>
          <w:szCs w:val="36"/>
        </w:rPr>
        <w:t>In Express v4, a very basic setup using EJS would look like the following. (This assumes a </w:t>
      </w:r>
      <w:r w:rsidRPr="004671E7">
        <w:rPr>
          <w:rStyle w:val="HTMLCode"/>
          <w:rFonts w:ascii="Consolas" w:hAnsi="Consolas"/>
          <w:color w:val="24292F"/>
          <w:sz w:val="36"/>
          <w:szCs w:val="36"/>
        </w:rPr>
        <w:t>views</w:t>
      </w:r>
      <w:r w:rsidRPr="004671E7">
        <w:rPr>
          <w:rFonts w:ascii="Segoe UI" w:hAnsi="Segoe UI" w:cs="Segoe UI"/>
          <w:color w:val="24292F"/>
          <w:sz w:val="36"/>
          <w:szCs w:val="36"/>
        </w:rPr>
        <w:t> directory containing an </w:t>
      </w:r>
      <w:r w:rsidRPr="004671E7">
        <w:rPr>
          <w:rStyle w:val="HTMLCode"/>
          <w:rFonts w:ascii="Consolas" w:hAnsi="Consolas"/>
          <w:color w:val="24292F"/>
          <w:sz w:val="36"/>
          <w:szCs w:val="36"/>
        </w:rPr>
        <w:t>index.ejs</w:t>
      </w:r>
      <w:r w:rsidRPr="004671E7">
        <w:rPr>
          <w:rFonts w:ascii="Segoe UI" w:hAnsi="Segoe UI" w:cs="Segoe UI"/>
          <w:color w:val="24292F"/>
          <w:sz w:val="36"/>
          <w:szCs w:val="36"/>
        </w:rPr>
        <w:t> page.</w:t>
      </w:r>
      <w:r w:rsidR="00E84D0A">
        <w:rPr>
          <w:rFonts w:ascii="Segoe UI" w:hAnsi="Segoe UI" w:cs="Segoe UI"/>
          <w:color w:val="24292F"/>
          <w:sz w:val="36"/>
          <w:szCs w:val="36"/>
        </w:rPr>
        <w:t>)</w:t>
      </w:r>
    </w:p>
    <w:p w14:paraId="2014CCCF" w14:textId="77777777" w:rsidR="00E84D0A" w:rsidRPr="004671E7" w:rsidRDefault="00E84D0A" w:rsidP="004671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6"/>
          <w:szCs w:val="36"/>
        </w:rPr>
      </w:pPr>
    </w:p>
    <w:p w14:paraId="147B4988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  <w:r w:rsidRPr="004671E7">
        <w:rPr>
          <w:rStyle w:val="pl-k"/>
          <w:rFonts w:ascii="Consolas" w:hAnsi="Consolas"/>
          <w:color w:val="24292F"/>
          <w:sz w:val="36"/>
          <w:szCs w:val="36"/>
        </w:rPr>
        <w:t>let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s1"/>
          <w:rFonts w:ascii="Consolas" w:hAnsi="Consolas"/>
          <w:color w:val="24292F"/>
          <w:sz w:val="36"/>
          <w:szCs w:val="36"/>
        </w:rPr>
        <w:t>express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c1"/>
          <w:rFonts w:ascii="Consolas" w:hAnsi="Consolas"/>
          <w:color w:val="24292F"/>
          <w:sz w:val="36"/>
          <w:szCs w:val="36"/>
        </w:rPr>
        <w:t>=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en"/>
          <w:rFonts w:ascii="Consolas" w:hAnsi="Consolas"/>
          <w:color w:val="24292F"/>
          <w:sz w:val="36"/>
          <w:szCs w:val="36"/>
        </w:rPr>
        <w:t>require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r w:rsidRPr="004671E7">
        <w:rPr>
          <w:rStyle w:val="pl-s"/>
          <w:rFonts w:ascii="Consolas" w:hAnsi="Consolas"/>
          <w:color w:val="24292F"/>
          <w:sz w:val="36"/>
          <w:szCs w:val="36"/>
        </w:rPr>
        <w:t>'express'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);</w:t>
      </w:r>
    </w:p>
    <w:p w14:paraId="58C0A93E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  <w:r w:rsidRPr="004671E7">
        <w:rPr>
          <w:rStyle w:val="pl-k"/>
          <w:rFonts w:ascii="Consolas" w:hAnsi="Consolas"/>
          <w:color w:val="24292F"/>
          <w:sz w:val="36"/>
          <w:szCs w:val="36"/>
        </w:rPr>
        <w:t>let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s1"/>
          <w:rFonts w:ascii="Consolas" w:hAnsi="Consolas"/>
          <w:color w:val="24292F"/>
          <w:sz w:val="36"/>
          <w:szCs w:val="36"/>
        </w:rPr>
        <w:t>app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c1"/>
          <w:rFonts w:ascii="Consolas" w:hAnsi="Consolas"/>
          <w:color w:val="24292F"/>
          <w:sz w:val="36"/>
          <w:szCs w:val="36"/>
        </w:rPr>
        <w:t>=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proofErr w:type="gramStart"/>
      <w:r w:rsidRPr="004671E7">
        <w:rPr>
          <w:rStyle w:val="pl-s1"/>
          <w:rFonts w:ascii="Consolas" w:hAnsi="Consolas"/>
          <w:color w:val="24292F"/>
          <w:sz w:val="36"/>
          <w:szCs w:val="36"/>
        </w:rPr>
        <w:t>express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proofErr w:type="gramEnd"/>
      <w:r w:rsidRPr="004671E7">
        <w:rPr>
          <w:rStyle w:val="pl-kos"/>
          <w:rFonts w:ascii="Consolas" w:hAnsi="Consolas"/>
          <w:color w:val="24292F"/>
          <w:sz w:val="36"/>
          <w:szCs w:val="36"/>
        </w:rPr>
        <w:t>);</w:t>
      </w:r>
    </w:p>
    <w:p w14:paraId="72298A42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</w:p>
    <w:p w14:paraId="3EAA04E8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  <w:proofErr w:type="spellStart"/>
      <w:proofErr w:type="gramStart"/>
      <w:r w:rsidRPr="004671E7">
        <w:rPr>
          <w:rStyle w:val="pl-s1"/>
          <w:rFonts w:ascii="Consolas" w:hAnsi="Consolas"/>
          <w:color w:val="24292F"/>
          <w:sz w:val="36"/>
          <w:szCs w:val="36"/>
        </w:rPr>
        <w:t>app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.</w:t>
      </w:r>
      <w:r w:rsidRPr="004671E7">
        <w:rPr>
          <w:rStyle w:val="pl-en"/>
          <w:rFonts w:ascii="Consolas" w:hAnsi="Consolas"/>
          <w:color w:val="24292F"/>
          <w:sz w:val="36"/>
          <w:szCs w:val="36"/>
        </w:rPr>
        <w:t>set</w:t>
      </w:r>
      <w:proofErr w:type="spellEnd"/>
      <w:r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proofErr w:type="gramEnd"/>
      <w:r w:rsidRPr="004671E7">
        <w:rPr>
          <w:rStyle w:val="pl-s"/>
          <w:rFonts w:ascii="Consolas" w:hAnsi="Consolas"/>
          <w:color w:val="24292F"/>
          <w:sz w:val="36"/>
          <w:szCs w:val="36"/>
        </w:rPr>
        <w:t>'view engine'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,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s"/>
          <w:rFonts w:ascii="Consolas" w:hAnsi="Consolas"/>
          <w:color w:val="24292F"/>
          <w:sz w:val="36"/>
          <w:szCs w:val="36"/>
        </w:rPr>
        <w:t>'</w:t>
      </w:r>
      <w:proofErr w:type="spellStart"/>
      <w:r w:rsidRPr="004671E7">
        <w:rPr>
          <w:rStyle w:val="pl-s"/>
          <w:rFonts w:ascii="Consolas" w:hAnsi="Consolas"/>
          <w:color w:val="24292F"/>
          <w:sz w:val="36"/>
          <w:szCs w:val="36"/>
        </w:rPr>
        <w:t>ejs</w:t>
      </w:r>
      <w:proofErr w:type="spellEnd"/>
      <w:r w:rsidRPr="004671E7">
        <w:rPr>
          <w:rStyle w:val="pl-s"/>
          <w:rFonts w:ascii="Consolas" w:hAnsi="Consolas"/>
          <w:color w:val="24292F"/>
          <w:sz w:val="36"/>
          <w:szCs w:val="36"/>
        </w:rPr>
        <w:t>'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);</w:t>
      </w:r>
    </w:p>
    <w:p w14:paraId="1B8B06BC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</w:p>
    <w:p w14:paraId="3F8E1497" w14:textId="22136479" w:rsidR="004671E7" w:rsidRPr="004671E7" w:rsidRDefault="00E84D0A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  <w:r>
        <w:rPr>
          <w:rFonts w:ascii="Consolas" w:hAnsi="Consolas"/>
          <w:noProof/>
          <w:color w:val="24292F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023BCA" wp14:editId="1311E8BA">
                <wp:simplePos x="0" y="0"/>
                <wp:positionH relativeFrom="column">
                  <wp:posOffset>-63405</wp:posOffset>
                </wp:positionH>
                <wp:positionV relativeFrom="paragraph">
                  <wp:posOffset>-1251705</wp:posOffset>
                </wp:positionV>
                <wp:extent cx="5952600" cy="2919240"/>
                <wp:effectExtent l="114300" t="171450" r="124460" b="2051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52600" cy="29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FC889" id="Ink 8" o:spid="_x0000_s1026" type="#_x0000_t75" style="position:absolute;margin-left:-10.65pt;margin-top:-109.9pt;width:480pt;height:2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">
                <v:imagedata r:id="rId11" o:title=""/>
              </v:shape>
            </w:pict>
          </mc:Fallback>
        </mc:AlternateContent>
      </w:r>
      <w:proofErr w:type="spellStart"/>
      <w:proofErr w:type="gramStart"/>
      <w:r w:rsidR="004671E7" w:rsidRPr="004671E7">
        <w:rPr>
          <w:rStyle w:val="pl-s1"/>
          <w:rFonts w:ascii="Consolas" w:hAnsi="Consolas"/>
          <w:color w:val="24292F"/>
          <w:sz w:val="36"/>
          <w:szCs w:val="36"/>
        </w:rPr>
        <w:t>app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.</w:t>
      </w:r>
      <w:r w:rsidR="004671E7" w:rsidRPr="004671E7">
        <w:rPr>
          <w:rStyle w:val="pl-en"/>
          <w:rFonts w:ascii="Consolas" w:hAnsi="Consolas"/>
          <w:color w:val="24292F"/>
          <w:sz w:val="36"/>
          <w:szCs w:val="36"/>
        </w:rPr>
        <w:t>get</w:t>
      </w:r>
      <w:proofErr w:type="spellEnd"/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proofErr w:type="gramEnd"/>
      <w:r w:rsidR="004671E7" w:rsidRPr="004671E7">
        <w:rPr>
          <w:rStyle w:val="pl-s"/>
          <w:rFonts w:ascii="Consolas" w:hAnsi="Consolas"/>
          <w:color w:val="24292F"/>
          <w:sz w:val="36"/>
          <w:szCs w:val="36"/>
        </w:rPr>
        <w:t>'/'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,</w:t>
      </w:r>
      <w:r w:rsidR="004671E7"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proofErr w:type="spellStart"/>
      <w:r w:rsidR="004671E7" w:rsidRPr="004671E7">
        <w:rPr>
          <w:rStyle w:val="pl-s1"/>
          <w:rFonts w:ascii="Consolas" w:hAnsi="Consolas"/>
          <w:color w:val="24292F"/>
          <w:sz w:val="36"/>
          <w:szCs w:val="36"/>
        </w:rPr>
        <w:t>req</w:t>
      </w:r>
      <w:proofErr w:type="spellEnd"/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,</w:t>
      </w:r>
      <w:r w:rsidR="004671E7"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="004671E7" w:rsidRPr="004671E7">
        <w:rPr>
          <w:rStyle w:val="pl-s1"/>
          <w:rFonts w:ascii="Consolas" w:hAnsi="Consolas"/>
          <w:color w:val="24292F"/>
          <w:sz w:val="36"/>
          <w:szCs w:val="36"/>
        </w:rPr>
        <w:t>res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)</w:t>
      </w:r>
      <w:r w:rsidR="004671E7"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="004671E7" w:rsidRPr="004671E7">
        <w:rPr>
          <w:rStyle w:val="pl-c1"/>
          <w:rFonts w:ascii="Consolas" w:hAnsi="Consolas"/>
          <w:color w:val="24292F"/>
          <w:sz w:val="36"/>
          <w:szCs w:val="36"/>
        </w:rPr>
        <w:t>=&gt;</w:t>
      </w:r>
      <w:r w:rsidR="004671E7"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{</w:t>
      </w:r>
    </w:p>
    <w:p w14:paraId="48B8CAD5" w14:textId="4AB3CDD9" w:rsidR="004671E7" w:rsidRPr="004671E7" w:rsidRDefault="00E84D0A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  <w:r>
        <w:rPr>
          <w:rFonts w:ascii="Consolas" w:hAnsi="Consolas"/>
          <w:noProof/>
          <w:color w:val="24292F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ECDFC3" wp14:editId="0E5E45C2">
                <wp:simplePos x="0" y="0"/>
                <wp:positionH relativeFrom="column">
                  <wp:posOffset>167355</wp:posOffset>
                </wp:positionH>
                <wp:positionV relativeFrom="paragraph">
                  <wp:posOffset>-871400</wp:posOffset>
                </wp:positionV>
                <wp:extent cx="5302440" cy="1897920"/>
                <wp:effectExtent l="133350" t="209550" r="146050" b="2362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02440" cy="18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97D0A" id="Ink 11" o:spid="_x0000_s1026" type="#_x0000_t75" style="position:absolute;margin-left:6.1pt;margin-top:-82.75pt;width:431.65pt;height:17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">
                <v:imagedata r:id="rId13" o:title=""/>
              </v:shape>
            </w:pict>
          </mc:Fallback>
        </mc:AlternateContent>
      </w:r>
      <w:r>
        <w:rPr>
          <w:rFonts w:ascii="Consolas" w:hAnsi="Consolas"/>
          <w:noProof/>
          <w:color w:val="24292F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6752AB" wp14:editId="6081301F">
                <wp:simplePos x="0" y="0"/>
                <wp:positionH relativeFrom="column">
                  <wp:posOffset>34875</wp:posOffset>
                </wp:positionH>
                <wp:positionV relativeFrom="paragraph">
                  <wp:posOffset>-1208360</wp:posOffset>
                </wp:positionV>
                <wp:extent cx="5794920" cy="2623320"/>
                <wp:effectExtent l="133350" t="209550" r="149225" b="2343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94920" cy="26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33842" id="Ink 9" o:spid="_x0000_s1026" type="#_x0000_t75" style="position:absolute;margin-left:-4.3pt;margin-top:-109.3pt;width:470.5pt;height:23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">
                <v:imagedata r:id="rId15" o:title=""/>
              </v:shape>
            </w:pict>
          </mc:Fallback>
        </mc:AlternateContent>
      </w:r>
      <w:r w:rsidR="004671E7" w:rsidRPr="004671E7">
        <w:rPr>
          <w:rFonts w:ascii="Consolas" w:hAnsi="Consolas"/>
          <w:color w:val="24292F"/>
          <w:sz w:val="36"/>
          <w:szCs w:val="36"/>
        </w:rPr>
        <w:t xml:space="preserve">  </w:t>
      </w:r>
      <w:proofErr w:type="spellStart"/>
      <w:proofErr w:type="gramStart"/>
      <w:r w:rsidR="004671E7" w:rsidRPr="004671E7">
        <w:rPr>
          <w:rStyle w:val="pl-s1"/>
          <w:rFonts w:ascii="Consolas" w:hAnsi="Consolas"/>
          <w:color w:val="24292F"/>
          <w:sz w:val="36"/>
          <w:szCs w:val="36"/>
        </w:rPr>
        <w:t>res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.</w:t>
      </w:r>
      <w:r w:rsidR="004671E7" w:rsidRPr="004671E7">
        <w:rPr>
          <w:rStyle w:val="pl-en"/>
          <w:rFonts w:ascii="Consolas" w:hAnsi="Consolas"/>
          <w:color w:val="24292F"/>
          <w:sz w:val="36"/>
          <w:szCs w:val="36"/>
        </w:rPr>
        <w:t>render</w:t>
      </w:r>
      <w:proofErr w:type="spellEnd"/>
      <w:proofErr w:type="gramEnd"/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r w:rsidR="004671E7" w:rsidRPr="004671E7">
        <w:rPr>
          <w:rStyle w:val="pl-s"/>
          <w:rFonts w:ascii="Consolas" w:hAnsi="Consolas"/>
          <w:color w:val="24292F"/>
          <w:sz w:val="36"/>
          <w:szCs w:val="36"/>
        </w:rPr>
        <w:t>'index'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,</w:t>
      </w:r>
      <w:r w:rsidR="004671E7"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{</w:t>
      </w:r>
      <w:r w:rsidR="004671E7" w:rsidRPr="004671E7">
        <w:rPr>
          <w:rStyle w:val="pl-c1"/>
          <w:rFonts w:ascii="Consolas" w:hAnsi="Consolas"/>
          <w:color w:val="24292F"/>
          <w:sz w:val="36"/>
          <w:szCs w:val="36"/>
        </w:rPr>
        <w:t>foo</w:t>
      </w:r>
      <w:r w:rsidR="004671E7" w:rsidRPr="004671E7">
        <w:rPr>
          <w:rFonts w:ascii="Consolas" w:hAnsi="Consolas"/>
          <w:color w:val="24292F"/>
          <w:sz w:val="36"/>
          <w:szCs w:val="36"/>
        </w:rPr>
        <w:t xml:space="preserve">: </w:t>
      </w:r>
      <w:r w:rsidR="004671E7" w:rsidRPr="004671E7">
        <w:rPr>
          <w:rStyle w:val="pl-s"/>
          <w:rFonts w:ascii="Consolas" w:hAnsi="Consolas"/>
          <w:color w:val="24292F"/>
          <w:sz w:val="36"/>
          <w:szCs w:val="36"/>
        </w:rPr>
        <w:t>'FOO'</w:t>
      </w:r>
      <w:r w:rsidR="004671E7" w:rsidRPr="004671E7">
        <w:rPr>
          <w:rStyle w:val="pl-kos"/>
          <w:rFonts w:ascii="Consolas" w:hAnsi="Consolas"/>
          <w:color w:val="24292F"/>
          <w:sz w:val="36"/>
          <w:szCs w:val="36"/>
        </w:rPr>
        <w:t>});</w:t>
      </w:r>
    </w:p>
    <w:p w14:paraId="744A2F62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  <w:r w:rsidRPr="004671E7">
        <w:rPr>
          <w:rStyle w:val="pl-kos"/>
          <w:rFonts w:ascii="Consolas" w:hAnsi="Consolas"/>
          <w:color w:val="24292F"/>
          <w:sz w:val="36"/>
          <w:szCs w:val="36"/>
        </w:rPr>
        <w:t>});</w:t>
      </w:r>
    </w:p>
    <w:p w14:paraId="5D08B2EB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</w:p>
    <w:p w14:paraId="31C4C600" w14:textId="77777777" w:rsidR="004671E7" w:rsidRPr="004671E7" w:rsidRDefault="004671E7" w:rsidP="004671E7">
      <w:pPr>
        <w:pStyle w:val="HTMLPreformatted"/>
        <w:shd w:val="clear" w:color="auto" w:fill="FFFFFF"/>
        <w:rPr>
          <w:rFonts w:ascii="Consolas" w:hAnsi="Consolas"/>
          <w:color w:val="24292F"/>
          <w:sz w:val="36"/>
          <w:szCs w:val="36"/>
        </w:rPr>
      </w:pPr>
      <w:proofErr w:type="spellStart"/>
      <w:proofErr w:type="gramStart"/>
      <w:r w:rsidRPr="004671E7">
        <w:rPr>
          <w:rStyle w:val="pl-s1"/>
          <w:rFonts w:ascii="Consolas" w:hAnsi="Consolas"/>
          <w:color w:val="24292F"/>
          <w:sz w:val="36"/>
          <w:szCs w:val="36"/>
        </w:rPr>
        <w:t>app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.</w:t>
      </w:r>
      <w:r w:rsidRPr="004671E7">
        <w:rPr>
          <w:rStyle w:val="pl-en"/>
          <w:rFonts w:ascii="Consolas" w:hAnsi="Consolas"/>
          <w:color w:val="24292F"/>
          <w:sz w:val="36"/>
          <w:szCs w:val="36"/>
        </w:rPr>
        <w:t>listen</w:t>
      </w:r>
      <w:proofErr w:type="spellEnd"/>
      <w:proofErr w:type="gramEnd"/>
      <w:r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r w:rsidRPr="004671E7">
        <w:rPr>
          <w:rStyle w:val="pl-c1"/>
          <w:rFonts w:ascii="Consolas" w:hAnsi="Consolas"/>
          <w:color w:val="24292F"/>
          <w:sz w:val="36"/>
          <w:szCs w:val="36"/>
        </w:rPr>
        <w:t>4000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,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()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c1"/>
          <w:rFonts w:ascii="Consolas" w:hAnsi="Consolas"/>
          <w:color w:val="24292F"/>
          <w:sz w:val="36"/>
          <w:szCs w:val="36"/>
        </w:rPr>
        <w:t>=&gt;</w:t>
      </w:r>
      <w:r w:rsidRPr="004671E7">
        <w:rPr>
          <w:rFonts w:ascii="Consolas" w:hAnsi="Consolas"/>
          <w:color w:val="24292F"/>
          <w:sz w:val="36"/>
          <w:szCs w:val="36"/>
        </w:rPr>
        <w:t xml:space="preserve"> </w:t>
      </w:r>
      <w:r w:rsidRPr="004671E7">
        <w:rPr>
          <w:rStyle w:val="pl-smi"/>
          <w:rFonts w:ascii="Consolas" w:hAnsi="Consolas"/>
          <w:color w:val="24292F"/>
          <w:sz w:val="36"/>
          <w:szCs w:val="36"/>
        </w:rPr>
        <w:t>console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.</w:t>
      </w:r>
      <w:r w:rsidRPr="004671E7">
        <w:rPr>
          <w:rStyle w:val="pl-en"/>
          <w:rFonts w:ascii="Consolas" w:hAnsi="Consolas"/>
          <w:color w:val="24292F"/>
          <w:sz w:val="36"/>
          <w:szCs w:val="36"/>
        </w:rPr>
        <w:t>log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(</w:t>
      </w:r>
      <w:r w:rsidRPr="004671E7">
        <w:rPr>
          <w:rStyle w:val="pl-s"/>
          <w:rFonts w:ascii="Consolas" w:hAnsi="Consolas"/>
          <w:color w:val="24292F"/>
          <w:sz w:val="36"/>
          <w:szCs w:val="36"/>
        </w:rPr>
        <w:t>'Example app listening on port 4000!'</w:t>
      </w:r>
      <w:r w:rsidRPr="004671E7">
        <w:rPr>
          <w:rStyle w:val="pl-kos"/>
          <w:rFonts w:ascii="Consolas" w:hAnsi="Consolas"/>
          <w:color w:val="24292F"/>
          <w:sz w:val="36"/>
          <w:szCs w:val="36"/>
        </w:rPr>
        <w:t>));</w:t>
      </w:r>
    </w:p>
    <w:p w14:paraId="18963CA9" w14:textId="498891B6" w:rsidR="004671E7" w:rsidRDefault="004671E7" w:rsidP="004671E7">
      <w:pPr>
        <w:rPr>
          <w:b/>
          <w:bCs/>
          <w:sz w:val="36"/>
          <w:szCs w:val="36"/>
          <w:lang w:val="en-US"/>
        </w:rPr>
      </w:pPr>
    </w:p>
    <w:p w14:paraId="174AC983" w14:textId="2B216AA0" w:rsidR="001F4B1C" w:rsidRDefault="001F4B1C" w:rsidP="004671E7">
      <w:pPr>
        <w:rPr>
          <w:b/>
          <w:bCs/>
          <w:sz w:val="36"/>
          <w:szCs w:val="36"/>
          <w:lang w:val="en-US"/>
        </w:rPr>
      </w:pPr>
    </w:p>
    <w:p w14:paraId="3C045344" w14:textId="4D5A8131" w:rsidR="001F4B1C" w:rsidRDefault="001F4B1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41B1ADB" w14:textId="59BD9A3D" w:rsidR="00D3660E" w:rsidRPr="00D3660E" w:rsidRDefault="00D3660E" w:rsidP="00D3660E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D3660E">
        <w:rPr>
          <w:b/>
          <w:bCs/>
          <w:sz w:val="56"/>
          <w:szCs w:val="56"/>
          <w:u w:val="single"/>
          <w:lang w:val="en-US"/>
        </w:rPr>
        <w:lastRenderedPageBreak/>
        <w:t>TAGS:</w:t>
      </w:r>
    </w:p>
    <w:p w14:paraId="2E4BD4B9" w14:textId="6165C358" w:rsidR="001F4B1C" w:rsidRPr="001F4B1C" w:rsidRDefault="00D3660E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>
        <w:rPr>
          <w:rFonts w:ascii="Consolas" w:eastAsia="Times New Roman" w:hAnsi="Consolas" w:cs="Courier New"/>
          <w:noProof/>
          <w:color w:val="C7254E"/>
          <w:sz w:val="36"/>
          <w:szCs w:val="36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6C8E5F0" wp14:editId="565CFBE3">
                <wp:simplePos x="0" y="0"/>
                <wp:positionH relativeFrom="column">
                  <wp:posOffset>-169545</wp:posOffset>
                </wp:positionH>
                <wp:positionV relativeFrom="paragraph">
                  <wp:posOffset>184150</wp:posOffset>
                </wp:positionV>
                <wp:extent cx="323050" cy="174960"/>
                <wp:effectExtent l="57150" t="38100" r="1270" b="539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305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74F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4.05pt;margin-top:13.8pt;width:26.9pt;height:1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">
                <v:imagedata r:id="rId17" o:title=""/>
              </v:shape>
            </w:pict>
          </mc:Fallback>
        </mc:AlternateContent>
      </w:r>
      <w:r w:rsidR="001F4B1C"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&lt;%</w:t>
      </w:r>
      <w:r w:rsidR="001F4B1C"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'</w:t>
      </w:r>
      <w:proofErr w:type="spellStart"/>
      <w:r w:rsidR="001F4B1C"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Scriptlet</w:t>
      </w:r>
      <w:proofErr w:type="spellEnd"/>
      <w:r w:rsidR="001F4B1C"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' tag, for control-flow, no output</w:t>
      </w:r>
    </w:p>
    <w:p w14:paraId="2E2C8AAF" w14:textId="77777777" w:rsidR="001F4B1C" w:rsidRPr="001F4B1C" w:rsidRDefault="001F4B1C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&lt;%_</w:t>
      </w:r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 xml:space="preserve"> ‘Whitespace Slurping’ </w:t>
      </w:r>
      <w:proofErr w:type="spellStart"/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Scriptlet</w:t>
      </w:r>
      <w:proofErr w:type="spellEnd"/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 xml:space="preserve"> tag, strips all whitespace before it</w:t>
      </w:r>
    </w:p>
    <w:p w14:paraId="7DD12E5E" w14:textId="78324DF3" w:rsidR="001F4B1C" w:rsidRPr="001F4B1C" w:rsidRDefault="00D3660E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>
        <w:rPr>
          <w:rFonts w:ascii="Consolas" w:eastAsia="Times New Roman" w:hAnsi="Consolas" w:cs="Courier New"/>
          <w:noProof/>
          <w:color w:val="C7254E"/>
          <w:sz w:val="36"/>
          <w:szCs w:val="36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26066DA" wp14:editId="0E8EDE52">
                <wp:simplePos x="0" y="0"/>
                <wp:positionH relativeFrom="column">
                  <wp:posOffset>-108585</wp:posOffset>
                </wp:positionH>
                <wp:positionV relativeFrom="paragraph">
                  <wp:posOffset>98425</wp:posOffset>
                </wp:positionV>
                <wp:extent cx="275965" cy="228240"/>
                <wp:effectExtent l="57150" t="38100" r="0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5965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4DC88" id="Ink 4" o:spid="_x0000_s1026" type="#_x0000_t75" style="position:absolute;margin-left:-9.25pt;margin-top:7.05pt;width:23.15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">
                <v:imagedata r:id="rId19" o:title=""/>
              </v:shape>
            </w:pict>
          </mc:Fallback>
        </mc:AlternateContent>
      </w:r>
      <w:r w:rsidR="001F4B1C"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&lt;%=</w:t>
      </w:r>
      <w:r w:rsidR="001F4B1C"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Outputs the value into the template (HTML escaped)</w:t>
      </w:r>
    </w:p>
    <w:p w14:paraId="5CECC156" w14:textId="77777777" w:rsidR="001F4B1C" w:rsidRPr="001F4B1C" w:rsidRDefault="001F4B1C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&lt;%-</w:t>
      </w:r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Outputs the unescaped value into the template</w:t>
      </w:r>
    </w:p>
    <w:p w14:paraId="01C1DD62" w14:textId="77777777" w:rsidR="001F4B1C" w:rsidRPr="001F4B1C" w:rsidRDefault="001F4B1C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&lt;%#</w:t>
      </w:r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Comment tag, no execution, no output</w:t>
      </w:r>
    </w:p>
    <w:p w14:paraId="0556A39D" w14:textId="77777777" w:rsidR="001F4B1C" w:rsidRPr="001F4B1C" w:rsidRDefault="001F4B1C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&lt;%%</w:t>
      </w:r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Outputs a literal '&lt;%'</w:t>
      </w:r>
    </w:p>
    <w:p w14:paraId="67CF7B8D" w14:textId="77777777" w:rsidR="001F4B1C" w:rsidRPr="001F4B1C" w:rsidRDefault="001F4B1C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%&gt;</w:t>
      </w:r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Plain ending tag</w:t>
      </w:r>
    </w:p>
    <w:p w14:paraId="1DC3C5EE" w14:textId="77777777" w:rsidR="001F4B1C" w:rsidRPr="001F4B1C" w:rsidRDefault="001F4B1C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-%&gt;</w:t>
      </w:r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Trim-mode ('newline slurp') tag, trims following newline</w:t>
      </w:r>
    </w:p>
    <w:p w14:paraId="7A8CED5C" w14:textId="77777777" w:rsidR="001F4B1C" w:rsidRPr="001F4B1C" w:rsidRDefault="001F4B1C" w:rsidP="001F4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</w:pPr>
      <w:r w:rsidRPr="001F4B1C">
        <w:rPr>
          <w:rFonts w:ascii="Consolas" w:eastAsia="Times New Roman" w:hAnsi="Consolas" w:cs="Courier New"/>
          <w:color w:val="C7254E"/>
          <w:sz w:val="36"/>
          <w:szCs w:val="36"/>
          <w:shd w:val="clear" w:color="auto" w:fill="F9F2F4"/>
          <w:lang w:eastAsia="en-IN"/>
        </w:rPr>
        <w:t>_%&gt;</w:t>
      </w:r>
      <w:r w:rsidRPr="001F4B1C">
        <w:rPr>
          <w:rFonts w:ascii="Lato" w:eastAsia="Times New Roman" w:hAnsi="Lato" w:cs="Times New Roman"/>
          <w:color w:val="444444"/>
          <w:sz w:val="36"/>
          <w:szCs w:val="36"/>
          <w:lang w:eastAsia="en-IN"/>
        </w:rPr>
        <w:t> ‘Whitespace Slurping’ ending tag, removes all whitespace after it</w:t>
      </w:r>
    </w:p>
    <w:p w14:paraId="1D1582BF" w14:textId="77777777" w:rsidR="001F4B1C" w:rsidRPr="004671E7" w:rsidRDefault="001F4B1C" w:rsidP="004671E7">
      <w:pPr>
        <w:rPr>
          <w:b/>
          <w:bCs/>
          <w:sz w:val="36"/>
          <w:szCs w:val="36"/>
          <w:lang w:val="en-US"/>
        </w:rPr>
      </w:pPr>
    </w:p>
    <w:sectPr w:rsidR="001F4B1C" w:rsidRPr="004671E7" w:rsidSect="004671E7">
      <w:pgSz w:w="11906" w:h="16838"/>
      <w:pgMar w:top="851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B56A4" w14:textId="77777777" w:rsidR="000C472D" w:rsidRDefault="000C472D" w:rsidP="00D3660E">
      <w:pPr>
        <w:spacing w:after="0" w:line="240" w:lineRule="auto"/>
      </w:pPr>
      <w:r>
        <w:separator/>
      </w:r>
    </w:p>
  </w:endnote>
  <w:endnote w:type="continuationSeparator" w:id="0">
    <w:p w14:paraId="20CC8477" w14:textId="77777777" w:rsidR="000C472D" w:rsidRDefault="000C472D" w:rsidP="00D3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C58B" w14:textId="77777777" w:rsidR="000C472D" w:rsidRDefault="000C472D" w:rsidP="00D3660E">
      <w:pPr>
        <w:spacing w:after="0" w:line="240" w:lineRule="auto"/>
      </w:pPr>
      <w:r>
        <w:separator/>
      </w:r>
    </w:p>
  </w:footnote>
  <w:footnote w:type="continuationSeparator" w:id="0">
    <w:p w14:paraId="7DD3E4A4" w14:textId="77777777" w:rsidR="000C472D" w:rsidRDefault="000C472D" w:rsidP="00D36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341B"/>
    <w:multiLevelType w:val="multilevel"/>
    <w:tmpl w:val="5C74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2A"/>
    <w:rsid w:val="0007142A"/>
    <w:rsid w:val="000C472D"/>
    <w:rsid w:val="001F4B1C"/>
    <w:rsid w:val="004671E7"/>
    <w:rsid w:val="0055131D"/>
    <w:rsid w:val="007A15B0"/>
    <w:rsid w:val="00804F7E"/>
    <w:rsid w:val="00D3660E"/>
    <w:rsid w:val="00E8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07D9"/>
  <w15:chartTrackingRefBased/>
  <w15:docId w15:val="{3D63FB24-80A8-4D6F-8D41-97213AB4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7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71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71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1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4671E7"/>
  </w:style>
  <w:style w:type="character" w:customStyle="1" w:styleId="pl-s1">
    <w:name w:val="pl-s1"/>
    <w:basedOn w:val="DefaultParagraphFont"/>
    <w:rsid w:val="004671E7"/>
  </w:style>
  <w:style w:type="character" w:customStyle="1" w:styleId="pl-c1">
    <w:name w:val="pl-c1"/>
    <w:basedOn w:val="DefaultParagraphFont"/>
    <w:rsid w:val="004671E7"/>
  </w:style>
  <w:style w:type="character" w:customStyle="1" w:styleId="pl-en">
    <w:name w:val="pl-en"/>
    <w:basedOn w:val="DefaultParagraphFont"/>
    <w:rsid w:val="004671E7"/>
  </w:style>
  <w:style w:type="character" w:customStyle="1" w:styleId="pl-kos">
    <w:name w:val="pl-kos"/>
    <w:basedOn w:val="DefaultParagraphFont"/>
    <w:rsid w:val="004671E7"/>
  </w:style>
  <w:style w:type="character" w:customStyle="1" w:styleId="pl-s">
    <w:name w:val="pl-s"/>
    <w:basedOn w:val="DefaultParagraphFont"/>
    <w:rsid w:val="004671E7"/>
  </w:style>
  <w:style w:type="character" w:customStyle="1" w:styleId="pl-smi">
    <w:name w:val="pl-smi"/>
    <w:basedOn w:val="DefaultParagraphFont"/>
    <w:rsid w:val="004671E7"/>
  </w:style>
  <w:style w:type="paragraph" w:styleId="ListParagraph">
    <w:name w:val="List Paragraph"/>
    <w:basedOn w:val="Normal"/>
    <w:uiPriority w:val="34"/>
    <w:qFormat/>
    <w:rsid w:val="00467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60E"/>
  </w:style>
  <w:style w:type="paragraph" w:styleId="Footer">
    <w:name w:val="footer"/>
    <w:basedOn w:val="Normal"/>
    <w:link w:val="FooterChar"/>
    <w:uiPriority w:val="99"/>
    <w:unhideWhenUsed/>
    <w:rsid w:val="00D36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4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pmjs.com/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16:45:59.693"/>
    </inkml:context>
    <inkml:brush xml:id="br0">
      <inkml:brushProperty name="width" value="0.4" units="cm"/>
      <inkml:brushProperty name="height" value="0.8" units="cm"/>
      <inkml:brushProperty name="color" value="#B2F7FC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0,'5536'0,"-5503"0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16:46:57.875"/>
    </inkml:context>
    <inkml:brush xml:id="br0">
      <inkml:brushProperty name="width" value="0.4" units="cm"/>
      <inkml:brushProperty name="height" value="0.8" units="cm"/>
      <inkml:brushProperty name="color" value="#B2F7FC"/>
      <inkml:brushProperty name="tip" value="rectangle"/>
      <inkml:brushProperty name="rasterOp" value="maskPen"/>
      <inkml:brushProperty name="ignorePressure" value="1"/>
    </inkml:brush>
  </inkml:definitions>
  <inkml:trace contextRef="#ctx0" brushRef="#br0">107 0,'-1'1,"0"1,0-1,0 0,0 0,1 1,-1-1,0 1,1-1,-1 0,1 1,-1-1,1 1,0-1,0 1,-1-1,1 1,0-1,0 1,1 0,-1-1,0 1,0-1,1 1,-1-1,1 0,-1 1,1-1,1 3,2 2,-1 0,1-1,1 1,-1-1,7 6,27 23,1-2,2-2,1-2,53 27,189 80,-263-125,743 302,-614-253,716 223,-418-147,159 85,-411-145,945 399,-1081-447,3-1,0-4,109 24,91 15,-199-45,1-3,75 4,50 10,-118-13,0-3,1-3,0-3,77-6,24-13,199-44,171-66,1686-501,-2219 621,590-204,-580 200,1 0,0 0,-1-2,0 0,-1-2,28-21,-43 30,-1-1,0 0,0 0,0-1,-1 1,1-1,-1 0,0 0,-1 0,1 0,-1 0,0-1,0 1,-1-1,2-6,-3 4,1 1,-1-1,-1 1,0-1,0 1,0 0,-1 0,0-1,0 1,-5-10,-2 0,0 1,-1 1,-1-1,0 2,-1 0,0 0,-1 1,-22-17,5 8,0 2,-2 2,-1 0,0 2,-1 2,0 1,-1 1,-1 2,1 2,-43-5,-43 2,-211 7,199 6,-2023-2,630-69,1383 60,-1172-149,983 110,-559-9,256 60,-228-4,585-20,31 0,130 22,-30-1,133-3,-1 0,1 0,0-1,-25-12,-23-6,-407-110,461 129,7 1,17-1,30 1,-45 2,3964 0,-1665 2,6480-2,-8768 0,1 0,-1 1,0 1,0 0,1 0,-2 1,16 6,-20-6,0 0,-1 1,0 0,0 0,0 1,0 0,-1 0,1 0,-1 0,-1 1,1 0,-1 0,5 9,22 45,40 117,-12-28,-26-83,-22-47,-1 1,0 1,8 28,130 441,-111-329,7 18,13 71,-36-147,27 145,-18-78,61 186,-75-297,16 98,-22-94,25 81,4 25,12 109,8 80,-23-102,-8-91,10 215,-16-94,1 51,-22 657,-3-453,4-390,-5 160,2-294,0 0,-2-1,0 1,-1-1,-1 0,0 0,-1 0,-1-1,-9 16,11-23,0-1,0 0,-1 0,0 0,0-1,0 0,-1 0,0-1,0 1,0-2,-1 1,0-1,0 0,0-1,0 1,-1-2,1 1,-16 2,-165 12,-33 6,93-9,-255-4,261-11,-228-1,-436 3,657 4,0 7,-129 28,151-24,-128 2,17-2,-54 1,-33 4,88 19,-46 5,-311 32,269-31,144-21,-212 19,233-40,-131 6,-380-1,397-11,-8423 2,8671 0,-1-1,1 0,-1 0,1-1,0 0,0 0,0 0,0-1,-10-6,-5-4,-29-24,-5-3,4 12,27 15,1-1,-38-29,57 39,-1-1,0-1,1 1,0-1,0 0,1 0,-1 0,1-1,1 0,-1 1,1-1,0-1,1 1,-3-12,3 6,-79-640,81 302,-6-98,-23 206,-3-57,34-315,3 492,28-151,-5 161,-17 74,9-55,-1-101,-8-205,-7 325,3 1,25-109,-17 109,-3-1,4-107,-18-2466,2 2640,0 0,1-1,0 1,0 0,0 0,4-9,-4 14,0 0,1 0,-1 0,1 0,0 0,0 1,0-1,0 0,1 1,-1-1,1 1,-1 0,1 0,0 0,0 0,0 0,0 1,3-2,12-3,0 1,1 0,-1 2,1 0,27-1,103 6,-118-1,326 37,-176-14,952 47,5-68,-637-6,7200 1,-4071 3,-3590-1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16:47:44.603"/>
    </inkml:context>
    <inkml:brush xml:id="br0">
      <inkml:brushProperty name="width" value="0.5" units="cm"/>
      <inkml:brushProperty name="height" value="1" units="cm"/>
      <inkml:brushProperty name="color" value="#B2F7FC"/>
      <inkml:brushProperty name="tip" value="rectangle"/>
      <inkml:brushProperty name="rasterOp" value="maskPen"/>
      <inkml:brushProperty name="ignorePressure" value="1"/>
    </inkml:brush>
  </inkml:definitions>
  <inkml:trace contextRef="#ctx0" brushRef="#br0">651 0,'0'3,"1"-1,-1 1,1-1,-1 1,1-1,0 0,0 1,0-1,0 0,1 0,-1 0,1 0,-1 0,1 0,0 0,-1 0,1-1,0 1,0-1,3 2,5 4,0-2,0 1,13 4,11 2,-1-1,64 10,76 3,-97-15,-13-1,881 89,-272-63,404 27,-961-51,247 12,1057-22,739 15,-475 76,-1593-83,39 2,133 29,139 19,6-33,81 9,89 23,3-32,1254-28,-1798 7,-35-4,-1 0,0 0,1 0,-1 0,0 0,1 0,-1 1,0-1,1 0,-1 0,0 0,1 0,-1 1,0-1,1 0,-1 0,0 1,0-1,1 0,-1 0,0 1,0-1,0 0,1 1,-1-1,0 0,0 1,0-1,0 0,0 1,0 0,-1 0,1 0,-1 0,0 0,0 0,1 0,-1 0,0-1,0 1,0 0,0 0,0-1,0 1,0-1,-2 1,-22 10,0-2,-1-1,0-1,0-1,-43 4,8-1,-589 80,-8-25,552-54,-979 43,-5-53,488-4,-1441 4,1457 30,166-3,-41-7,-532 11,-1977-33,2657 13,7 0,-1054-12,1355 2,0-1,-1-1,1 1,0-1,0 0,0 0,0 0,-7-3,10 3,1 0,-1 0,1-1,-1 1,1 0,-1 0,1-1,0 1,0-1,0 1,0-1,0 0,0 1,0-1,0 0,0 0,1 1,-1-1,1 0,0 0,-1 0,1 0,0 0,0 0,0 0,0 0,1-2,1-14,2 0,0 0,0 1,12-28,36-68,100-155,-115 206,-32 53,-3 4,1 1,0-1,0 0,0 1,8-7,-10 10,0 0,0 0,0 1,0-1,0 1,0-1,1 0,-1 1,0 0,0-1,1 1,-1 0,0 0,0 0,1-1,-1 1,0 1,1-1,-1 0,0 0,1 0,-1 1,0-1,0 1,1-1,-1 1,0-1,2 2,229 135,-217-128,0 0,-1 2,0-1,17 20,-26-25,0 1,-1 0,0 0,0 0,0 1,-1-1,0 1,-1 0,1 0,-1 0,0 0,-1 0,1 8,2 68,-4-59,1 0,1 1,2-1,8 36,-11-57,37 135,-36-132,0 0,0 0,0 0,1-1,0 1,0-1,0 0,0 0,1 0,0 0,0 0,1-1,-1 0,1 0,0 0,0-1,0 1,0-1,1 0,-1-1,12 4,11 3,0-1,0-1,41 3,-33-5,940 81,9-80,-661-8,3156-1,-2265 3,-453 20,-201 22,174 5,-196-38,112 1,1143-11,-1688-3,143-26,10-1,-144 23,212-43,-322 50,0 0,-1 0,1-1,0 1,-1-1,1 0,-1 0,0-1,0 0,0 1,0-1,0-1,0 1,-1 0,0-1,1 0,-2 0,1 0,0 0,-1 0,1 0,-1-1,0 1,-1-1,1 0,0-6,4-7,1-5,0 1,12-22,-19 43,0 1,0 0,0 0,0 0,0 0,0 0,0 0,0 0,0 0,0 0,1 0,-1 0,0 0,0 0,0 0,0 0,0 0,0 0,0 0,0 0,0 0,0 0,1 0,-1 0,0 0,0 0,0 0,0 0,0 0,0 0,0 0,0 0,0 0,0 0,0 0,1 0,-1 0,0 0,0 0,0 0,0 0,0 0,0 0,0 0,0 1,0-1,0 0,0 0,0 0,0 0,0 0,0 0,0 0,0 0,0 0,0 0,0 0,0 1,0-1,0 0,0 0,0 0,0 0,0 0,0 0,0 0,0 0,0 0,0 1,3 12,0 16,-21 355,11 51,9-252,-2 1849,-2-1996,-7 43,4-41,-1 40,7-2,-2 57,1-131,0 0,-1 0,1 1,-1-1,1 0,-1 0,0 0,0 0,0 0,0 0,0 0,-1 0,1-1,-1 1,1 0,-1-1,1 1,-1-1,0 1,0-1,0 0,0 0,0 0,0 0,0 0,0 0,0-1,0 1,0-1,-1 1,-1-1,-10 1,0 0,0-1,0 0,-14-3,0 1,-18 3,32 0,-1-1,1-1,0 1,0-2,-15-3,26 4,1 0,0 0,0 0,0-1,0 1,0-1,0 1,0-1,0 0,1 1,-1-1,1 0,-1 0,1 0,0 0,0 0,0-1,0 1,0 0,0 0,0-5,-2-5,1-1,0 1,1-14,-1 4,-8-439,12 284,-1 23,1-29,-23-185,-13 189,0 0,13-6,-1 41,2 26,19 113,0-7,0-1,-1 1,-1 0,0 0,-7-18,10 29,0 1,-1-1,1 1,0-1,0 1,-1 0,1-1,0 1,-1 0,1-1,0 1,-1 0,1-1,0 1,-1 0,1 0,-1-1,1 1,-1 0,1 0,-1 0,1 0,-1 0,1 0,0 0,-1-1,1 1,-1 1,1-1,-1 0,1 0,-1 0,1 0,-1 0,1 0,-1 0,1 1,-1-1,1 0,0 0,-1 1,1-1,0 0,-1 0,1 1,-1-1,1 1,0-1,0 0,-1 1,1-1,0 1,0-1,-1 0,1 1,0-1,0 1,0 0,-16 32,16-32,-11 30,2 0,2 1,-7 48,0 105,3-27,-39 380,34-318,13 223,6-209,-7-187,-14 67,40-1002,-11 752,21-395,-30 459,4 0,2 0,31-117,-29 146,5-61,-12 72,2-1,1 1,19-59,12 3,70-119,-90 179,2 1,1 0,1 2,45-43,-64 66,1-1,0 1,-1 0,1 0,0 0,0 1,0-1,0 1,0-1,0 1,1 0,-1 0,0 0,0 1,1-1,-1 1,1 0,5 0,-6 1,0 0,0 0,0 0,-1 0,1 1,0-1,0 1,-1 0,1 0,-1 0,1 0,-1 0,0 0,0 1,0-1,0 1,0-1,0 1,2 5,2 8,0-1,0 1,-2 0,0 0,-1 1,2 29,-3-10,-1 1,-6 37,4-68,0 0,0 0,-1 0,0-1,0 1,-1-1,1 1,-1-1,0 0,-1 0,1 0,-1 0,0-1,0 0,-1 0,1 0,-1 0,0 0,0-1,0 0,-6 3,-13 5,1-1,-2-1,-38 8,55-14,-44 8,0-1,-105 4,-110-15,121-2,-3506 0,1896 5,1429 9,7 0,-4373-10,2192-3,2498 3,-1-1,1 0,-1-1,0 1,1-1,-1 1,1-1,-1 0,1 0,0-1,-1 1,1-1,0 1,0-1,0 0,-5-5,5 4,0-1,1 0,0 0,-1 0,1 0,1 0,-1 0,0-1,1 1,0 0,0-1,1 1,-1-6,-2-32,6-75,1 26,-4 85,0-1,0 0,1 1,0-1,0 1,1-1,3-10,-3 14,0 1,-1-1,1 0,0 1,0-1,0 1,1-1,-1 1,0 0,1 0,0 0,-1 1,1-1,0 0,0 1,0 0,0 0,5-1,21-5,0 2,1 2,47-1,-22 2,103-9,300-9,-23 21,-432-1,0 0,0 0,-1 0,1 1,0-1,-1 1,1-1,0 1,-1 0,1 0,3 2,-5-3,-1 1,0-1,1 0,-1 1,0-1,1 0,-1 1,0-1,0 1,0-1,1 0,-1 1,0-1,0 1,0-1,0 1,0-1,0 1,0-1,0 0,0 1,0-1,0 1,0-1,0 1,0 0,-14 18,2-9,0-1,0-1,-1 1,0-2,-25 11,-77 23,43-17,-144 38,184-55,-26 11,-71 31,87-32,-109 50,-233 140,325-170,-87 69,120-84,1 2,0 1,2 0,1 2,-22 35,36-50,2-3,0 0,1 0,0 0,-5 15,9-22,1 0,-1 0,1 0,-1 0,1 0,0 1,0-1,-1 0,2 0,-1 0,0 0,0 0,1 0,-1 1,1-1,0 0,-1 0,1 0,0-1,0 1,0 0,0 0,1 0,-1-1,1 1,-1-1,4 3,6 4,1-2,0 0,0 0,1-1,-1-1,1 0,19 3,-20-4,85 18,0-5,102 4,203-7,-401-13,1347 0,-557-4,-82 2,746 6,-613 45,-210-6,1132-27,-1132-19,3764 2,-4345 3,-1 2,0 2,-1 2,92 28,-102-27,1-1,0-2,76 1,-80-5,-28-2,-1 1,1 0,0 0,-1 0,1 1,10 4,-16-5,1 1,-1-1,0 0,0 1,0-1,0 1,0 0,0-1,0 1,0 0,-1 0,1 0,-1 1,1-1,-1 0,0 0,0 1,0-1,0 1,-1-1,1 1,0 4,1 32,-1-1,-9 66,6-75,1-21,-1 0,0 0,0 0,0 0,-1 0,0 0,-1-1,0 0,0 1,0-1,-1-1,0 1,-1-1,1 0,-1 0,0 0,-1-1,1 0,-1 0,-9 4,-14 7,-1-1,-1-1,-51 14,60-21,-364 111,332-102,1-3,-89 11,-117-5,60-5,-563 24,-1-37,352-4,387 3,-904 17,-62 12,1-30,389-2,137 4,-458-2,61-67,602 33,-324-51,312 44,47 9,107 16,-141-1,-119 18,215 2,-1400-1,1257 24,163-9,82-6,0 2,1 3,-67 26,0-1,98-32,1 2,-41 19,60-25,1 0,0 0,1 0,-1 0,1 1,-1 1,2-1,-1 1,0 0,1 0,0 0,1 1,0 0,-5 9,5-2,1 1,0-1,2 1,-1 0,2-1,0 1,1 0,2 16,-2-26,1 0,0-1,-1 0,1 1,1-1,-1 0,1 0,-1 0,1 0,0 0,0-1,1 0,-1 1,1-1,0 0,4 2,11 8,41 19,-53-29,22 10,1-2,36 8,-23-6,28 6,130 18,77-11,-94-11,387 16,0-32,-242-1,4113 1,-3637 24,-34-1,-243-23,733 13,12-2,-783-12,1240 2,-1728 0,0 0,1 0,-1 0,0 0,1 0,-1 1,1-1,-1 1,0-1,0 1,1 0,-1 0,0 0,0 0,0 0,0 1,0-1,0 1,0-1,0 1,1 1,-1 1,0 0,-1 0,1 0,-1 1,0-1,0 0,0 0,-1 1,1-1,-1 9,-1 4,0 1,-1-1,-1 0,-1 0,0 0,-1-1,-1 0,0 0,-2 0,-14 25,10-22,0-1,-2 0,0-1,0-1,-2 0,0-1,0-1,-21 14,5-11,0-1,-1-1,-60 18,24-9,-23 5,0-4,-1-4,-156 15,177-28,-353 25,-2050-33,1094-2,-1828 2,2891 11,57 0,7 9,53-1,182-18,-718 23,-1265-25,1755 12,-11 0,-518-12,754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10T16:47:21.618"/>
    </inkml:context>
    <inkml:brush xml:id="br0">
      <inkml:brushProperty name="width" value="0.5" units="cm"/>
      <inkml:brushProperty name="height" value="1" units="cm"/>
      <inkml:brushProperty name="color" value="#B2F7FC"/>
      <inkml:brushProperty name="tip" value="rectangle"/>
      <inkml:brushProperty name="rasterOp" value="maskPen"/>
      <inkml:brushProperty name="ignorePressure" value="1"/>
    </inkml:brush>
  </inkml:definitions>
  <inkml:trace contextRef="#ctx0" brushRef="#br0">3792 322,'27'2,"-1"1,1 2,-1 0,29 11,-18-6,86 23,555 139,8-43,-360-76,243 22,-325-64,187 12,976 37,1697-64,-2820-7,-35 1,-9 9,285-11,167 1,-428 13,-157-1,124-2,-187-4,1-2,50-14,51-9,-97 23,0-3,90-29,115-51,-102 40,-141 45,1 0,-2 0,1-1,0-1,-1 0,-1 0,1-1,-1-1,8-9,-16 18,0-1,0 1,-1-1,1 0,0 1,-1-1,1 0,0 0,-1 1,1-1,-1 0,0 0,1 0,-1 0,0 0,1 0,-1 0,0 0,0 1,0-1,0 0,0 0,0 0,0 0,0 0,0 0,0 0,-1 0,1 0,0 0,-1 0,1 0,0 1,-1-1,1 0,-1 0,0 0,1 1,-1-1,0 0,1 1,-1-1,0 0,0 1,1-1,-1 1,0-1,0 1,0 0,0-1,0 1,0 0,1 0,-1-1,0 1,-2 0,-7-2,-2 0,1 0,-19 0,26 2,-349-17,-306-6,-881 24,1411-5,-156-25,-398-13,539 38,-1281-4,841 10,-6995-2,7520-3,-1-2,-106-24,155 26,0-1,1 0,-17-8,16 7,1 0,-1 1,-16-5,-275-65,281 69,-34-10,-79-33,106 37,0 2,0 1,-41-6,-30-9,78 17,-11-3,-1-2,-34-16,59 23,0 1,-1 0,1 0,-1 1,1 0,-1 1,0 0,-12 0,19 1,-1 0,0 0,1 0,-1 0,0 0,1 1,-1-1,1 1,-1 0,0 0,1 0,0 0,-1 0,1 0,0 1,-1-1,1 1,0 0,0 0,0-1,1 1,-1 0,0 1,1-1,-1 0,1 0,0 1,0-1,0 1,-1 3,-7 44,-5 24,-2-24,3 1,2 1,2 0,2 0,1 64,8 957,-3-648,3-471,2-1,1 1,3 0,2 1,21-61,97-214,-91 233,71-131,-81 166,5-5,47-60,-59 88,-4 14,-16 15,1 0,-1 0,1 1,0-1,-1 0,1 0,0 1,-1-1,1 0,-1 1,1-1,-1 1,1-1,-1 1,1-1,-1 1,1-1,-1 1,0-1,1 1,-1 0,0-1,1 1,-1-1,0 1,0 0,0-1,0 1,0 0,1-1,-1 1,0 0,-1 1,7 34,-1 0,-2 1,-3 60,0-36,-4 1029,2-1059,-1-1,-2 0,-1 0,-14 42,-7 35,18-85,9-22,0 0,0 1,-1-1,1 0,0 0,-1 1,1-1,0 0,-1 0,1 0,0 1,-1-1,1 0,-1 0,1 0,0 0,-1 0,1 0,-1 0,1 0,0 0,-1 0,1 0,-1 0,1 0,0 0,-1 0,0-1,-1 0,0-1,0 1,0-1,0 0,0 0,1 0,-1 0,1-1,-1 1,1 0,0-1,0 1,-1-5,-16-48,3 0,-14-99,9 41,-6-37,-32-129,57 273,-1 1,0 0,0-1,-1 1,0 0,-6-9,9 14,-1-1,1 0,-1 1,1-1,-1 1,0-1,1 1,-1-1,0 1,1 0,-1-1,0 1,1 0,-1 0,0-1,0 1,1 0,-1 0,0 0,0 0,1 0,-2 0,1 0,0 1,-1-1,1 1,0 0,0 0,0-1,0 1,0 0,0 0,0 0,0 0,1 0,-1 0,0 0,1 0,-1 1,0-1,0 1,-16 37,2 0,-18 70,-7 89,33-161,-54 340,53-320,6-32,-2 1,-11 39,4-29,1 0,3 0,1 1,1 0,1 46,4-47,3 174,0-167,1-1,21 79,37 163,-18-110,-7-40,-18-52,5 20,12 117,-27-155,33 116,-26-120,-2 1,7 67,3 395,-24 307,0-819,-3 47,3-55,0 0,-1 0,1 0,-1 0,0-1,0 1,0 0,0 0,-1-1,1 1,-1-1,0 1,1-1,-1 0,0 0,-3 3,4-5,-1 1,1 0,-1-1,1 0,-1 1,1-1,-1 0,0 0,1 0,-1 0,1 0,-1 0,1 0,-1-1,0 1,1-1,-1 1,1-1,0 1,-1-1,1 0,-1 0,1 1,0-1,0 0,-1 0,1-1,0 1,0 0,0 0,0 0,0-2,-5-4,0-1,1 1,0-1,-5-11,-9-29,3-2,2 0,2 0,-7-61,14 81,-26-197,-3-437,34 194,-2 436,-2 1,-2 0,-1 0,-12-37,0-2,15 52,-11-38,15 56,-1 0,1 0,-1 0,0 0,0 0,0 0,0 0,-1 0,1 0,-1 0,1 0,-1 1,1-1,-1 0,0 1,0 0,0-1,1 1,-5-1,5 1,-1 1,1 0,-1 0,0 0,1 1,-1-1,1 0,-1 1,1-1,-1 0,1 1,-1 0,1-1,-1 1,1 0,0 0,-1 0,1 0,0 0,0 0,0 0,-1 2,-24 30,24-29,-8 14,0 0,1 1,1 0,-9 36,-11 86,21-75,4 1,6 68,-1-21,-1 11,-3 132,-19-82,12-119,-4 104,12-46,4 101,-1-202,1 1,0-1,1 0,1 0,0 0,1-1,0 1,0-1,2-1,0 1,0-1,1-1,0 1,0-1,1-1,1 0,21 14,187 105,-198-118,0-1,0-1,38 9,8 3,-31-9,0-2,1-1,66 6,113-7,-62-5,-141-1,0-1,-1 1,1 1,0 0,0 1,21 8,-33-11,0 1,0-1,0 0,-1 1,1-1,0 1,0-1,0 1,-1 0,1-1,0 1,-1 0,1-1,0 1,-1 0,1 0,-1 0,1 0,-1-1,0 1,1 0,-1 1,0-1,0 0,0 0,0 0,-1 0,1-1,0 1,-1 0,1 0,-1 0,1-1,-1 1,1 0,-1 0,1-1,-1 1,0-1,1 1,-1 0,-1 0,-4 3,0-1,0 1,-1-1,-12 4,-12 2,0-1,-1-1,0-2,-43 1,-134-6,154-2,715 3,-293-3,1623 2,-1493 21,-90-1,755-16,-606-7,3809 3,-4073-11,-6 0,3764 12,-3998-4,0-3,-1-2,86-24,-37 8,-96 23,1 0,-1 0,0 0,0-1,1 1,-1-1,0 0,0 0,0-1,-1 1,1-1,6-6,-8 6,0 0,-1 0,1 0,-1 0,1 0,-1 0,0-1,0 1,-1 0,1-1,-1 1,1-1,-1 1,0-1,0 1,-1 0,0-6,-2-3,-1 1,0-1,-1 1,0 0,0 0,-1 0,-1 1,-13-18,-9-14,-17-39,-63-148,-24-88,123 287,1 0,2-1,-5-40,-1-95,11-161,3 183,4 45,21-126,5-49,-28-363,-5 328,3-8,-3-358,-2 540,-6 1,-54-252,41 279,12 52,-2 1,-33-87,17 70,13 28,-3 1,-34-59,43 91,6 16,6 22,11 35,2 1,31 77,62 121,39 115,-107-235,38 239,-65-266,-2 131,-12-176,2 119,2-150,1 0,18 70,2 3,-4 0,4 115,-18-15,-2-19,26-7,-11-85,16 184,-5-86,2 29,-12-58,4 78,-25 97,1-436,1 152,4 0,1-1,27 105,54 198,-79-321,-1-1,-3 1,-1 1,-2-1,-5 43,1 20,4-52,-3 61,2-111,0 0,0 0,-1-1,0 1,1 0,-1-1,0 1,0-1,-1 1,1-1,0 1,-1-1,1 0,-1 0,0 0,0 0,0 0,0 0,0 0,0-1,-1 1,1-1,0 1,-1-1,1 0,-1 0,-3 1,-6 1,-1-1,0 0,0 0,-23-2,-12 2,-36 14,45-8,-60 4,-362-9,229-6,-917 3,1102 3,-64 11,55-6,-219 10,242-17,-65 7,1 4,-136 35,153-33,0-2,-2-5,-108-3,-5031-5,2721 2,2332-11,26 0,56 8,-20 1,-139-20,163 8,7 3,-105-29,152 31,0 2,-1 2,-48-3,-90 8,69 2,-302-19,370 13,0-1,1-2,-1 0,-41-17,50 16,0 1,-1 0,0 2,-1 0,-25 0,-116 5,75 2,-35-2,-277-2,248-9,-56-2,197 13,-1-2,1 1,0-2,0 0,0 0,0-1,0-1,0 0,1 0,-1-1,1-1,1 0,-1 0,-17-14,-58-50,49 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5:02:31.2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0 233 24575,'77'1'0,"103"-3"0,-153 0 0,0-2 0,0 0 0,-1-2 0,42-14 0,-42 13 0,0 0 0,1 2 0,0 0 0,0 2 0,46 1 0,31-4 0,-26-2-1365,-46 5-5461</inkml:trace>
  <inkml:trace contextRef="#ctx0" brushRef="#br0" timeOffset="1508.22">654 0 24575,'0'1'0,"1"0"0,-1 0 0,0 0 0,1 0 0,-1-1 0,1 1 0,-1 0 0,1 0 0,-1-1 0,1 1 0,0 0 0,-1-1 0,1 1 0,0-1 0,0 1 0,-1-1 0,1 1 0,0-1 0,0 1 0,0-1 0,1 1 0,27 9 0,-12-4 0,79 49 0,-52-28 0,-41-26 0,0 1 0,0 0 0,0 0 0,0 0 0,0 1 0,0-1 0,-1 1 0,1-1 0,-1 1 0,0 0 0,1 0 0,-1 0 0,-1 0 0,3 4 0,-4-5 0,1 1 0,-1-1 0,0 0 0,0 0 0,0 1 0,0-1 0,0 0 0,0 0 0,-1 1 0,1-1 0,-1 0 0,0 0 0,1 0 0,-1 1 0,0-1 0,0 0 0,-1 0 0,1-1 0,0 1 0,-1 0 0,1 0 0,-1-1 0,-2 3 0,-10 9 0,-1-1 0,0-1 0,-1 0 0,0-1 0,-26 11 0,-10 7 0,52-28 0,-30 18 0,0 0 0,-52 45 0,57-42 11,19-17-240,0 1-1,0 0 1,0 1 0,1-1-1,-6 8 1,1 2-6597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5:02:27.24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0 276 24575,'66'-1'0,"-29"0"0,0 0 0,0 3 0,0 1 0,-1 1 0,42 11 0,-44-7-41,1-2 0,0-1-1,0-2 1,1-1 0,43-4-1,-17 1-1075,-39 1-5709</inkml:trace>
  <inkml:trace contextRef="#ctx0" brushRef="#br0" timeOffset="1546.32">444 0 24575,'-3'4'0,"9"4"0,9 7 0,-15-15 0,126 102 0,-36-32 0,-65-51 0,-17-14 0,0 1 0,-1-1 0,0 2 0,0-1 0,9 13 0,-14-17 0,-1 0 0,0 0 0,0 1 0,0-1 0,0 1 0,0-1 0,0 1 0,0 0 0,-1-1 0,1 1 0,-1 0 0,0-1 0,0 1 0,0 0 0,0 0 0,0-1 0,-1 1 0,1 0 0,-1-1 0,0 1 0,0-1 0,0 1 0,0-1 0,-1 3 0,-4 6 0,-1 0 0,0 0 0,0-1 0,-1 0 0,-1-1 0,-14 14 0,-65 46 0,-1 2 0,13-8-1365,60-49-5461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</dc:creator>
  <cp:keywords/>
  <dc:description/>
  <cp:lastModifiedBy>Snehashish</cp:lastModifiedBy>
  <cp:revision>5</cp:revision>
  <dcterms:created xsi:type="dcterms:W3CDTF">2022-01-10T16:39:00Z</dcterms:created>
  <dcterms:modified xsi:type="dcterms:W3CDTF">2022-01-11T15:02:00Z</dcterms:modified>
</cp:coreProperties>
</file>