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443ADD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005C5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9EB8AF4" w14:textId="61C99DDD" w:rsidR="00664242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b/>
          <w:bCs/>
          <w:sz w:val="24"/>
          <w:szCs w:val="24"/>
          <w:lang w:val="en-US"/>
        </w:rPr>
        <w:t>To perform</w:t>
      </w: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F18A3">
        <w:rPr>
          <w:rFonts w:ascii="Times New Roman" w:hAnsi="Times New Roman" w:cs="Times New Roman"/>
          <w:sz w:val="24"/>
          <w:szCs w:val="24"/>
          <w:lang w:val="en-US"/>
        </w:rPr>
        <w:t>Create and execute C programs for following CPU Scheduling Algorithms:</w:t>
      </w:r>
    </w:p>
    <w:p w14:paraId="117F2928" w14:textId="418B46C7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Come First Serve (FCFS)</w:t>
      </w:r>
    </w:p>
    <w:p w14:paraId="0F35E07C" w14:textId="77777777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16D2024" w14:textId="39DA853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276C95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216D44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50DAF20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7A83B38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98B6311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18911F53" w14:textId="1B314C18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126B618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"Enter Burst Time for each process:\n");</w:t>
      </w:r>
    </w:p>
    <w:p w14:paraId="3C8988F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0357DDB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5CE1B6F5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316C6E6B" w14:textId="233A2F62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D4D37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0] = 0;</w:t>
      </w:r>
    </w:p>
    <w:p w14:paraId="2AC158D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A1D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5C7B8F7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[i-1] +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[i-1];</w:t>
      </w:r>
    </w:p>
    <w:p w14:paraId="7A0F9173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24BF20C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7691873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47FCD5B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499FC930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7376CD7" w14:textId="7F9F7436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4572BDB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6F3A29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A9A4538" w14:textId="499BF8A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\n", i+1,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7B5E461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331F5F15" w14:textId="61BA780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558F76D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89D3435" w14:textId="7BCF7B4F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6618AEB" w14:textId="77777777" w:rsidR="00123F9E" w:rsidRDefault="00123F9E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359692" w14:textId="7098A28F" w:rsidR="00123F9E" w:rsidRDefault="00123F9E" w:rsidP="008B2764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24216743" w14:textId="77777777" w:rsidR="00123F9E" w:rsidRDefault="00123F9E" w:rsidP="008B2764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0DD4A3C3" w14:textId="77777777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P1 = 5, P2 = 9, P3 = 6</w:t>
      </w:r>
    </w:p>
    <w:p w14:paraId="319B3048" w14:textId="77777777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WT = 6.33</w:t>
      </w:r>
    </w:p>
    <w:p w14:paraId="07EF76C7" w14:textId="2997F5BA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TAT = 13.00</w:t>
      </w:r>
    </w:p>
    <w:p w14:paraId="65A2272E" w14:textId="77777777" w:rsidR="008B2764" w:rsidRDefault="008B2764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D27083" w14:textId="77777777" w:rsidR="00021E97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6F8B28" w14:textId="77777777" w:rsidR="00021E97" w:rsidRPr="008B2764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9D041AD" w14:textId="4F5187BC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Shortest Job First (SJF)</w:t>
      </w:r>
    </w:p>
    <w:p w14:paraId="4C3B4404" w14:textId="77777777" w:rsidR="00021E97" w:rsidRDefault="00021E97" w:rsidP="00021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D50F65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607B41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30947E3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4BBAF61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5E7FE90F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6C1CC55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CB226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59F378B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6C6A361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1AA83C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458F08C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"Enter Burst Time for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1B512BD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140C882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= i+1;</w:t>
      </w:r>
    </w:p>
    <w:p w14:paraId="3FCF922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271ADE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C3E86A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// Sort processes by burst time</w:t>
      </w:r>
    </w:p>
    <w:p w14:paraId="55C14E0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n-1;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73DB18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for (int j = i+1; j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741AB7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&gt; bt[j]) {</w:t>
      </w:r>
    </w:p>
    <w:p w14:paraId="6D5C5A7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int temp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[j];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[j] = temp;</w:t>
      </w:r>
    </w:p>
    <w:p w14:paraId="0B0827D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temp =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= p[j]; p[j] = temp;</w:t>
      </w:r>
    </w:p>
    <w:p w14:paraId="52EDCA1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76F6DF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8D95AE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580BA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9697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0] = 0;</w:t>
      </w:r>
    </w:p>
    <w:p w14:paraId="0ACF7C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4F2BE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F91766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[i-1] +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[i-1];</w:t>
      </w:r>
    </w:p>
    <w:p w14:paraId="0A7773B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39F969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3C60E78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C9F53F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376481A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5CF68A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0EE4E8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147103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4E460E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09DD29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\n",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71A5CCA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0A98A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034163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7E89911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E8F70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0C6B14E6" w14:textId="5FE6A94E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1858C2C" w14:textId="77777777" w:rsidR="00021E97" w:rsidRPr="00123F9E" w:rsidRDefault="00021E97" w:rsidP="00021E97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371459CF" w14:textId="3E566008" w:rsidR="00123F9E" w:rsidRPr="00123F9E" w:rsidRDefault="00123F9E" w:rsidP="00021E97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2A483828" w14:textId="77777777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Sorted: P1(5), P3(6), P2(9)</w:t>
      </w:r>
    </w:p>
    <w:p w14:paraId="2F9F3145" w14:textId="77777777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WT = 5.33</w:t>
      </w:r>
    </w:p>
    <w:p w14:paraId="597E46EC" w14:textId="0931FCA3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TAT = 12.00</w:t>
      </w:r>
    </w:p>
    <w:p w14:paraId="1BF427E4" w14:textId="77777777" w:rsidR="00123F9E" w:rsidRDefault="00123F9E" w:rsidP="00123F9E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</w:p>
    <w:p w14:paraId="3FE764C2" w14:textId="5DB5A126" w:rsidR="00FF18A3" w:rsidRP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Round Robin Scheduling</w:t>
      </w:r>
    </w:p>
    <w:p w14:paraId="4DDA2425" w14:textId="77777777" w:rsidR="0041134C" w:rsidRDefault="0041134C" w:rsidP="005521A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89ADB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BD9EF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2CF10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0CBC05C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10],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 = {0},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10], t = 0;</w:t>
      </w:r>
    </w:p>
    <w:p w14:paraId="2435D76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4094F11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CF1F06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58A13CBE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3CA4393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34A87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Burst Time for each process:\n");</w:t>
      </w:r>
    </w:p>
    <w:p w14:paraId="162E8AE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1293C54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4A04A50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2F3B4AF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0B7CEA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67EDBB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BFE48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Time Quantum: ");</w:t>
      </w:r>
    </w:p>
    <w:p w14:paraId="0BAF025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3FA4BE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43DC30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done;</w:t>
      </w:r>
    </w:p>
    <w:p w14:paraId="106F46D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do {</w:t>
      </w:r>
    </w:p>
    <w:p w14:paraId="17FDB6D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done = 1;</w:t>
      </w:r>
    </w:p>
    <w:p w14:paraId="7B5D39C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427EDD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&gt; 0) {</w:t>
      </w:r>
    </w:p>
    <w:p w14:paraId="180D701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done = 0;</w:t>
      </w:r>
    </w:p>
    <w:p w14:paraId="56928A7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if (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&gt; tq) {</w:t>
      </w:r>
    </w:p>
    <w:p w14:paraId="4ED786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D45F88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-= tq;</w:t>
      </w:r>
    </w:p>
    <w:p w14:paraId="405B29A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 else {</w:t>
      </w:r>
    </w:p>
    <w:p w14:paraId="0458EB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245769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t -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DE4AE7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= 0;</w:t>
      </w:r>
    </w:p>
    <w:p w14:paraId="6905087A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012331F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E3FF3E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67C700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 while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(!done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EE1DD8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FC9E5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0B52898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7873D74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F170F6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2B6638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A159AC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DF582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28459FD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1210F1F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\n", i+1,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2F20415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76821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74687E2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67BC45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C62D9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9FA298A" w14:textId="19CF9FC6" w:rsid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6E2F640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63F04E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9EA3D5" w14:textId="41B87685" w:rsidR="00123F9E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SAMPLE OUTPUT (TQ=4):</w:t>
      </w:r>
    </w:p>
    <w:p w14:paraId="2602E530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D2632E" w14:textId="77777777" w:rsidR="00040AF0" w:rsidRPr="00040AF0" w:rsidRDefault="00040AF0" w:rsidP="00040AF0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40AF0">
        <w:rPr>
          <w:rFonts w:ascii="Consolas" w:hAnsi="Consolas" w:cs="Times New Roman"/>
          <w:sz w:val="24"/>
          <w:szCs w:val="24"/>
          <w:lang w:val="en-US"/>
        </w:rPr>
        <w:t>Avg WT = 10.67</w:t>
      </w:r>
    </w:p>
    <w:p w14:paraId="4D289CBD" w14:textId="5533B0FA" w:rsidR="00123F9E" w:rsidRPr="005521A1" w:rsidRDefault="00040AF0" w:rsidP="00040AF0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40AF0">
        <w:rPr>
          <w:rFonts w:ascii="Consolas" w:hAnsi="Consolas" w:cs="Times New Roman"/>
          <w:sz w:val="24"/>
          <w:szCs w:val="24"/>
          <w:lang w:val="en-US"/>
        </w:rPr>
        <w:t>Avg TAT = 17.33</w:t>
      </w:r>
    </w:p>
    <w:sectPr w:rsidR="00123F9E" w:rsidRPr="005521A1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63B13" w14:textId="77777777" w:rsidR="004251A0" w:rsidRDefault="004251A0" w:rsidP="00C57291">
      <w:pPr>
        <w:spacing w:after="0" w:line="240" w:lineRule="auto"/>
      </w:pPr>
      <w:r>
        <w:separator/>
      </w:r>
    </w:p>
  </w:endnote>
  <w:endnote w:type="continuationSeparator" w:id="0">
    <w:p w14:paraId="4C48B05E" w14:textId="77777777" w:rsidR="004251A0" w:rsidRDefault="004251A0" w:rsidP="00C5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3919" w14:textId="77777777" w:rsidR="00C57291" w:rsidRDefault="00C57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3D461" w14:textId="77777777" w:rsidR="00C57291" w:rsidRDefault="00C57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F8C4C" w14:textId="77777777" w:rsidR="00C57291" w:rsidRDefault="00C57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D1D81" w14:textId="77777777" w:rsidR="004251A0" w:rsidRDefault="004251A0" w:rsidP="00C57291">
      <w:pPr>
        <w:spacing w:after="0" w:line="240" w:lineRule="auto"/>
      </w:pPr>
      <w:r>
        <w:separator/>
      </w:r>
    </w:p>
  </w:footnote>
  <w:footnote w:type="continuationSeparator" w:id="0">
    <w:p w14:paraId="347C44EA" w14:textId="77777777" w:rsidR="004251A0" w:rsidRDefault="004251A0" w:rsidP="00C5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2E785" w14:textId="2E7DD2A9" w:rsidR="00C57291" w:rsidRDefault="00000000">
    <w:pPr>
      <w:pStyle w:val="Header"/>
    </w:pPr>
    <w:r>
      <w:rPr>
        <w:noProof/>
      </w:rPr>
      <w:pict w14:anchorId="3CD410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578485" o:spid="_x0000_s1026" type="#_x0000_t136" style="position:absolute;margin-left:0;margin-top:0;width:606.6pt;height:7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EHASHISH AGWEKAR 23I4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2B08" w14:textId="33A103E0" w:rsidR="00C57291" w:rsidRDefault="00000000">
    <w:pPr>
      <w:pStyle w:val="Header"/>
    </w:pPr>
    <w:r>
      <w:rPr>
        <w:noProof/>
      </w:rPr>
      <w:pict w14:anchorId="2D6FC3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578486" o:spid="_x0000_s1027" type="#_x0000_t136" style="position:absolute;margin-left:0;margin-top:0;width:606.6pt;height:72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EHASHISH AGWEKAR 23I406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B9C46" w14:textId="44064C71" w:rsidR="00C57291" w:rsidRDefault="00000000">
    <w:pPr>
      <w:pStyle w:val="Header"/>
    </w:pPr>
    <w:r>
      <w:rPr>
        <w:noProof/>
      </w:rPr>
      <w:pict w14:anchorId="77E916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578484" o:spid="_x0000_s1025" type="#_x0000_t136" style="position:absolute;margin-left:0;margin-top:0;width:606.6pt;height:7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EHASHISH AGWEKAR 23I406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04358E1"/>
    <w:multiLevelType w:val="hybridMultilevel"/>
    <w:tmpl w:val="CDEC87F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6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2"/>
  </w:num>
  <w:num w:numId="8" w16cid:durableId="154633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21E97"/>
    <w:rsid w:val="00040AF0"/>
    <w:rsid w:val="00047ABC"/>
    <w:rsid w:val="00056110"/>
    <w:rsid w:val="00123F9E"/>
    <w:rsid w:val="00156F8F"/>
    <w:rsid w:val="001F40AD"/>
    <w:rsid w:val="00280B41"/>
    <w:rsid w:val="003174CD"/>
    <w:rsid w:val="0041134C"/>
    <w:rsid w:val="004251A0"/>
    <w:rsid w:val="004D771A"/>
    <w:rsid w:val="00525050"/>
    <w:rsid w:val="005521A1"/>
    <w:rsid w:val="00574A60"/>
    <w:rsid w:val="005B4612"/>
    <w:rsid w:val="00661D73"/>
    <w:rsid w:val="00664242"/>
    <w:rsid w:val="00707DAD"/>
    <w:rsid w:val="008412B8"/>
    <w:rsid w:val="00867B07"/>
    <w:rsid w:val="008B2764"/>
    <w:rsid w:val="00914000"/>
    <w:rsid w:val="00A134C9"/>
    <w:rsid w:val="00B00DFE"/>
    <w:rsid w:val="00B41FAB"/>
    <w:rsid w:val="00B93CA4"/>
    <w:rsid w:val="00C240C3"/>
    <w:rsid w:val="00C57291"/>
    <w:rsid w:val="00C820A9"/>
    <w:rsid w:val="00C9442F"/>
    <w:rsid w:val="00D27CFB"/>
    <w:rsid w:val="00F8282E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91"/>
  </w:style>
  <w:style w:type="paragraph" w:styleId="Footer">
    <w:name w:val="footer"/>
    <w:basedOn w:val="Normal"/>
    <w:link w:val="Foot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13</cp:revision>
  <dcterms:created xsi:type="dcterms:W3CDTF">2025-03-27T07:11:00Z</dcterms:created>
  <dcterms:modified xsi:type="dcterms:W3CDTF">2025-04-17T14:44:00Z</dcterms:modified>
</cp:coreProperties>
</file>