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.xml" ContentType="application/inkml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BFCF694" wp14:paraId="6BC8E102" wp14:textId="459F4BB7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F0"/>
          <w:sz w:val="40"/>
          <w:szCs w:val="40"/>
          <w:lang w:val="en-GB"/>
        </w:rPr>
        <w:t>Source Code Management</w:t>
      </w:r>
    </w:p>
    <w:p xmlns:wp14="http://schemas.microsoft.com/office/word/2010/wordml" w:rsidP="1BFCF694" wp14:paraId="70A452BE" wp14:textId="7370B3FB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20000"/>
          <w:sz w:val="36"/>
          <w:szCs w:val="36"/>
          <w:u w:val="single"/>
          <w:lang w:val="en-GB"/>
        </w:rPr>
        <w:t>LAB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F20000"/>
          <w:sz w:val="36"/>
          <w:szCs w:val="36"/>
          <w:lang w:val="en-GB"/>
        </w:rPr>
        <w:t xml:space="preserve"> </w:t>
      </w:r>
      <w:r w:rsidRPr="1BFCF694" w:rsidR="6114BD77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20000"/>
          <w:sz w:val="36"/>
          <w:szCs w:val="36"/>
          <w:u w:val="single"/>
          <w:lang w:val="en-GB"/>
        </w:rPr>
        <w:t>REPORT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F20000"/>
          <w:sz w:val="36"/>
          <w:szCs w:val="36"/>
          <w:lang w:val="en-GB"/>
        </w:rPr>
        <w:t xml:space="preserve"> – 1</w:t>
      </w:r>
    </w:p>
    <w:p xmlns:wp14="http://schemas.microsoft.com/office/word/2010/wordml" w:rsidP="1BFCF694" wp14:paraId="79BAF4E7" wp14:textId="76DD66D2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Overview of Git:</w:t>
      </w:r>
    </w:p>
    <w:p xmlns:wp14="http://schemas.microsoft.com/office/word/2010/wordml" w:rsidP="1BFCF694" wp14:paraId="25F501C2" wp14:textId="1933976F">
      <w:pPr>
        <w:spacing w:before="220" w:beforeAutospacing="off" w:after="160" w:afterAutospacing="off" w:line="360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Git is a </w:t>
      </w:r>
      <w:hyperlink r:id="Rc0e400aec4904379">
        <w:r w:rsidRPr="1BFCF694" w:rsidR="6114BD77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distributed version control</w:t>
        </w:r>
      </w:hyperlink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hyperlink r:id="R57ed4f4f45af4708">
        <w:r w:rsidRPr="1BFCF694" w:rsidR="6114BD77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system</w:t>
        </w:r>
      </w:hyperlink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that tracks versions of files. It is often used to control </w:t>
      </w:r>
      <w:hyperlink r:id="R2eb67e987b6b4329">
        <w:r w:rsidRPr="1BFCF694" w:rsidR="6114BD77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source code</w:t>
        </w:r>
      </w:hyperlink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by </w:t>
      </w:r>
      <w:hyperlink r:id="R30cddc0365cf4f00">
        <w:r w:rsidRPr="1BFCF694" w:rsidR="6114BD77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en-GB"/>
          </w:rPr>
          <w:t>programmers</w:t>
        </w:r>
      </w:hyperlink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who are developing software collaboratively. Design goals of Git include speed, data integrity, and support for distributed, non-linear workflows — thousands of parallel branches running on different computers. </w:t>
      </w:r>
    </w:p>
    <w:p xmlns:wp14="http://schemas.microsoft.com/office/word/2010/wordml" w:rsidP="1BFCF694" wp14:paraId="4483A213" wp14:textId="73C1D3EF">
      <w:pPr>
        <w:spacing w:before="220" w:beforeAutospacing="off" w:after="160" w:afterAutospacing="off" w:line="360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1: Downloading Git</w:t>
      </w:r>
    </w:p>
    <w:p xmlns:wp14="http://schemas.microsoft.com/office/word/2010/wordml" w:rsidP="1BFCF694" wp14:paraId="3E619FA9" wp14:textId="290B8777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 w:right="0"/>
        <w:rPr>
          <w:rFonts w:ascii="Calibri" w:hAnsi="Calibri" w:eastAsia="Calibri" w:cs="Calibri"/>
          <w:noProof w:val="0"/>
          <w:color w:val="4472C4"/>
          <w:sz w:val="24"/>
          <w:szCs w:val="24"/>
          <w:lang w:val="en-GB"/>
        </w:rPr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Open your web browser and navigate to the official Git website:                      </w:t>
      </w:r>
      <w:hyperlink r:id="Rb6d2878b1b1840e9">
        <w:r w:rsidRPr="1BFCF694" w:rsidR="6114BD77">
          <w:rPr>
            <w:rStyle w:val="Hyperlink"/>
            <w:rFonts w:ascii="Calibri" w:hAnsi="Calibri" w:eastAsia="Calibri" w:cs="Calibri"/>
            <w:strike w:val="0"/>
            <w:dstrike w:val="0"/>
            <w:noProof w:val="0"/>
            <w:color w:val="4472C4"/>
            <w:sz w:val="24"/>
            <w:szCs w:val="24"/>
            <w:u w:val="single"/>
            <w:lang w:val="en-GB"/>
          </w:rPr>
          <w:t>https://gitscm.com</w:t>
        </w:r>
      </w:hyperlink>
      <w:r w:rsidRPr="1BFCF694" w:rsidR="6114BD77">
        <w:rPr>
          <w:rFonts w:ascii="Calibri" w:hAnsi="Calibri" w:eastAsia="Calibri" w:cs="Calibri"/>
          <w:noProof w:val="0"/>
          <w:color w:val="4472C4"/>
          <w:sz w:val="24"/>
          <w:szCs w:val="24"/>
          <w:lang w:val="en-GB"/>
        </w:rPr>
        <w:t>.</w:t>
      </w:r>
    </w:p>
    <w:p xmlns:wp14="http://schemas.microsoft.com/office/word/2010/wordml" w:rsidP="1BFCF694" wp14:paraId="4D501E9C" wp14:textId="32943BAE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On the homepage, you will see a "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Download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" button that automatically detects your OS. Click on the "Download" button to download the 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appropriate installer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for your operating system (Windows, macOS, or Linux).</w:t>
      </w:r>
    </w:p>
    <w:p xmlns:wp14="http://schemas.microsoft.com/office/word/2010/wordml" w:rsidP="1BFCF694" wp14:paraId="799A75E9" wp14:textId="649256ED">
      <w:pPr>
        <w:pStyle w:val="ListParagraph"/>
        <w:numPr>
          <w:ilvl w:val="0"/>
          <w:numId w:val="2"/>
        </w:numPr>
        <w:spacing w:before="0" w:beforeAutospacing="off" w:after="0" w:afterAutospacing="off" w:line="360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Alternatively, you can manually select your OS from the website to download a specific version.</w:t>
      </w:r>
    </w:p>
    <w:p xmlns:wp14="http://schemas.microsoft.com/office/word/2010/wordml" w:rsidP="1BFCF694" wp14:paraId="7C71B7A2" wp14:textId="0488DD81">
      <w:pPr>
        <w:spacing w:before="220" w:beforeAutospacing="off" w:after="160" w:afterAutospacing="off" w:line="360" w:lineRule="auto"/>
        <w:ind w:left="720" w:right="0"/>
        <w:jc w:val="center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="26D3DC51">
        <w:drawing>
          <wp:inline xmlns:wp14="http://schemas.microsoft.com/office/word/2010/wordprocessingDrawing" wp14:editId="25363D54" wp14:anchorId="3EE7FD67">
            <wp:extent cx="4962524" cy="2905125"/>
            <wp:effectExtent l="0" t="0" r="0" b="0"/>
            <wp:docPr id="535190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1646fff31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- 1</w:t>
      </w:r>
    </w:p>
    <w:p xmlns:wp14="http://schemas.microsoft.com/office/word/2010/wordml" w:rsidP="1BFCF694" wp14:paraId="708D6B7D" wp14:textId="07DE4BCA">
      <w:pPr>
        <w:spacing w:before="220" w:beforeAutospacing="off" w:after="160" w:afterAutospacing="off" w:line="360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2: Running the Git Installer</w:t>
      </w:r>
    </w:p>
    <w:p xmlns:wp14="http://schemas.microsoft.com/office/word/2010/wordml" w:rsidP="1BFCF694" wp14:paraId="51DA1D8D" wp14:textId="13B99243">
      <w:pPr>
        <w:spacing w:before="220" w:beforeAutospacing="off" w:after="160" w:afterAutospacing="off" w:line="360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Locate the downloaded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Git.exe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file and double-click to run it.</w:t>
      </w:r>
    </w:p>
    <w:p xmlns:wp14="http://schemas.microsoft.com/office/word/2010/wordml" w:rsidP="1BFCF694" wp14:paraId="358AC1D5" wp14:textId="7F8495AF">
      <w:pPr>
        <w:spacing w:before="220" w:beforeAutospacing="off" w:after="160" w:afterAutospacing="off" w:line="360" w:lineRule="auto"/>
        <w:jc w:val="center"/>
      </w:pPr>
      <w:r w:rsidR="00D24937">
        <w:drawing>
          <wp:inline xmlns:wp14="http://schemas.microsoft.com/office/word/2010/wordprocessingDrawing" wp14:editId="2BB7202D" wp14:anchorId="35457579">
            <wp:extent cx="5353048" cy="2162175"/>
            <wp:effectExtent l="0" t="0" r="0" b="0"/>
            <wp:docPr id="1212016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ec0f9aea34c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6114BD77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 xml:space="preserve">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2</w:t>
      </w:r>
    </w:p>
    <w:p xmlns:wp14="http://schemas.microsoft.com/office/word/2010/wordml" w:rsidP="1BFCF694" wp14:paraId="43B3409E" wp14:textId="7AF00B0F">
      <w:pPr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0066803F" wp14:textId="4B36A903">
      <w:pPr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1E8B155C" wp14:textId="1A136E5A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3: License (Terms and Conditions)  </w:t>
      </w:r>
    </w:p>
    <w:p xmlns:wp14="http://schemas.microsoft.com/office/word/2010/wordml" w:rsidP="1BFCF694" wp14:paraId="2BD60127" wp14:textId="2B8697AF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Read the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GNU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General Public License’s terms and conditions and click on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201A404B" wp14:textId="6406FE38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="3BE954AE">
        <w:drawing>
          <wp:inline xmlns:wp14="http://schemas.microsoft.com/office/word/2010/wordprocessingDrawing" wp14:editId="299D5B14" wp14:anchorId="7BCBA937">
            <wp:extent cx="5496692" cy="2619892"/>
            <wp:effectExtent l="0" t="0" r="0" b="0"/>
            <wp:docPr id="992579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459fd4fd0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6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193DDA17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         </w:t>
      </w:r>
      <w:r w:rsidRPr="1BFCF694" w:rsidR="17F66C46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- 3</w:t>
      </w:r>
    </w:p>
    <w:p xmlns:wp14="http://schemas.microsoft.com/office/word/2010/wordml" w:rsidP="1BFCF694" wp14:paraId="2153070A" wp14:textId="0CF1A850">
      <w:pPr>
        <w:pStyle w:val="Normal"/>
        <w:spacing w:before="220" w:beforeAutospacing="off" w:after="160" w:afterAutospacing="off" w:line="257" w:lineRule="auto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4: Choose Installation Location</w:t>
      </w:r>
    </w:p>
    <w:p xmlns:wp14="http://schemas.microsoft.com/office/word/2010/wordml" w:rsidP="1BFCF694" wp14:paraId="2B6A4F33" wp14:textId="7E98B74C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Choose the installation location (default is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C:\Program Files\Git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) and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xmlns:wp14="http://schemas.microsoft.com/office/word/2010/wordml" w:rsidP="1BFCF694" wp14:paraId="4EC68993" wp14:textId="5711F7C4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="54887F43">
        <w:drawing>
          <wp:inline xmlns:wp14="http://schemas.microsoft.com/office/word/2010/wordprocessingDrawing" wp14:editId="2E4C6B96" wp14:anchorId="03FD62DB">
            <wp:extent cx="5220428" cy="2172213"/>
            <wp:effectExtent l="0" t="0" r="0" b="0"/>
            <wp:docPr id="1908966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bc079ffc241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21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5B1DD9B1" wp14:textId="13C4F1F4">
      <w:pPr>
        <w:spacing w:before="220" w:beforeAutospacing="off" w:after="160" w:afterAutospacing="off" w:line="257" w:lineRule="auto"/>
        <w:jc w:val="center"/>
      </w:pPr>
      <w:r w:rsidRPr="1BFCF694" w:rsidR="54887F43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   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4</w:t>
      </w:r>
    </w:p>
    <w:p xmlns:wp14="http://schemas.microsoft.com/office/word/2010/wordml" w:rsidP="1BFCF694" wp14:paraId="17F92A7F" wp14:textId="50E24EA1">
      <w:pPr>
        <w:spacing w:before="220" w:beforeAutospacing="off" w:after="160" w:afterAutospacing="off" w:line="257" w:lineRule="auto"/>
        <w:jc w:val="center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453028CF" wp14:textId="311E6E8B">
      <w:pPr>
        <w:spacing w:before="220" w:beforeAutospacing="off" w:after="160" w:afterAutospacing="off" w:line="257" w:lineRule="auto"/>
        <w:jc w:val="left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5: Select the Components</w:t>
      </w:r>
    </w:p>
    <w:p xmlns:wp14="http://schemas.microsoft.com/office/word/2010/wordml" w:rsidP="1BFCF694" wp14:paraId="3266F188" wp14:textId="21BA30F3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Select the components you want  (default options are fine) and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xmlns:wp14="http://schemas.microsoft.com/office/word/2010/wordml" w:rsidP="1BFCF694" wp14:paraId="363B2636" wp14:textId="32404B4A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17D2D57F" wp14:textId="2C1A9FF2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  <w:r w:rsidR="7ED663EF">
        <w:drawing>
          <wp:inline xmlns:wp14="http://schemas.microsoft.com/office/word/2010/wordprocessingDrawing" wp14:editId="72B8DE1D" wp14:anchorId="2E017935">
            <wp:extent cx="5391902" cy="2781743"/>
            <wp:effectExtent l="0" t="0" r="0" b="0"/>
            <wp:docPr id="2010041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50f2a09e6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7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7ED663EF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5</w:t>
      </w:r>
    </w:p>
    <w:p xmlns:wp14="http://schemas.microsoft.com/office/word/2010/wordml" w:rsidP="1BFCF694" wp14:paraId="79471AD1" wp14:textId="0CA072D5">
      <w:pPr>
        <w:pStyle w:val="Normal"/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6: Select Start Menu Folder</w:t>
      </w:r>
    </w:p>
    <w:p xmlns:wp14="http://schemas.microsoft.com/office/word/2010/wordml" w:rsidP="1BFCF694" wp14:paraId="5E24D5D0" wp14:textId="0261B3CC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Choose the Start Menu folder where Git shortcuts will be placed.</w:t>
      </w:r>
      <w:r w:rsidRPr="1BFCF694" w:rsidR="6114BD7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By default, the folder is named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"Git"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.</w:t>
      </w:r>
      <w:r w:rsidRPr="1BFCF694" w:rsidR="6114BD77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Keep the default name and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 to Proceed.</w:t>
      </w:r>
    </w:p>
    <w:p xmlns:wp14="http://schemas.microsoft.com/office/word/2010/wordml" w:rsidP="1BFCF694" wp14:paraId="3762D20C" wp14:textId="03D8C581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="316F4AC5">
        <w:drawing>
          <wp:inline xmlns:wp14="http://schemas.microsoft.com/office/word/2010/wordprocessingDrawing" wp14:editId="0E39EFFB" wp14:anchorId="1F4F0679">
            <wp:extent cx="4191792" cy="2315115"/>
            <wp:effectExtent l="0" t="0" r="0" b="0"/>
            <wp:docPr id="1724836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c7dd782b2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1792" cy="231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</w:p>
    <w:p xmlns:wp14="http://schemas.microsoft.com/office/word/2010/wordml" w:rsidP="1BFCF694" wp14:paraId="643235A8" wp14:textId="74E2339E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6</w:t>
      </w:r>
    </w:p>
    <w:p xmlns:wp14="http://schemas.microsoft.com/office/word/2010/wordml" w:rsidP="1BFCF694" wp14:paraId="5F37413B" wp14:textId="6BE4951E">
      <w:pPr>
        <w:pStyle w:val="Normal"/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102C07C9" wp14:textId="4979F136">
      <w:pPr>
        <w:pStyle w:val="Normal"/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7: Choose the Text Editor</w:t>
      </w:r>
    </w:p>
    <w:p xmlns:wp14="http://schemas.microsoft.com/office/word/2010/wordml" w:rsidP="1BFCF694" wp14:paraId="42005EDE" wp14:textId="425D69C3">
      <w:pPr>
        <w:pStyle w:val="Normal"/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Choose a default text editor (select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Vim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) 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and  Click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xmlns:wp14="http://schemas.microsoft.com/office/word/2010/wordml" w:rsidP="1BFCF694" wp14:paraId="38F60CDA" wp14:textId="09CB23F7">
      <w:pPr>
        <w:spacing w:before="220" w:beforeAutospacing="off" w:after="160" w:afterAutospacing="off" w:line="257" w:lineRule="auto"/>
        <w:jc w:val="center"/>
      </w:pPr>
      <w:r w:rsidR="7D472989">
        <w:drawing>
          <wp:inline xmlns:wp14="http://schemas.microsoft.com/office/word/2010/wordprocessingDrawing" wp14:editId="505F8A85" wp14:anchorId="7C6B079B">
            <wp:extent cx="4258417" cy="2324581"/>
            <wp:effectExtent l="0" t="0" r="0" b="0"/>
            <wp:docPr id="658243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0c63721cf6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17" cy="232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37750069" wp14:textId="3183FFA8">
      <w:pPr>
        <w:spacing w:before="220" w:beforeAutospacing="off" w:after="160" w:afterAutospacing="off" w:line="257" w:lineRule="auto"/>
        <w:jc w:val="center"/>
      </w:pPr>
      <w:r w:rsidRPr="1BFCF694" w:rsidR="7D472989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7</w:t>
      </w:r>
    </w:p>
    <w:p xmlns:wp14="http://schemas.microsoft.com/office/word/2010/wordml" w:rsidP="1BFCF694" wp14:paraId="6EA2EBA1" wp14:textId="22D61E83">
      <w:pPr>
        <w:pStyle w:val="Normal"/>
        <w:spacing w:before="220" w:beforeAutospacing="off" w:after="160" w:afterAutospacing="off" w:line="257" w:lineRule="auto"/>
        <w:jc w:val="left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8: Adjusting Initial Branch Name</w:t>
      </w:r>
    </w:p>
    <w:p xmlns:wp14="http://schemas.microsoft.com/office/word/2010/wordml" w:rsidP="1BFCF694" wp14:paraId="30E0389D" wp14:textId="0B90E116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Choose the default name for the first branch when initializing a new Git repository. Go with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‘Let Git Decide’ 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option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 setting the branch as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Master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 branch and 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proceed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 with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xmlns:wp14="http://schemas.microsoft.com/office/word/2010/wordml" w:rsidP="1BFCF694" wp14:paraId="256DC8EF" wp14:textId="400809F6">
      <w:pPr>
        <w:spacing w:before="220" w:beforeAutospacing="off" w:after="160" w:afterAutospacing="off" w:line="257" w:lineRule="auto"/>
        <w:jc w:val="center"/>
      </w:pPr>
      <w:r w:rsidR="0EA7FFE3">
        <w:drawing>
          <wp:inline xmlns:wp14="http://schemas.microsoft.com/office/word/2010/wordprocessingDrawing" wp14:editId="271BB67C" wp14:anchorId="7CF5F460">
            <wp:extent cx="4296560" cy="2534172"/>
            <wp:effectExtent l="0" t="0" r="0" b="0"/>
            <wp:docPr id="620542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a9e03412b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60" cy="25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B1191AC" wp14:textId="1FBD5763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8</w:t>
      </w:r>
    </w:p>
    <w:p xmlns:wp14="http://schemas.microsoft.com/office/word/2010/wordml" w:rsidP="1BFCF694" wp14:paraId="34359728" wp14:textId="7BB4C502">
      <w:pPr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609364BE" wp14:textId="11FC5EFD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9: Adjusting PATH Environment</w:t>
      </w:r>
    </w:p>
    <w:p xmlns:wp14="http://schemas.microsoft.com/office/word/2010/wordml" w:rsidP="1BFCF694" wp14:paraId="2F9C0E72" wp14:textId="188385EB">
      <w:pPr>
        <w:spacing w:before="220" w:beforeAutospacing="off" w:after="160" w:afterAutospacing="off" w:line="257" w:lineRule="auto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</w:pP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Select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Git from the command line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and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als</w:t>
      </w:r>
      <w:r w:rsidRPr="1BFCF694" w:rsidR="79F58E74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 xml:space="preserve">o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from third-party software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 xml:space="preserve"> (recommended).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xmlns:wp14="http://schemas.microsoft.com/office/word/2010/wordml" w:rsidP="1BFCF694" wp14:paraId="3DD4A47D" wp14:textId="0415641E">
      <w:pPr>
        <w:spacing w:before="220" w:beforeAutospacing="off" w:after="160" w:afterAutospacing="off" w:line="257" w:lineRule="auto"/>
        <w:jc w:val="center"/>
      </w:pPr>
      <w:r w:rsidR="6415690C">
        <w:drawing>
          <wp:inline xmlns:wp14="http://schemas.microsoft.com/office/word/2010/wordprocessingDrawing" wp14:editId="2DA60B79" wp14:anchorId="1C4BBB0E">
            <wp:extent cx="4410862" cy="2248376"/>
            <wp:effectExtent l="0" t="0" r="0" b="0"/>
            <wp:docPr id="72055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6ade7638d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62" cy="22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6F26AB17" wp14:textId="3760FB05">
      <w:pPr>
        <w:spacing w:before="220" w:beforeAutospacing="off" w:after="160" w:afterAutospacing="off" w:line="257" w:lineRule="auto"/>
        <w:jc w:val="center"/>
      </w:pPr>
      <w:r w:rsidRPr="1BFCF694" w:rsidR="724B7F05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9</w:t>
      </w:r>
    </w:p>
    <w:p xmlns:wp14="http://schemas.microsoft.com/office/word/2010/wordml" w:rsidP="1BFCF694" wp14:paraId="5451B626" wp14:textId="0DA05DC2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10: Choosing the SSH Executable</w:t>
      </w:r>
    </w:p>
    <w:p xmlns:wp14="http://schemas.microsoft.com/office/word/2010/wordml" w:rsidP="1BFCF694" wp14:paraId="4AC763CB" wp14:textId="61DBF02A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Select "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Use bundled OpenSSH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" for better compatibility and Click on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19DCB374" wp14:textId="3121E514">
      <w:pPr>
        <w:spacing w:before="220" w:beforeAutospacing="off" w:after="160" w:afterAutospacing="off" w:line="257" w:lineRule="auto"/>
        <w:jc w:val="center"/>
      </w:pPr>
      <w:r w:rsidR="4EC3E342">
        <w:drawing>
          <wp:inline xmlns:wp14="http://schemas.microsoft.com/office/word/2010/wordprocessingDrawing" wp14:editId="6FBD515C" wp14:anchorId="06964733">
            <wp:extent cx="4077442" cy="2248389"/>
            <wp:effectExtent l="0" t="0" r="0" b="0"/>
            <wp:docPr id="1853277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e96420561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442" cy="22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2D739F65" wp14:textId="22EC32AD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- 10</w:t>
      </w:r>
    </w:p>
    <w:p xmlns:wp14="http://schemas.microsoft.com/office/word/2010/wordml" w:rsidP="1BFCF694" wp14:paraId="792E1958" wp14:textId="21B60ABD">
      <w:pPr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31EEBF5C" wp14:textId="20E482D6">
      <w:pPr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6160C023" wp14:textId="43E54867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11: Choosing the HTTP Transport Background</w:t>
      </w:r>
    </w:p>
    <w:p xmlns:wp14="http://schemas.microsoft.com/office/word/2010/wordml" w:rsidP="1BFCF694" wp14:paraId="2527E61C" wp14:textId="4672AF57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Choose Use the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OpenSSL library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(default) and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1B3B4995" wp14:textId="746DE943">
      <w:pPr>
        <w:spacing w:before="220" w:beforeAutospacing="off" w:after="160" w:afterAutospacing="off" w:line="257" w:lineRule="auto"/>
        <w:jc w:val="center"/>
      </w:pPr>
      <w:r w:rsidR="344F5FF3">
        <w:drawing>
          <wp:inline xmlns:wp14="http://schemas.microsoft.com/office/word/2010/wordprocessingDrawing" wp14:editId="41F88523" wp14:anchorId="705158E6">
            <wp:extent cx="4153633" cy="2324625"/>
            <wp:effectExtent l="0" t="0" r="0" b="0"/>
            <wp:docPr id="1817340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29967aaa4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633" cy="23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6C0EAE91" wp14:textId="044315B3">
      <w:pPr>
        <w:spacing w:before="220" w:beforeAutospacing="off" w:after="160" w:afterAutospacing="off" w:line="257" w:lineRule="auto"/>
        <w:jc w:val="center"/>
      </w:pPr>
      <w:r w:rsidRPr="1BFCF694" w:rsidR="344F5FF3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11</w:t>
      </w:r>
    </w:p>
    <w:p xmlns:wp14="http://schemas.microsoft.com/office/word/2010/wordml" w:rsidP="1BFCF694" wp14:paraId="1BE0AD17" wp14:textId="392218D0">
      <w:pPr>
        <w:pStyle w:val="Normal"/>
        <w:spacing w:before="220" w:beforeAutospacing="off" w:after="160" w:afterAutospacing="off" w:line="257" w:lineRule="auto"/>
        <w:jc w:val="left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12: Configuring Line Ending Configs</w:t>
      </w:r>
    </w:p>
    <w:p xmlns:wp14="http://schemas.microsoft.com/office/word/2010/wordml" w:rsidP="1BFCF694" wp14:paraId="1A61750D" wp14:textId="26385ED1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 xml:space="preserve">Select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4"/>
          <w:szCs w:val="24"/>
          <w:lang w:val="en-GB"/>
        </w:rPr>
        <w:t>Checkout Windows-style, commit Unix-style line endings</w:t>
      </w:r>
      <w:r w:rsidRPr="1BFCF694" w:rsidR="6114BD77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 xml:space="preserve"> (recommended) and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>.</w:t>
      </w:r>
    </w:p>
    <w:p xmlns:wp14="http://schemas.microsoft.com/office/word/2010/wordml" w:rsidP="1BFCF694" wp14:paraId="3FDAFC5B" wp14:textId="4FD8311C">
      <w:pPr>
        <w:spacing w:before="220" w:beforeAutospacing="off" w:after="160" w:afterAutospacing="off" w:line="257" w:lineRule="auto"/>
        <w:jc w:val="center"/>
      </w:pPr>
      <w:r w:rsidR="33BF8BCE">
        <w:drawing>
          <wp:inline xmlns:wp14="http://schemas.microsoft.com/office/word/2010/wordprocessingDrawing" wp14:editId="6F2855DE" wp14:anchorId="52D1CBB6">
            <wp:extent cx="4210768" cy="2143616"/>
            <wp:effectExtent l="0" t="0" r="0" b="0"/>
            <wp:docPr id="342465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5175b0f72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68" cy="214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489D62A" wp14:textId="7E43393A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- 12</w:t>
      </w:r>
    </w:p>
    <w:p xmlns:wp14="http://schemas.microsoft.com/office/word/2010/wordml" w:rsidP="1BFCF694" wp14:paraId="31EF0B82" wp14:textId="5737E8BB">
      <w:pPr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47510BC2" wp14:textId="73D494A1">
      <w:pPr>
        <w:pStyle w:val="Normal"/>
        <w:spacing w:before="220" w:beforeAutospacing="off" w:after="160" w:afterAutospacing="off" w:line="257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13: Configuring the Terminal Emulator</w:t>
      </w:r>
    </w:p>
    <w:p xmlns:wp14="http://schemas.microsoft.com/office/word/2010/wordml" w:rsidP="1BFCF694" wp14:paraId="3F827FB7" wp14:textId="28E5E802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Select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Use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MinTTY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(default terminal for MSYS2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) and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24C94D1A" wp14:textId="7E513974">
      <w:pPr>
        <w:spacing w:before="220" w:beforeAutospacing="off" w:after="160" w:afterAutospacing="off" w:line="257" w:lineRule="auto"/>
        <w:jc w:val="center"/>
      </w:pPr>
      <w:r w:rsidR="27732DF1">
        <w:drawing>
          <wp:inline xmlns:wp14="http://schemas.microsoft.com/office/word/2010/wordprocessingDrawing" wp14:editId="0BEB29CC" wp14:anchorId="7AC0475D">
            <wp:extent cx="4325082" cy="2391241"/>
            <wp:effectExtent l="0" t="0" r="0" b="0"/>
            <wp:docPr id="614618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8017b2ff040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082" cy="23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2A103C52" wp14:textId="36D2DC90">
      <w:pPr>
        <w:spacing w:before="220" w:beforeAutospacing="off" w:after="160" w:afterAutospacing="off" w:line="257" w:lineRule="auto"/>
        <w:jc w:val="center"/>
      </w:pPr>
      <w:r w:rsidRPr="1BFCF694" w:rsidR="27732DF1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Figure- 13</w:t>
      </w:r>
    </w:p>
    <w:p xmlns:wp14="http://schemas.microsoft.com/office/word/2010/wordml" w:rsidP="1BFCF694" wp14:paraId="59C1E616" wp14:textId="4F149957">
      <w:pPr>
        <w:pStyle w:val="Normal"/>
        <w:spacing w:before="220" w:beforeAutospacing="off" w:after="160" w:afterAutospacing="off" w:line="257" w:lineRule="auto"/>
        <w:jc w:val="left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14: Choosing the Default Behaviour</w:t>
      </w:r>
    </w:p>
    <w:p xmlns:wp14="http://schemas.microsoft.com/office/word/2010/wordml" w:rsidP="1BFCF694" wp14:paraId="3DC3D046" wp14:textId="39049834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Select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Fast-forward or Merge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(recommended) option and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1E637754" wp14:textId="6BF67790">
      <w:pPr>
        <w:spacing w:before="220" w:beforeAutospacing="off" w:after="160" w:afterAutospacing="off" w:line="257" w:lineRule="auto"/>
        <w:jc w:val="center"/>
      </w:pPr>
      <w:r w:rsidR="6802F2D4">
        <w:drawing>
          <wp:inline xmlns:wp14="http://schemas.microsoft.com/office/word/2010/wordprocessingDrawing" wp14:editId="12D7F4FF" wp14:anchorId="19781AD0">
            <wp:extent cx="4229802" cy="2191251"/>
            <wp:effectExtent l="0" t="0" r="0" b="0"/>
            <wp:docPr id="1929711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ec65ecc05741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802" cy="21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4014B8C" wp14:textId="676AF16D">
      <w:pPr>
        <w:spacing w:before="220" w:beforeAutospacing="off" w:after="160" w:afterAutospacing="off" w:line="257" w:lineRule="auto"/>
        <w:jc w:val="center"/>
      </w:pPr>
      <w:r w:rsidRPr="1BFCF694" w:rsidR="6802F2D4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14</w:t>
      </w:r>
    </w:p>
    <w:p xmlns:wp14="http://schemas.microsoft.com/office/word/2010/wordml" w:rsidP="1BFCF694" wp14:paraId="20810D23" wp14:textId="5525FAA1">
      <w:pPr>
        <w:spacing w:before="220" w:beforeAutospacing="off" w:after="160" w:afterAutospacing="off" w:line="257" w:lineRule="auto"/>
        <w:jc w:val="center"/>
      </w:pPr>
    </w:p>
    <w:p xmlns:wp14="http://schemas.microsoft.com/office/word/2010/wordml" w:rsidP="1BFCF694" wp14:paraId="79E70AE9" wp14:textId="33AA2334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15: Choosing a Credential Helper</w:t>
      </w:r>
    </w:p>
    <w:p xmlns:wp14="http://schemas.microsoft.com/office/word/2010/wordml" w:rsidP="1BFCF694" wp14:paraId="516FF7BA" wp14:textId="27061251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Select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Credential Manager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(recommended) and Click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Next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7611A497" wp14:textId="2C93FD7F">
      <w:pPr>
        <w:spacing w:before="220" w:beforeAutospacing="off" w:after="160" w:afterAutospacing="off" w:line="257" w:lineRule="auto"/>
        <w:jc w:val="center"/>
      </w:pPr>
      <w:r w:rsidR="7624C88B">
        <w:drawing>
          <wp:inline xmlns:wp14="http://schemas.microsoft.com/office/word/2010/wordprocessingDrawing" wp14:editId="041E9D1A" wp14:anchorId="450C534C">
            <wp:extent cx="4220318" cy="2619892"/>
            <wp:effectExtent l="0" t="0" r="0" b="0"/>
            <wp:docPr id="154875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cc1ce319d3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318" cy="26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627C011A" wp14:textId="709D45D0">
      <w:pPr>
        <w:spacing w:before="220" w:beforeAutospacing="off" w:after="160" w:afterAutospacing="off" w:line="257" w:lineRule="auto"/>
        <w:jc w:val="center"/>
      </w:pPr>
      <w:r w:rsidRPr="1BFCF694" w:rsidR="7624C88B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15</w:t>
      </w:r>
    </w:p>
    <w:p xmlns:wp14="http://schemas.microsoft.com/office/word/2010/wordml" w:rsidP="1BFCF694" wp14:paraId="1B57C341" wp14:textId="6EB12ECA">
      <w:pPr>
        <w:pStyle w:val="Normal"/>
        <w:spacing w:before="220" w:beforeAutospacing="off" w:after="160" w:afterAutospacing="off" w:line="257" w:lineRule="auto"/>
        <w:jc w:val="left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16: Configuring Extra Options</w:t>
      </w:r>
    </w:p>
    <w:p xmlns:wp14="http://schemas.microsoft.com/office/word/2010/wordml" w:rsidP="1BFCF694" wp14:paraId="7C0ACF58" wp14:textId="0E01384C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Select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Enable file system caching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(recommended) 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and  Click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on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Install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6A69FE98" wp14:textId="155A7639">
      <w:pPr>
        <w:spacing w:before="220" w:beforeAutospacing="off" w:after="160" w:afterAutospacing="off" w:line="257" w:lineRule="auto"/>
        <w:jc w:val="center"/>
      </w:pPr>
      <w:r w:rsidR="116C6CD9">
        <w:drawing>
          <wp:inline xmlns:wp14="http://schemas.microsoft.com/office/word/2010/wordprocessingDrawing" wp14:editId="1086045D" wp14:anchorId="57E3CFAA">
            <wp:extent cx="4248869" cy="2486522"/>
            <wp:effectExtent l="0" t="0" r="0" b="0"/>
            <wp:docPr id="1533477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253e5b46b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869" cy="24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8637593" wp14:textId="26AB66F6">
      <w:pPr>
        <w:spacing w:before="220" w:beforeAutospacing="off" w:after="160" w:afterAutospacing="off" w:line="257" w:lineRule="auto"/>
        <w:jc w:val="center"/>
      </w:pPr>
      <w:r w:rsidRPr="1BFCF694" w:rsidR="116C6CD9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16</w:t>
      </w:r>
    </w:p>
    <w:p xmlns:wp14="http://schemas.microsoft.com/office/word/2010/wordml" w:rsidP="1BFCF694" wp14:paraId="4104E036" wp14:textId="0CFB4165">
      <w:pPr>
        <w:pStyle w:val="Normal"/>
        <w:spacing w:before="220" w:beforeAutospacing="off" w:after="160" w:afterAutospacing="off" w:line="257" w:lineRule="auto"/>
        <w:jc w:val="left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17: Installation Overview</w:t>
      </w:r>
    </w:p>
    <w:p xmlns:wp14="http://schemas.microsoft.com/office/word/2010/wordml" w:rsidP="1BFCF694" wp14:paraId="4A6FA24D" wp14:textId="20FC1C2D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A progress bar (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green bar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) will appear, 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indicating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that Git is being installed. Wait for the installation to complete. This may take a few minutes.</w:t>
      </w:r>
    </w:p>
    <w:p xmlns:wp14="http://schemas.microsoft.com/office/word/2010/wordml" w:rsidP="1BFCF694" wp14:paraId="6836FA3F" wp14:textId="73ECA8E3">
      <w:pPr>
        <w:spacing w:before="220" w:beforeAutospacing="off" w:after="160" w:afterAutospacing="off" w:line="257" w:lineRule="auto"/>
        <w:jc w:val="center"/>
      </w:pPr>
      <w:r w:rsidR="05DE8395">
        <w:drawing>
          <wp:inline xmlns:wp14="http://schemas.microsoft.com/office/word/2010/wordprocessingDrawing" wp14:editId="5E469C7F" wp14:anchorId="26230167">
            <wp:extent cx="4210772" cy="2238889"/>
            <wp:effectExtent l="0" t="0" r="0" b="0"/>
            <wp:docPr id="678849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9c090fccf4a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72" cy="223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32F8BBDE" wp14:textId="15A9DF4E">
      <w:pPr>
        <w:spacing w:before="220" w:beforeAutospacing="off" w:after="160" w:afterAutospacing="off" w:line="257" w:lineRule="auto"/>
        <w:jc w:val="center"/>
      </w:pPr>
      <w:r w:rsidRPr="1BFCF694" w:rsidR="05DE8395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17</w:t>
      </w:r>
    </w:p>
    <w:p xmlns:wp14="http://schemas.microsoft.com/office/word/2010/wordml" w:rsidP="1BFCF694" wp14:paraId="519DD05E" wp14:textId="010AA044">
      <w:pPr>
        <w:pStyle w:val="Normal"/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</w:t>
      </w:r>
    </w:p>
    <w:p xmlns:wp14="http://schemas.microsoft.com/office/word/2010/wordml" w:rsidP="1BFCF694" wp14:paraId="07D1F8F0" wp14:textId="13DA2CF0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18: Completing the Git Set - Up Wizard </w:t>
      </w:r>
    </w:p>
    <w:p xmlns:wp14="http://schemas.microsoft.com/office/word/2010/wordml" w:rsidP="1BFCF694" wp14:paraId="2541F12D" wp14:textId="6519CC5E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Once the installation is complete,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"Completing the Git Setup Wizard"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screen appears. Check the ‘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Launch Git bash’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option and Click on </w:t>
      </w:r>
      <w:r w:rsidRPr="1BFCF694" w:rsidR="6114BD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Finish</w:t>
      </w: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7E52F194" wp14:textId="583F58F5">
      <w:pPr>
        <w:spacing w:before="220" w:beforeAutospacing="off" w:after="160" w:afterAutospacing="off" w:line="257" w:lineRule="auto"/>
        <w:jc w:val="center"/>
      </w:pPr>
      <w:r w:rsidR="5ECA2CB1">
        <w:drawing>
          <wp:inline xmlns:wp14="http://schemas.microsoft.com/office/word/2010/wordprocessingDrawing" wp14:editId="736643FE" wp14:anchorId="5442FB2B">
            <wp:extent cx="4105965" cy="2667502"/>
            <wp:effectExtent l="0" t="0" r="0" b="0"/>
            <wp:docPr id="1760404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7a34464ed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65" cy="266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2293F9A4" wp14:textId="1BC7C927">
      <w:pPr>
        <w:spacing w:before="220" w:beforeAutospacing="off" w:after="160" w:afterAutospacing="off" w:line="257" w:lineRule="auto"/>
        <w:jc w:val="center"/>
      </w:pPr>
      <w:r w:rsidRPr="1BFCF694" w:rsidR="5ECA2CB1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>Figure – 18</w:t>
      </w:r>
    </w:p>
    <w:p xmlns:wp14="http://schemas.microsoft.com/office/word/2010/wordml" w:rsidP="1BFCF694" wp14:paraId="79C4EACB" wp14:textId="7C06A99B">
      <w:pPr>
        <w:spacing w:before="220" w:beforeAutospacing="off" w:after="160" w:afterAutospacing="off" w:line="257" w:lineRule="auto"/>
        <w:jc w:val="center"/>
      </w:pPr>
    </w:p>
    <w:p xmlns:wp14="http://schemas.microsoft.com/office/word/2010/wordml" w:rsidP="1BFCF694" wp14:paraId="15F418F8" wp14:textId="1F056D3A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4A54A17B" wp14:textId="64D94983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105E0876" wp14:textId="7B981D4C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</w:t>
      </w:r>
    </w:p>
    <w:p xmlns:wp14="http://schemas.microsoft.com/office/word/2010/wordml" w:rsidP="1BFCF694" wp14:paraId="2A8EB90B" wp14:textId="266A4642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</w:p>
    <w:p xmlns:wp14="http://schemas.microsoft.com/office/word/2010/wordml" w:rsidP="1BFCF694" wp14:paraId="3288926A" wp14:textId="633ED6FB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</w:p>
    <w:p xmlns:wp14="http://schemas.microsoft.com/office/word/2010/wordml" w:rsidP="1BFCF694" wp14:paraId="13FCEE69" wp14:textId="036653DA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</w:p>
    <w:p xmlns:wp14="http://schemas.microsoft.com/office/word/2010/wordml" w:rsidP="1BFCF694" wp14:paraId="2CAA6DB8" wp14:textId="7CBB6C1E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</w:p>
    <w:p xmlns:wp14="http://schemas.microsoft.com/office/word/2010/wordml" w:rsidP="1BFCF694" wp14:paraId="7618FD42" wp14:textId="599DE048">
      <w:pPr>
        <w:spacing w:before="220" w:beforeAutospacing="off" w:after="160" w:afterAutospacing="off" w:line="257" w:lineRule="auto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</w:p>
    <w:p xmlns:wp14="http://schemas.microsoft.com/office/word/2010/wordml" w:rsidP="1BFCF694" wp14:paraId="3A6B79A6" wp14:textId="2C4B4679">
      <w:pPr>
        <w:spacing w:before="220" w:beforeAutospacing="off" w:after="160" w:afterAutospacing="off" w:line="257" w:lineRule="auto"/>
        <w:jc w:val="center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00B0F0"/>
          <w:sz w:val="40"/>
          <w:szCs w:val="40"/>
          <w:lang w:val="en-GB"/>
        </w:rPr>
        <w:t>Source Code Management</w:t>
      </w:r>
    </w:p>
    <w:p xmlns:wp14="http://schemas.microsoft.com/office/word/2010/wordml" w:rsidP="1BFCF694" wp14:paraId="3BD9988B" wp14:textId="01BE1C98">
      <w:pPr>
        <w:spacing w:before="220" w:beforeAutospacing="off" w:after="160" w:afterAutospacing="off" w:line="257" w:lineRule="auto"/>
        <w:jc w:val="center"/>
      </w:pPr>
      <w:r w:rsidRPr="1BFCF694" w:rsidR="02B6F11C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20000"/>
          <w:sz w:val="36"/>
          <w:szCs w:val="36"/>
          <w:u w:val="single"/>
          <w:lang w:val="en-GB"/>
        </w:rPr>
        <w:t>LAB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F20000"/>
          <w:sz w:val="36"/>
          <w:szCs w:val="36"/>
          <w:lang w:val="en-GB"/>
        </w:rPr>
        <w:t xml:space="preserve"> </w:t>
      </w:r>
      <w:r w:rsidRPr="1BFCF694" w:rsidR="02B6F11C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20000"/>
          <w:sz w:val="36"/>
          <w:szCs w:val="36"/>
          <w:u w:val="single"/>
          <w:lang w:val="en-GB"/>
        </w:rPr>
        <w:t>REPORT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F20000"/>
          <w:sz w:val="36"/>
          <w:szCs w:val="36"/>
          <w:lang w:val="en-GB"/>
        </w:rPr>
        <w:t xml:space="preserve"> – 2</w:t>
      </w:r>
    </w:p>
    <w:p xmlns:wp14="http://schemas.microsoft.com/office/word/2010/wordml" w:rsidP="1BFCF694" wp14:paraId="311A177E" wp14:textId="29AE4822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1: Open Git Bash</w:t>
      </w:r>
    </w:p>
    <w:p xmlns:wp14="http://schemas.microsoft.com/office/word/2010/wordml" w:rsidP="1BFCF694" wp14:paraId="0E9558B9" wp14:textId="39F58FF6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Open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Bash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from the Start menu or by searching for it.</w:t>
      </w:r>
    </w:p>
    <w:p xmlns:wp14="http://schemas.microsoft.com/office/word/2010/wordml" w:rsidP="1BFCF694" wp14:paraId="4D30CACB" wp14:textId="122DC020">
      <w:pPr>
        <w:spacing w:before="220" w:beforeAutospacing="off" w:after="160" w:afterAutospacing="off" w:line="360" w:lineRule="auto"/>
        <w:jc w:val="center"/>
      </w:pPr>
      <w:r w:rsidR="6B3243DA">
        <w:drawing>
          <wp:inline xmlns:wp14="http://schemas.microsoft.com/office/word/2010/wordprocessingDrawing" wp14:editId="49BCA545" wp14:anchorId="7E606237">
            <wp:extent cx="3886951" cy="1524433"/>
            <wp:effectExtent l="0" t="0" r="0" b="0"/>
            <wp:docPr id="147182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4f162eab11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51" cy="152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303F1238" wp14:textId="7E55E1CE">
      <w:pPr>
        <w:spacing w:before="220" w:beforeAutospacing="off" w:after="160" w:afterAutospacing="off" w:line="360" w:lineRule="auto"/>
        <w:jc w:val="center"/>
      </w:pPr>
      <w:r w:rsidRPr="1BFCF694" w:rsidR="404FE945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</w:t>
      </w:r>
    </w:p>
    <w:p xmlns:wp14="http://schemas.microsoft.com/office/word/2010/wordml" w:rsidP="1BFCF694" wp14:paraId="098FAB5A" wp14:textId="5C4BDA35">
      <w:pPr>
        <w:spacing w:before="220" w:beforeAutospacing="off" w:after="160" w:afterAutospacing="off" w:line="360" w:lineRule="auto"/>
        <w:jc w:val="center"/>
      </w:pPr>
    </w:p>
    <w:p xmlns:wp14="http://schemas.microsoft.com/office/word/2010/wordml" w:rsidP="1BFCF694" wp14:paraId="556432F5" wp14:textId="24B3B887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2: Check Git Version</w:t>
      </w:r>
    </w:p>
    <w:p xmlns:wp14="http://schemas.microsoft.com/office/word/2010/wordml" w:rsidP="1BFCF694" wp14:paraId="26C9C22D" wp14:textId="32528AFB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To verify that Git is installed correctly, run: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git –version </w:t>
      </w:r>
    </w:p>
    <w:p xmlns:wp14="http://schemas.microsoft.com/office/word/2010/wordml" w:rsidP="1BFCF694" wp14:paraId="7707BF3F" wp14:textId="405C94E3">
      <w:pPr>
        <w:spacing w:before="220" w:beforeAutospacing="off" w:after="160" w:afterAutospacing="off" w:line="360" w:lineRule="auto"/>
        <w:jc w:val="center"/>
      </w:pPr>
      <w:r w:rsidR="4E213E86">
        <w:drawing>
          <wp:inline xmlns:wp14="http://schemas.microsoft.com/office/word/2010/wordprocessingDrawing" wp14:editId="36F9CE92" wp14:anchorId="613FDA01">
            <wp:extent cx="3790948" cy="1714500"/>
            <wp:effectExtent l="0" t="0" r="0" b="0"/>
            <wp:docPr id="1675703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f4aea6e6b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48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612C7276" wp14:textId="3F02F6C4">
      <w:pPr>
        <w:spacing w:before="220" w:beforeAutospacing="off" w:after="160" w:afterAutospacing="off" w:line="360" w:lineRule="auto"/>
        <w:jc w:val="center"/>
      </w:pPr>
      <w:r w:rsidRPr="1BFCF694" w:rsidR="430E2C2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2</w:t>
      </w:r>
    </w:p>
    <w:p xmlns:wp14="http://schemas.microsoft.com/office/word/2010/wordml" w:rsidP="1BFCF694" wp14:paraId="26D58A76" wp14:textId="2D9FAC51">
      <w:pPr>
        <w:pStyle w:val="Normal"/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3: Configure Git</w:t>
      </w:r>
    </w:p>
    <w:p xmlns:wp14="http://schemas.microsoft.com/office/word/2010/wordml" w:rsidP="1BFCF694" wp14:paraId="35950332" wp14:textId="7914BF8E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Set up your Git username and email (required for commits):</w:t>
      </w:r>
    </w:p>
    <w:p xmlns:wp14="http://schemas.microsoft.com/office/word/2010/wordml" w:rsidP="1BFCF694" wp14:paraId="22B99406" wp14:textId="47BB964A">
      <w:pPr>
        <w:pStyle w:val="ListParagraph"/>
        <w:numPr>
          <w:ilvl w:val="0"/>
          <w:numId w:val="3"/>
        </w:numPr>
        <w:spacing w:before="0" w:beforeAutospacing="off" w:after="0" w:afterAutospacing="off" w:line="360" w:lineRule="auto"/>
        <w:ind w:left="720" w:right="0" w:hanging="36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config --global user.name "Your Name"</w:t>
      </w:r>
    </w:p>
    <w:p xmlns:wp14="http://schemas.microsoft.com/office/word/2010/wordml" w:rsidP="1BFCF694" wp14:paraId="0B82D4DD" wp14:textId="5D5A98B0">
      <w:pPr>
        <w:pStyle w:val="ListParagraph"/>
        <w:numPr>
          <w:ilvl w:val="0"/>
          <w:numId w:val="3"/>
        </w:numPr>
        <w:spacing w:before="0" w:beforeAutospacing="off" w:after="0" w:afterAutospacing="off" w:line="360" w:lineRule="auto"/>
        <w:ind w:left="720" w:right="0" w:hanging="36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git config --global user.email </w:t>
      </w:r>
      <w:hyperlink r:id="Rbda47022182645bb">
        <w:r w:rsidRPr="1BFCF694" w:rsidR="17913D70">
          <w:rPr>
            <w:rStyle w:val="Hyperlink"/>
            <w:rFonts w:ascii="Calibri" w:hAnsi="Calibri" w:eastAsia="Calibri" w:cs="Calibri"/>
            <w:b w:val="1"/>
            <w:bCs w:val="1"/>
            <w:noProof w:val="0"/>
            <w:sz w:val="24"/>
            <w:szCs w:val="24"/>
            <w:lang w:val="en-GB"/>
          </w:rPr>
          <w:t>your-email@example.com</w:t>
        </w:r>
      </w:hyperlink>
    </w:p>
    <w:p xmlns:wp14="http://schemas.microsoft.com/office/word/2010/wordml" w:rsidP="1BFCF694" wp14:paraId="57A48A2E" wp14:textId="48F437D5">
      <w:pPr>
        <w:spacing w:before="0" w:beforeAutospacing="off" w:after="0" w:afterAutospacing="off" w:line="360" w:lineRule="auto"/>
        <w:ind w:left="0" w:right="0" w:hanging="0"/>
        <w:jc w:val="center"/>
      </w:pPr>
      <w:r w:rsidR="17913D70">
        <w:drawing>
          <wp:inline xmlns:wp14="http://schemas.microsoft.com/office/word/2010/wordprocessingDrawing" wp14:editId="5885B374" wp14:anchorId="2EC3BD86">
            <wp:extent cx="4476748" cy="1400175"/>
            <wp:effectExtent l="0" t="0" r="0" b="0"/>
            <wp:docPr id="1662713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e6d587ed543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48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2FB1507E" wp14:textId="7EFA5DC2">
      <w:pPr>
        <w:spacing w:before="220" w:beforeAutospacing="off" w:after="160" w:afterAutospacing="off" w:line="360" w:lineRule="auto"/>
        <w:jc w:val="center"/>
      </w:pPr>
      <w:r w:rsidRPr="1BFCF694" w:rsidR="2C85DCA7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3</w:t>
      </w:r>
    </w:p>
    <w:p xmlns:wp14="http://schemas.microsoft.com/office/word/2010/wordml" w:rsidP="1BFCF694" wp14:paraId="12FF3D18" wp14:textId="305B511B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  <w:t>Step 4: Verify Git Configurations</w:t>
      </w:r>
    </w:p>
    <w:p xmlns:wp14="http://schemas.microsoft.com/office/word/2010/wordml" w:rsidP="1BFCF694" wp14:paraId="25ED39C0" wp14:textId="2DF578BD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To check if the configurations were set correctly, run:</w:t>
      </w:r>
    </w:p>
    <w:p xmlns:wp14="http://schemas.microsoft.com/office/word/2010/wordml" w:rsidP="1BFCF694" wp14:paraId="479DD4F1" wp14:textId="07A43AB0">
      <w:pPr>
        <w:pStyle w:val="ListParagraph"/>
        <w:numPr>
          <w:ilvl w:val="0"/>
          <w:numId w:val="4"/>
        </w:numPr>
        <w:spacing w:before="0" w:beforeAutospacing="off" w:after="0" w:afterAutospacing="off" w:line="360" w:lineRule="auto"/>
        <w:ind w:left="720" w:right="0" w:hanging="36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config</w:t>
      </w:r>
      <w:r w:rsidRPr="1BFCF694" w:rsidR="490988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–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list</w:t>
      </w:r>
    </w:p>
    <w:p xmlns:wp14="http://schemas.microsoft.com/office/word/2010/wordml" w:rsidP="1BFCF694" wp14:paraId="5D747858" wp14:textId="310AFF6A">
      <w:pPr>
        <w:spacing w:before="0" w:beforeAutospacing="off" w:after="0" w:afterAutospacing="off" w:line="360" w:lineRule="auto"/>
        <w:ind w:left="0" w:right="0" w:hanging="0"/>
        <w:jc w:val="center"/>
      </w:pPr>
      <w:r w:rsidR="1CCCEABE">
        <w:drawing>
          <wp:inline xmlns:wp14="http://schemas.microsoft.com/office/word/2010/wordprocessingDrawing" wp14:editId="77D125C1" wp14:anchorId="32CAE636">
            <wp:extent cx="4486274" cy="2914650"/>
            <wp:effectExtent l="0" t="0" r="0" b="0"/>
            <wp:docPr id="1046528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0e667d227b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13119D5" wp14:textId="6C272179">
      <w:pPr>
        <w:spacing w:before="220" w:beforeAutospacing="off" w:after="160" w:afterAutospacing="off" w:line="360" w:lineRule="auto"/>
        <w:jc w:val="center"/>
      </w:pPr>
      <w:r w:rsidRPr="1BFCF694" w:rsidR="4F32B0ED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4</w:t>
      </w:r>
    </w:p>
    <w:p xmlns:wp14="http://schemas.microsoft.com/office/word/2010/wordml" w:rsidP="1BFCF694" wp14:paraId="3FBCE100" wp14:textId="13FAFFB4">
      <w:pPr>
        <w:pStyle w:val="Normal"/>
        <w:spacing w:before="0" w:beforeAutospacing="off" w:after="0" w:afterAutospacing="off" w:line="360" w:lineRule="auto"/>
        <w:ind w:left="0" w:right="0" w:hanging="0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6C9FA06F" wp14:textId="09D52F1D">
      <w:pPr>
        <w:pStyle w:val="Normal"/>
        <w:spacing w:before="0" w:beforeAutospacing="off" w:after="0" w:afterAutospacing="off" w:line="360" w:lineRule="auto"/>
        <w:ind w:left="0" w:right="0" w:hanging="0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5: Change Directory</w:t>
      </w:r>
    </w:p>
    <w:p xmlns:wp14="http://schemas.microsoft.com/office/word/2010/wordml" w:rsidP="1BFCF694" wp14:paraId="7279C808" wp14:textId="505B4EDE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Change directory (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cd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) to your preferred location using the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‘cd’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command.</w:t>
      </w:r>
    </w:p>
    <w:p xmlns:wp14="http://schemas.microsoft.com/office/word/2010/wordml" w:rsidP="1BFCF694" wp14:paraId="58BB21FD" wp14:textId="618A3B1C">
      <w:pPr>
        <w:spacing w:before="220" w:beforeAutospacing="off" w:after="160" w:afterAutospacing="off" w:line="360" w:lineRule="auto"/>
        <w:jc w:val="center"/>
      </w:pPr>
      <w:r w:rsidR="11AB97AB">
        <w:drawing>
          <wp:inline xmlns:wp14="http://schemas.microsoft.com/office/word/2010/wordprocessingDrawing" wp14:editId="5D2A6FEF" wp14:anchorId="4DF6D310">
            <wp:extent cx="3096219" cy="647861"/>
            <wp:effectExtent l="0" t="0" r="0" b="0"/>
            <wp:docPr id="1694429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fd9735634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19" cy="64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35DD6DB0" wp14:textId="7E82DAED">
      <w:pPr>
        <w:spacing w:before="220" w:beforeAutospacing="off" w:after="160" w:afterAutospacing="off" w:line="360" w:lineRule="auto"/>
        <w:jc w:val="center"/>
      </w:pPr>
      <w:r w:rsidRPr="1BFCF694" w:rsidR="11AB97AB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5</w:t>
      </w:r>
    </w:p>
    <w:p xmlns:wp14="http://schemas.microsoft.com/office/word/2010/wordml" w:rsidP="1BFCF694" wp14:paraId="60C9E3C4" wp14:textId="36BAC3D4">
      <w:pPr>
        <w:spacing w:before="220" w:beforeAutospacing="off" w:after="160" w:afterAutospacing="off" w:line="360" w:lineRule="auto"/>
        <w:jc w:val="center"/>
      </w:pPr>
    </w:p>
    <w:p xmlns:wp14="http://schemas.microsoft.com/office/word/2010/wordml" w:rsidP="1BFCF694" wp14:paraId="79CD52CF" wp14:textId="725B6F2A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6: Print the Current Directory</w:t>
      </w:r>
    </w:p>
    <w:p xmlns:wp14="http://schemas.microsoft.com/office/word/2010/wordml" w:rsidP="1BFCF694" wp14:paraId="1B069BF4" wp14:textId="3C24FDC1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To print the full path of your current Directory use the ‘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pwd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’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command.</w:t>
      </w:r>
    </w:p>
    <w:p xmlns:wp14="http://schemas.microsoft.com/office/word/2010/wordml" w:rsidP="1BFCF694" wp14:paraId="55E101CE" wp14:textId="456F960C">
      <w:pPr>
        <w:spacing w:before="220" w:beforeAutospacing="off" w:after="160" w:afterAutospacing="off" w:line="360" w:lineRule="auto"/>
        <w:jc w:val="center"/>
      </w:pPr>
      <w:r w:rsidR="35E4CD5D">
        <w:drawing>
          <wp:inline xmlns:wp14="http://schemas.microsoft.com/office/word/2010/wordprocessingDrawing" wp14:editId="362C2F67" wp14:anchorId="57B3B91D">
            <wp:extent cx="3477309" cy="1743495"/>
            <wp:effectExtent l="0" t="0" r="0" b="0"/>
            <wp:docPr id="1357934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d9442962c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09" cy="17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9C866BB" wp14:textId="7B478431">
      <w:pPr>
        <w:spacing w:before="220" w:beforeAutospacing="off" w:after="160" w:afterAutospacing="off" w:line="360" w:lineRule="auto"/>
        <w:jc w:val="center"/>
      </w:pPr>
      <w:r w:rsidRPr="1BFCF694" w:rsidR="35E4CD5D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6</w:t>
      </w:r>
    </w:p>
    <w:p xmlns:wp14="http://schemas.microsoft.com/office/word/2010/wordml" w:rsidP="1BFCF694" wp14:paraId="6D879A96" wp14:textId="6A019EEC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7: Create a New Folder</w:t>
      </w:r>
    </w:p>
    <w:p xmlns:wp14="http://schemas.microsoft.com/office/word/2010/wordml" w:rsidP="1BFCF694" wp14:paraId="174A8907" wp14:textId="05BF7A02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To Create a new folder in the Directory, use the command: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mkdir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folder-name.</w:t>
      </w:r>
    </w:p>
    <w:p xmlns:wp14="http://schemas.microsoft.com/office/word/2010/wordml" w:rsidP="1BFCF694" wp14:paraId="1532706C" wp14:textId="37D99C29">
      <w:pPr>
        <w:spacing w:before="220" w:beforeAutospacing="off" w:after="160" w:afterAutospacing="off" w:line="360" w:lineRule="auto"/>
        <w:jc w:val="center"/>
      </w:pPr>
      <w:r w:rsidR="76DE3617">
        <w:drawing>
          <wp:inline xmlns:wp14="http://schemas.microsoft.com/office/word/2010/wordprocessingDrawing" wp14:editId="627A6A61" wp14:anchorId="0CAFD0BD">
            <wp:extent cx="3610670" cy="447767"/>
            <wp:effectExtent l="0" t="0" r="0" b="0"/>
            <wp:docPr id="868765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ecb68be2c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70" cy="4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1D54C198" wp14:textId="0C024D85">
      <w:pPr>
        <w:spacing w:before="220" w:beforeAutospacing="off" w:after="160" w:afterAutospacing="off" w:line="360" w:lineRule="auto"/>
        <w:jc w:val="center"/>
      </w:pPr>
      <w:r w:rsidRPr="1BFCF694" w:rsidR="76DE3617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7</w:t>
      </w:r>
    </w:p>
    <w:p xmlns:wp14="http://schemas.microsoft.com/office/word/2010/wordml" w:rsidP="1BFCF694" wp14:paraId="7D289E06" wp14:textId="2E793A23">
      <w:pPr>
        <w:pStyle w:val="Normal"/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8: Listing the Files and Folders</w:t>
      </w:r>
    </w:p>
    <w:p xmlns:wp14="http://schemas.microsoft.com/office/word/2010/wordml" w:rsidP="1BFCF694" wp14:paraId="6AA57112" wp14:textId="0BFB7946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To Display the list of all files and folders in the current directory use the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‘ls’ 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command</w:t>
      </w:r>
      <w:r w:rsidRPr="1BFCF694" w:rsidR="02B6F11C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>.</w:t>
      </w:r>
    </w:p>
    <w:p xmlns:wp14="http://schemas.microsoft.com/office/word/2010/wordml" w:rsidP="1BFCF694" wp14:paraId="4BA4111B" wp14:textId="4D809518">
      <w:pPr>
        <w:spacing w:before="220" w:beforeAutospacing="off" w:after="160" w:afterAutospacing="off" w:line="360" w:lineRule="auto"/>
        <w:jc w:val="center"/>
      </w:pPr>
      <w:r w:rsidR="4888287D">
        <w:drawing>
          <wp:inline xmlns:wp14="http://schemas.microsoft.com/office/word/2010/wordprocessingDrawing" wp14:editId="031D9065" wp14:anchorId="00858FC7">
            <wp:extent cx="5019674" cy="1562100"/>
            <wp:effectExtent l="0" t="0" r="0" b="0"/>
            <wp:docPr id="100510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cec4337493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10FD485" wp14:textId="59D44622">
      <w:pPr>
        <w:spacing w:before="220" w:beforeAutospacing="off" w:after="160" w:afterAutospacing="off" w:line="360" w:lineRule="auto"/>
        <w:jc w:val="center"/>
      </w:pPr>
      <w:r w:rsidRPr="1BFCF694" w:rsidR="4888287D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8</w:t>
      </w:r>
    </w:p>
    <w:p xmlns:wp14="http://schemas.microsoft.com/office/word/2010/wordml" w:rsidP="1BFCF694" wp14:paraId="3551C1AC" wp14:textId="39F71D65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9: Creating a File Inside the Folder</w:t>
      </w:r>
    </w:p>
    <w:p xmlns:wp14="http://schemas.microsoft.com/office/word/2010/wordml" w:rsidP="1BFCF694" wp14:paraId="3BAE2AC2" wp14:textId="7C52221C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To create a C++ File inside the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Folder, move inside the folder using the ‘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cd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’ command and then use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‘vi’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command to create a file.</w:t>
      </w:r>
    </w:p>
    <w:p xmlns:wp14="http://schemas.microsoft.com/office/word/2010/wordml" w:rsidP="1BFCF694" wp14:paraId="5F170EB2" wp14:textId="58C604AE">
      <w:pPr>
        <w:spacing w:before="220" w:beforeAutospacing="off" w:after="160" w:afterAutospacing="off" w:line="360" w:lineRule="auto"/>
        <w:jc w:val="center"/>
      </w:pPr>
      <w:r w:rsidR="16CDF14E">
        <w:drawing>
          <wp:inline xmlns:wp14="http://schemas.microsoft.com/office/word/2010/wordprocessingDrawing" wp14:editId="6DD1A965" wp14:anchorId="0BE3A6CB">
            <wp:extent cx="4096450" cy="762158"/>
            <wp:effectExtent l="0" t="0" r="0" b="0"/>
            <wp:docPr id="182264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d59e62518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50" cy="76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218C490F" wp14:textId="42749CAB">
      <w:pPr>
        <w:spacing w:before="220" w:beforeAutospacing="off" w:after="160" w:afterAutospacing="off" w:line="360" w:lineRule="auto"/>
        <w:jc w:val="center"/>
      </w:pPr>
      <w:r w:rsidRPr="1BFCF694" w:rsidR="16CDF14E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9</w:t>
      </w:r>
    </w:p>
    <w:p xmlns:wp14="http://schemas.microsoft.com/office/word/2010/wordml" w:rsidP="1BFCF694" wp14:paraId="39AE5359" wp14:textId="315F069A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1DF4AE4E" wp14:textId="2FF5D175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432A43B9" wp14:textId="19804EAE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38863A0E" wp14:textId="2D32D288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61AF6701" wp14:textId="5E84C14F">
      <w:pPr>
        <w:pStyle w:val="Normal"/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10: Inside the VI Editor</w:t>
      </w:r>
    </w:p>
    <w:p xmlns:wp14="http://schemas.microsoft.com/office/word/2010/wordml" w:rsidP="1BFCF694" wp14:paraId="632E666B" wp14:textId="7B938F20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Once typed Git opens the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‘vi’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editor to create or edit a file named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Hello.cpp.</w:t>
      </w:r>
      <w:r w:rsidRPr="1BFCF694" w:rsidR="02B6F11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Press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i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to enter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INSERT 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mode. Now start typing your code in the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vi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Editor.</w:t>
      </w:r>
    </w:p>
    <w:p xmlns:wp14="http://schemas.microsoft.com/office/word/2010/wordml" w:rsidP="1BFCF694" wp14:paraId="43D2D8E2" wp14:textId="20CE6FB5">
      <w:pPr>
        <w:spacing w:before="220" w:beforeAutospacing="off" w:after="160" w:afterAutospacing="off" w:line="360" w:lineRule="auto"/>
        <w:jc w:val="center"/>
      </w:pPr>
      <w:r w:rsidR="725739A5">
        <w:drawing>
          <wp:inline xmlns:wp14="http://schemas.microsoft.com/office/word/2010/wordprocessingDrawing" wp14:editId="65BE18AE" wp14:anchorId="54CBFEA3">
            <wp:extent cx="4076698" cy="1809750"/>
            <wp:effectExtent l="0" t="0" r="0" b="0"/>
            <wp:docPr id="332124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9053232d441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69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660C7BD" wp14:textId="19634369">
      <w:pPr>
        <w:spacing w:before="220" w:beforeAutospacing="off" w:after="160" w:afterAutospacing="off" w:line="360" w:lineRule="auto"/>
        <w:jc w:val="center"/>
      </w:pPr>
      <w:r w:rsidRPr="1BFCF694" w:rsidR="725739A5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10</w:t>
      </w:r>
    </w:p>
    <w:p xmlns:wp14="http://schemas.microsoft.com/office/word/2010/wordml" w:rsidP="1BFCF694" wp14:paraId="1773590F" wp14:textId="5CBC8A52">
      <w:pPr>
        <w:spacing w:before="220" w:beforeAutospacing="off" w:after="160" w:afterAutospacing="off" w:line="360" w:lineRule="auto"/>
        <w:jc w:val="center"/>
      </w:pPr>
    </w:p>
    <w:p xmlns:wp14="http://schemas.microsoft.com/office/word/2010/wordml" w:rsidP="1BFCF694" wp14:paraId="45FFDF2F" wp14:textId="35DFDC8B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11: Exiting the VI Editor</w:t>
      </w:r>
    </w:p>
    <w:p xmlns:wp14="http://schemas.microsoft.com/office/word/2010/wordml" w:rsidP="1BFCF694" wp14:paraId="18FA9136" wp14:textId="769F92B9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Once done with the code Press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ESC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to exit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INSERT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mode and type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: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wq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and press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Enter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to save and exit.</w:t>
      </w:r>
    </w:p>
    <w:p xmlns:wp14="http://schemas.microsoft.com/office/word/2010/wordml" w:rsidP="1BFCF694" wp14:paraId="0EEFFA5E" wp14:textId="2D3FC7E5">
      <w:pPr>
        <w:spacing w:before="220" w:beforeAutospacing="off" w:after="160" w:afterAutospacing="off" w:line="360" w:lineRule="auto"/>
        <w:jc w:val="center"/>
      </w:pPr>
      <w:r w:rsidR="52198642">
        <w:drawing>
          <wp:inline xmlns:wp14="http://schemas.microsoft.com/office/word/2010/wordprocessingDrawing" wp14:editId="2DCFC80F" wp14:anchorId="5B206742">
            <wp:extent cx="3867762" cy="809764"/>
            <wp:effectExtent l="0" t="0" r="0" b="0"/>
            <wp:docPr id="1584118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e1b8260bf245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62" cy="8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F65B16A" wp14:textId="1158B2AD">
      <w:pPr>
        <w:spacing w:before="220" w:beforeAutospacing="off" w:after="160" w:afterAutospacing="off" w:line="360" w:lineRule="auto"/>
        <w:jc w:val="center"/>
      </w:pPr>
      <w:r w:rsidRPr="1BFCF694" w:rsidR="52198642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11</w:t>
      </w:r>
    </w:p>
    <w:p xmlns:wp14="http://schemas.microsoft.com/office/word/2010/wordml" w:rsidP="1BFCF694" wp14:paraId="7C714BEE" wp14:textId="6200B831">
      <w:pPr>
        <w:spacing w:before="220" w:beforeAutospacing="off" w:after="160" w:afterAutospacing="off" w:line="360" w:lineRule="auto"/>
        <w:jc w:val="center"/>
      </w:pPr>
    </w:p>
    <w:p xmlns:wp14="http://schemas.microsoft.com/office/word/2010/wordml" w:rsidP="1BFCF694" wp14:paraId="21AD0704" wp14:textId="63505AE9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46A6BF88" wp14:textId="3681AFF4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12: Display File Contents</w:t>
      </w:r>
    </w:p>
    <w:p xmlns:wp14="http://schemas.microsoft.com/office/word/2010/wordml" w:rsidP="1BFCF694" wp14:paraId="5644CB68" wp14:textId="39895F7F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To Display the contents of the CPP File use the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cat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Command as: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cat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filename.extension.</w:t>
      </w:r>
    </w:p>
    <w:p xmlns:wp14="http://schemas.microsoft.com/office/word/2010/wordml" w:rsidP="1BFCF694" wp14:paraId="0FC52ED0" wp14:textId="419C3010">
      <w:pPr>
        <w:spacing w:before="220" w:beforeAutospacing="off" w:after="160" w:afterAutospacing="off" w:line="360" w:lineRule="auto"/>
        <w:jc w:val="center"/>
      </w:pPr>
      <w:r w:rsidR="58B4D44F">
        <w:drawing>
          <wp:inline xmlns:wp14="http://schemas.microsoft.com/office/word/2010/wordprocessingDrawing" wp14:editId="449E10C8" wp14:anchorId="60D6AA3D">
            <wp:extent cx="3629024" cy="1562100"/>
            <wp:effectExtent l="0" t="0" r="0" b="0"/>
            <wp:docPr id="376185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e523bda850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33F775CB" wp14:textId="3C4566CE">
      <w:pPr>
        <w:spacing w:before="220" w:beforeAutospacing="off" w:after="160" w:afterAutospacing="off" w:line="360" w:lineRule="auto"/>
        <w:jc w:val="center"/>
      </w:pPr>
      <w:r w:rsidRPr="1BFCF694" w:rsidR="32C86E97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12</w:t>
      </w:r>
    </w:p>
    <w:p xmlns:wp14="http://schemas.microsoft.com/office/word/2010/wordml" w:rsidP="1BFCF694" wp14:paraId="19D1DFBF" wp14:textId="46B0F7E1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52A93519" wp14:textId="789002C3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0937178A" wp14:textId="69B8440A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13: Initialize Git in Directory</w:t>
      </w:r>
    </w:p>
    <w:p xmlns:wp14="http://schemas.microsoft.com/office/word/2010/wordml" w:rsidP="1BFCF694" wp14:paraId="1358A595" wp14:textId="16D83643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To turn the directory into a Git repository, run: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init</w:t>
      </w:r>
    </w:p>
    <w:p xmlns:wp14="http://schemas.microsoft.com/office/word/2010/wordml" w:rsidP="1BFCF694" wp14:paraId="3D7AFD5E" wp14:textId="4F2245EA">
      <w:pPr>
        <w:spacing w:before="220" w:beforeAutospacing="off" w:after="160" w:afterAutospacing="off" w:line="360" w:lineRule="auto"/>
        <w:jc w:val="center"/>
      </w:pPr>
      <w:r w:rsidR="6A0D721E">
        <w:drawing>
          <wp:inline xmlns:wp14="http://schemas.microsoft.com/office/word/2010/wordprocessingDrawing" wp14:editId="19AC3EE8" wp14:anchorId="2CC0B107">
            <wp:extent cx="3571874" cy="1257300"/>
            <wp:effectExtent l="0" t="0" r="0" b="0"/>
            <wp:docPr id="1383894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b46c4d24347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604D7626" wp14:textId="6AC5B7BB">
      <w:pPr>
        <w:spacing w:before="220" w:beforeAutospacing="off" w:after="160" w:afterAutospacing="off" w:line="360" w:lineRule="auto"/>
        <w:jc w:val="center"/>
      </w:pPr>
      <w:r w:rsidRPr="1BFCF694" w:rsidR="6F42B9F8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13</w:t>
      </w:r>
    </w:p>
    <w:p xmlns:wp14="http://schemas.microsoft.com/office/word/2010/wordml" w:rsidP="1BFCF694" wp14:paraId="7021232B" wp14:textId="09A0EB93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166964D3" wp14:textId="53E73359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6C3A6D8B" wp14:textId="1DE7D692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14: Check Git Status</w:t>
      </w:r>
    </w:p>
    <w:p xmlns:wp14="http://schemas.microsoft.com/office/word/2010/wordml" w:rsidP="1BFCF694" wp14:paraId="1CCB45A0" wp14:textId="4C50C62F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The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status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command is used to check for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untracked files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, along with other changes in the repository.</w:t>
      </w:r>
      <w:r w:rsidRPr="1BFCF694" w:rsidR="02B6F11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You should see Hello.cpp as an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untracked file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5AE18FD7" wp14:textId="4E7C9ADB">
      <w:pPr>
        <w:spacing w:before="220" w:beforeAutospacing="off" w:after="160" w:afterAutospacing="off" w:line="360" w:lineRule="auto"/>
        <w:jc w:val="center"/>
      </w:pPr>
      <w:r w:rsidR="4FD018DF">
        <w:drawing>
          <wp:inline xmlns:wp14="http://schemas.microsoft.com/office/word/2010/wordprocessingDrawing" wp14:editId="3084BF27" wp14:anchorId="0615DA67">
            <wp:extent cx="4629148" cy="1752600"/>
            <wp:effectExtent l="0" t="0" r="0" b="0"/>
            <wp:docPr id="1995207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eb11e7715e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4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6D39DFC7" wp14:textId="26D095BF">
      <w:pPr>
        <w:spacing w:before="220" w:beforeAutospacing="off" w:after="160" w:afterAutospacing="off" w:line="360" w:lineRule="auto"/>
        <w:jc w:val="center"/>
      </w:pPr>
      <w:r w:rsidRPr="1BFCF694" w:rsidR="0B0329E4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14</w:t>
      </w:r>
    </w:p>
    <w:p xmlns:wp14="http://schemas.microsoft.com/office/word/2010/wordml" w:rsidP="1BFCF694" wp14:paraId="19DE3DBF" wp14:textId="48C5B9E7">
      <w:pPr>
        <w:pStyle w:val="Normal"/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15: Add Files to Staging Area</w:t>
      </w:r>
    </w:p>
    <w:p xmlns:wp14="http://schemas.microsoft.com/office/word/2010/wordml" w:rsidP="1BFCF694" wp14:paraId="7CF33C2E" wp14:textId="543CDEC3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To stage all newly created and modified files use the command: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add .</w:t>
      </w:r>
    </w:p>
    <w:p xmlns:wp14="http://schemas.microsoft.com/office/word/2010/wordml" w:rsidP="1BFCF694" wp14:paraId="49BF8B39" wp14:textId="45A930B0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To confirm, check the status again using the command: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git status </w:t>
      </w:r>
    </w:p>
    <w:p xmlns:wp14="http://schemas.microsoft.com/office/word/2010/wordml" w:rsidP="1BFCF694" wp14:paraId="1C0F63C8" wp14:textId="4BC13E30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Now, all tracked files will appear as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staged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0E01FC18" wp14:textId="412CC6C3">
      <w:pPr>
        <w:spacing w:before="220" w:beforeAutospacing="off" w:after="160" w:afterAutospacing="off" w:line="360" w:lineRule="auto"/>
        <w:jc w:val="center"/>
      </w:pPr>
      <w:r w:rsidR="39761519">
        <w:drawing>
          <wp:inline xmlns:wp14="http://schemas.microsoft.com/office/word/2010/wordprocessingDrawing" wp14:editId="62E5E19B" wp14:anchorId="7BFDB21B">
            <wp:extent cx="5019674" cy="1609725"/>
            <wp:effectExtent l="0" t="0" r="0" b="0"/>
            <wp:docPr id="28566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d3fce8433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13B2FE54" wp14:textId="4D60BF30">
      <w:pPr>
        <w:spacing w:before="220" w:beforeAutospacing="off" w:after="160" w:afterAutospacing="off" w:line="360" w:lineRule="auto"/>
        <w:jc w:val="center"/>
      </w:pPr>
      <w:r w:rsidRPr="1BFCF694" w:rsidR="39761519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15</w:t>
      </w:r>
    </w:p>
    <w:p xmlns:wp14="http://schemas.microsoft.com/office/word/2010/wordml" w:rsidP="1BFCF694" wp14:paraId="747CE916" wp14:textId="46D91747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16: Commit the File</w:t>
      </w:r>
    </w:p>
    <w:p xmlns:wp14="http://schemas.microsoft.com/office/word/2010/wordml" w:rsidP="1BFCF694" wp14:paraId="33B98E59" wp14:textId="1F06BDC2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To save the changes in Git, commit the file with a message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: git commit -m "Initial commit: Added main.cpp"</w:t>
      </w:r>
    </w:p>
    <w:p xmlns:wp14="http://schemas.microsoft.com/office/word/2010/wordml" w:rsidP="1BFCF694" wp14:paraId="265F7B40" wp14:textId="770F7F79">
      <w:pPr>
        <w:spacing w:before="220" w:beforeAutospacing="off" w:after="160" w:afterAutospacing="off" w:line="360" w:lineRule="auto"/>
        <w:jc w:val="center"/>
      </w:pPr>
      <w:r w:rsidR="54B68AA5">
        <w:drawing>
          <wp:inline xmlns:wp14="http://schemas.microsoft.com/office/word/2010/wordprocessingDrawing" wp14:editId="37CE1086" wp14:anchorId="63E14EDC">
            <wp:extent cx="4038598" cy="1638300"/>
            <wp:effectExtent l="0" t="0" r="0" b="0"/>
            <wp:docPr id="440021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ee3f03c2e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598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27D7C381" wp14:textId="61A8F6A0">
      <w:pPr>
        <w:spacing w:before="220" w:beforeAutospacing="off" w:after="160" w:afterAutospacing="off" w:line="360" w:lineRule="auto"/>
        <w:jc w:val="center"/>
      </w:pPr>
      <w:r w:rsidRPr="1BFCF694" w:rsidR="54B68AA5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16</w:t>
      </w:r>
    </w:p>
    <w:p xmlns:wp14="http://schemas.microsoft.com/office/word/2010/wordml" w:rsidP="1BFCF694" wp14:paraId="38AC71E4" wp14:textId="5D6F1C7E">
      <w:pPr>
        <w:pStyle w:val="Normal"/>
        <w:spacing w:before="220" w:beforeAutospacing="off" w:after="160" w:afterAutospacing="off" w:line="360" w:lineRule="auto"/>
        <w:jc w:val="center"/>
      </w:pPr>
      <w:r w:rsidRPr="1BFCF694" w:rsidR="02B6F11C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LAB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 </w:t>
      </w:r>
      <w:r w:rsidRPr="1BFCF694" w:rsidR="02B6F11C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REPORT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– 3</w:t>
      </w:r>
    </w:p>
    <w:p xmlns:wp14="http://schemas.microsoft.com/office/word/2010/wordml" w:rsidP="1BFCF694" wp14:paraId="1DA3E99A" wp14:textId="114117B7">
      <w:pPr>
        <w:spacing w:before="220" w:beforeAutospacing="off" w:after="160" w:afterAutospacing="off" w:line="257" w:lineRule="auto"/>
        <w:jc w:val="center"/>
      </w:pPr>
      <w:r w:rsidRPr="1BFCF694" w:rsidR="6BF3ED48">
        <w:rPr>
          <w:rFonts w:ascii="Calibri" w:hAnsi="Calibri" w:eastAsia="Calibri" w:cs="Calibri"/>
          <w:b w:val="1"/>
          <w:bCs w:val="1"/>
          <w:noProof w:val="0"/>
          <w:color w:val="00B0F0"/>
          <w:sz w:val="40"/>
          <w:szCs w:val="40"/>
          <w:lang w:val="en-GB"/>
        </w:rPr>
        <w:t>Source Code Management</w:t>
      </w:r>
    </w:p>
    <w:p xmlns:wp14="http://schemas.microsoft.com/office/word/2010/wordml" w:rsidP="1BFCF694" wp14:paraId="5564DA8B" wp14:textId="37968E93">
      <w:pPr>
        <w:pStyle w:val="Normal"/>
        <w:spacing w:before="220" w:beforeAutospacing="off" w:after="160" w:afterAutospacing="off" w:line="257" w:lineRule="auto"/>
        <w:jc w:val="center"/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</w:pPr>
    </w:p>
    <w:p xmlns:wp14="http://schemas.microsoft.com/office/word/2010/wordml" w:rsidP="1BFCF694" wp14:paraId="69618842" wp14:textId="22226402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1: Check Git Commit History</w:t>
      </w:r>
    </w:p>
    <w:p xmlns:wp14="http://schemas.microsoft.com/office/word/2010/wordml" w:rsidP="1BFCF694" wp14:paraId="77D1D186" wp14:textId="671A5041">
      <w:pPr>
        <w:spacing w:before="220" w:beforeAutospacing="off" w:after="0" w:afterAutospacing="off" w:line="360" w:lineRule="auto"/>
      </w:pPr>
      <w:r w:rsidRPr="1BFCF694" w:rsidR="02B6F11C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The 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git log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command displays the commit history in detail.</w:t>
      </w:r>
    </w:p>
    <w:p xmlns:wp14="http://schemas.microsoft.com/office/word/2010/wordml" w:rsidP="1BFCF694" wp14:paraId="12B117F7" wp14:textId="2D58D8AB">
      <w:pPr>
        <w:spacing w:before="220" w:beforeAutospacing="off" w:after="160" w:afterAutospacing="off" w:line="360" w:lineRule="auto"/>
      </w:pPr>
      <w:r w:rsidRPr="1BFCF694" w:rsidR="02B6F11C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It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shows the commit hash, author, date, and commit message.</w:t>
      </w:r>
    </w:p>
    <w:p xmlns:wp14="http://schemas.microsoft.com/office/word/2010/wordml" w:rsidP="1BFCF694" wp14:paraId="27B5E14F" wp14:textId="56591287">
      <w:pPr>
        <w:spacing w:before="220" w:beforeAutospacing="off" w:after="160" w:afterAutospacing="off" w:line="360" w:lineRule="auto"/>
        <w:jc w:val="center"/>
      </w:pPr>
      <w:r w:rsidR="2FD1B890">
        <w:drawing>
          <wp:inline xmlns:wp14="http://schemas.microsoft.com/office/word/2010/wordprocessingDrawing" wp14:editId="43C50DF5" wp14:anchorId="2DB74487">
            <wp:extent cx="4086224" cy="1962150"/>
            <wp:effectExtent l="0" t="0" r="0" b="0"/>
            <wp:docPr id="738514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b014f06e1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E53F18D" wp14:textId="5456F66C">
      <w:pPr>
        <w:spacing w:before="220" w:beforeAutospacing="off" w:after="160" w:afterAutospacing="off" w:line="360" w:lineRule="auto"/>
        <w:jc w:val="center"/>
      </w:pPr>
      <w:r w:rsidRPr="1BFCF694" w:rsidR="2FD1B89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</w:t>
      </w:r>
    </w:p>
    <w:p xmlns:wp14="http://schemas.microsoft.com/office/word/2010/wordml" w:rsidP="1BFCF694" wp14:paraId="1AAEA49F" wp14:textId="3556DEBB">
      <w:pPr>
        <w:spacing w:before="220" w:beforeAutospacing="off" w:after="160" w:afterAutospacing="off" w:line="360" w:lineRule="auto"/>
        <w:jc w:val="left"/>
      </w:pPr>
    </w:p>
    <w:p xmlns:wp14="http://schemas.microsoft.com/office/word/2010/wordml" w:rsidP="1BFCF694" wp14:paraId="2B204787" wp14:textId="2653CC02">
      <w:pPr>
        <w:spacing w:before="220" w:beforeAutospacing="off" w:after="160" w:afterAutospacing="off" w:line="360" w:lineRule="auto"/>
      </w:pPr>
      <w:r w:rsidRPr="1BFCF694" w:rsidR="2FD1B890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2: View Git Log in One Line Format</w:t>
      </w:r>
    </w:p>
    <w:p xmlns:wp14="http://schemas.microsoft.com/office/word/2010/wordml" w:rsidP="1BFCF694" wp14:paraId="44CF1F62" wp14:textId="3AEBB046">
      <w:pPr>
        <w:spacing w:before="220" w:beforeAutospacing="off" w:after="0" w:afterAutospacing="off" w:line="360" w:lineRule="auto"/>
      </w:pPr>
      <w:r w:rsidRPr="1BFCF694" w:rsidR="2FD1B890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2FD1B890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The</w:t>
      </w:r>
      <w:r w:rsidRPr="1BFCF694" w:rsidR="2FD1B89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 git log --oneline</w:t>
      </w:r>
      <w:r w:rsidRPr="1BFCF694" w:rsidR="2FD1B890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command displays a compact version of the commit history.</w:t>
      </w:r>
    </w:p>
    <w:p xmlns:wp14="http://schemas.microsoft.com/office/word/2010/wordml" w:rsidP="1BFCF694" wp14:paraId="3568520E" wp14:textId="26829698">
      <w:pPr>
        <w:spacing w:before="220" w:beforeAutospacing="off" w:after="160" w:afterAutospacing="off" w:line="360" w:lineRule="auto"/>
      </w:pPr>
      <w:r w:rsidRPr="1BFCF694" w:rsidR="2FD1B890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2FD1B890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It only shows the commit hash and the commit message.</w:t>
      </w:r>
    </w:p>
    <w:p xmlns:wp14="http://schemas.microsoft.com/office/word/2010/wordml" w:rsidP="1BFCF694" wp14:paraId="7DB706E3" wp14:textId="6C11042E">
      <w:pPr>
        <w:spacing w:before="220" w:beforeAutospacing="off" w:after="160" w:afterAutospacing="off" w:line="360" w:lineRule="auto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xmlns:wp14="http://schemas.microsoft.com/office/word/2010/wordml" w:rsidP="1BFCF694" wp14:paraId="125919C7" wp14:textId="7989DD8B">
      <w:pPr>
        <w:spacing w:before="220" w:beforeAutospacing="off" w:after="160" w:afterAutospacing="off" w:line="360" w:lineRule="auto"/>
        <w:jc w:val="center"/>
      </w:pPr>
      <w:r w:rsidR="2FD1B890">
        <w:drawing>
          <wp:inline xmlns:wp14="http://schemas.microsoft.com/office/word/2010/wordprocessingDrawing" wp14:editId="182B4BC3" wp14:anchorId="64746479">
            <wp:extent cx="4048124" cy="1914525"/>
            <wp:effectExtent l="0" t="0" r="0" b="0"/>
            <wp:docPr id="1543062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77d80a45644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34793156" wp14:textId="7BF1CD02">
      <w:pPr>
        <w:spacing w:before="220" w:beforeAutospacing="off" w:after="160" w:afterAutospacing="off" w:line="360" w:lineRule="auto"/>
        <w:jc w:val="center"/>
      </w:pPr>
      <w:r w:rsidRPr="1BFCF694" w:rsidR="2FD1B89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2</w:t>
      </w:r>
    </w:p>
    <w:p xmlns:wp14="http://schemas.microsoft.com/office/word/2010/wordml" w:rsidP="1BFCF694" wp14:paraId="2308BA10" wp14:textId="2BD9D320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600B039F" wp14:textId="6B9DCAB9">
      <w:pPr>
        <w:pStyle w:val="Normal"/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3: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Modify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the Hello.cpp File (First Change)</w:t>
      </w:r>
    </w:p>
    <w:p xmlns:wp14="http://schemas.microsoft.com/office/word/2010/wordml" w:rsidP="1BFCF694" wp14:paraId="2ED9086E" wp14:textId="5B47DBD6">
      <w:pPr>
        <w:spacing w:before="220" w:beforeAutospacing="off" w:after="0" w:afterAutospacing="off" w:line="360" w:lineRule="auto"/>
      </w:pPr>
      <w:r w:rsidRPr="1BFCF694" w:rsidR="02B6F11C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Open the Hello</w:t>
      </w:r>
      <w:r w:rsidRPr="1BFCF694" w:rsidR="02B6F11C">
        <w:rPr>
          <w:rFonts w:ascii="Courier New" w:hAnsi="Courier New" w:eastAsia="Courier New" w:cs="Courier New"/>
          <w:noProof w:val="0"/>
          <w:sz w:val="20"/>
          <w:szCs w:val="20"/>
          <w:lang w:val="en-GB"/>
        </w:rPr>
        <w:t>.</w:t>
      </w:r>
      <w:r w:rsidRPr="1BFCF694" w:rsidR="02B6F11C">
        <w:rPr>
          <w:rFonts w:ascii="Calibri" w:hAnsi="Calibri" w:eastAsia="Calibri" w:cs="Calibri"/>
          <w:noProof w:val="0"/>
          <w:sz w:val="20"/>
          <w:szCs w:val="20"/>
          <w:lang w:val="en-GB"/>
        </w:rPr>
        <w:t>cpp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file in a text editor using the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 vi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command.</w:t>
      </w:r>
    </w:p>
    <w:p xmlns:wp14="http://schemas.microsoft.com/office/word/2010/wordml" w:rsidP="1BFCF694" wp14:paraId="345C0860" wp14:textId="14740F3E">
      <w:pPr>
        <w:spacing w:before="220" w:beforeAutospacing="off" w:after="0" w:afterAutospacing="off" w:line="360" w:lineRule="auto"/>
      </w:pPr>
      <w:r w:rsidRPr="1BFCF694" w:rsidR="02B6F11C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Make a small change (e.g., add a new function or modify a print statement).</w:t>
      </w:r>
    </w:p>
    <w:p xmlns:wp14="http://schemas.microsoft.com/office/word/2010/wordml" w:rsidP="1BFCF694" wp14:paraId="09B6EB11" wp14:textId="1048EB4B">
      <w:pPr>
        <w:spacing w:before="220" w:beforeAutospacing="off" w:after="160" w:afterAutospacing="off" w:line="360" w:lineRule="auto"/>
      </w:pPr>
      <w:r w:rsidRPr="1BFCF694" w:rsidR="02B6F11C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Save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the file and display it using the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 cat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command.</w:t>
      </w:r>
    </w:p>
    <w:p xmlns:wp14="http://schemas.microsoft.com/office/word/2010/wordml" w:rsidP="1BFCF694" wp14:paraId="6EF28D09" wp14:textId="1CCFD03A">
      <w:pPr>
        <w:spacing w:before="220" w:beforeAutospacing="off" w:after="160" w:afterAutospacing="off" w:line="360" w:lineRule="auto"/>
        <w:jc w:val="center"/>
      </w:pPr>
      <w:r w:rsidR="002ED371">
        <w:drawing>
          <wp:inline xmlns:wp14="http://schemas.microsoft.com/office/word/2010/wordprocessingDrawing" wp14:editId="4BE8A349" wp14:anchorId="5BF6C35C">
            <wp:extent cx="4029074" cy="1876425"/>
            <wp:effectExtent l="0" t="0" r="0" b="0"/>
            <wp:docPr id="888784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85ad9dedc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4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0F27C9D" wp14:textId="0B4CBFF5">
      <w:pPr>
        <w:spacing w:before="220" w:beforeAutospacing="off" w:after="160" w:afterAutospacing="off" w:line="360" w:lineRule="auto"/>
        <w:jc w:val="center"/>
      </w:pPr>
      <w:r w:rsidRPr="1BFCF694" w:rsidR="002ED371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3</w:t>
      </w:r>
    </w:p>
    <w:p xmlns:wp14="http://schemas.microsoft.com/office/word/2010/wordml" w:rsidP="1BFCF694" wp14:paraId="19605DB1" wp14:textId="6BBD891B">
      <w:pPr>
        <w:pStyle w:val="Normal"/>
        <w:spacing w:before="220" w:beforeAutospacing="off" w:after="160" w:afterAutospacing="off" w:line="360" w:lineRule="auto"/>
        <w:jc w:val="center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5F63AA8C" wp14:textId="2D028192">
      <w:pPr>
        <w:pStyle w:val="Normal"/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4: Stage and Commit the First Change</w:t>
      </w:r>
    </w:p>
    <w:p xmlns:wp14="http://schemas.microsoft.com/office/word/2010/wordml" w:rsidP="1BFCF694" wp14:paraId="3974A9F4" wp14:textId="1C66EB6D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Use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git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add .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command 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to  stage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the modified file for commit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and git commit -m 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to create a commit with a message describing the change.</w:t>
      </w:r>
    </w:p>
    <w:p xmlns:wp14="http://schemas.microsoft.com/office/word/2010/wordml" w:rsidP="1BFCF694" wp14:paraId="197FF348" wp14:textId="3A0DF98B">
      <w:pPr>
        <w:spacing w:before="220" w:beforeAutospacing="off" w:after="160" w:afterAutospacing="off" w:line="360" w:lineRule="auto"/>
        <w:jc w:val="center"/>
      </w:pPr>
      <w:r w:rsidR="723FBDA0">
        <w:drawing>
          <wp:inline xmlns:wp14="http://schemas.microsoft.com/office/word/2010/wordprocessingDrawing" wp14:editId="1E60E1DF" wp14:anchorId="19BE64BB">
            <wp:extent cx="5724524" cy="1285875"/>
            <wp:effectExtent l="0" t="0" r="0" b="0"/>
            <wp:docPr id="1270664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4275bdb9b645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723FBDA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4</w:t>
      </w:r>
    </w:p>
    <w:p xmlns:wp14="http://schemas.microsoft.com/office/word/2010/wordml" w:rsidP="1BFCF694" wp14:paraId="5B360AB6" wp14:textId="45661C3F">
      <w:pPr>
        <w:pStyle w:val="Normal"/>
        <w:spacing w:before="220" w:beforeAutospacing="off" w:after="160" w:afterAutospacing="off" w:line="360" w:lineRule="auto"/>
        <w:jc w:val="center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3BC695C6" wp14:textId="4389A5AB">
      <w:pPr>
        <w:pStyle w:val="Normal"/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5: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Modify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the Hello.cpp File Again (Second Change)</w:t>
      </w:r>
    </w:p>
    <w:p xmlns:wp14="http://schemas.microsoft.com/office/word/2010/wordml" w:rsidP="1BFCF694" wp14:paraId="44C7F95B" wp14:textId="1665D03A">
      <w:pPr>
        <w:spacing w:before="220" w:beforeAutospacing="off" w:after="0" w:afterAutospacing="off" w:line="360" w:lineRule="auto"/>
      </w:pPr>
      <w:r w:rsidRPr="1BFCF694" w:rsidR="02B6F11C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Make another change in the same </w:t>
      </w:r>
      <w:r w:rsidRPr="1BFCF694" w:rsidR="02B6F11C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Hello.cpp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file.</w:t>
      </w:r>
    </w:p>
    <w:p xmlns:wp14="http://schemas.microsoft.com/office/word/2010/wordml" w:rsidP="1BFCF694" wp14:paraId="647314B4" wp14:textId="18514201">
      <w:pPr>
        <w:spacing w:before="220" w:beforeAutospacing="off" w:after="0" w:afterAutospacing="off" w:line="360" w:lineRule="auto"/>
      </w:pPr>
      <w:r w:rsidRPr="1BFCF694" w:rsidR="02B6F11C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Example: Modify a different function or add a new comment.</w:t>
      </w:r>
    </w:p>
    <w:p xmlns:wp14="http://schemas.microsoft.com/office/word/2010/wordml" w:rsidP="1BFCF694" wp14:paraId="190E21B1" wp14:textId="1128B7ED">
      <w:pPr>
        <w:spacing w:before="220" w:beforeAutospacing="off" w:after="160" w:afterAutospacing="off" w:line="360" w:lineRule="auto"/>
      </w:pPr>
      <w:r w:rsidRPr="1BFCF694" w:rsidR="02B6F11C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Save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the file and commit it.</w:t>
      </w:r>
    </w:p>
    <w:p xmlns:wp14="http://schemas.microsoft.com/office/word/2010/wordml" w:rsidP="1BFCF694" wp14:paraId="773297EE" wp14:textId="4349EAC9">
      <w:pPr>
        <w:spacing w:before="220" w:beforeAutospacing="off" w:after="160" w:afterAutospacing="off" w:line="360" w:lineRule="auto"/>
        <w:jc w:val="center"/>
      </w:pPr>
      <w:r w:rsidR="12959B03">
        <w:drawing>
          <wp:inline xmlns:wp14="http://schemas.microsoft.com/office/word/2010/wordprocessingDrawing" wp14:editId="2611029A" wp14:anchorId="5203F7AA">
            <wp:extent cx="5038724" cy="2162175"/>
            <wp:effectExtent l="0" t="0" r="0" b="0"/>
            <wp:docPr id="86166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f5366c43246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593D0584" wp14:textId="061D20DC">
      <w:pPr>
        <w:spacing w:before="220" w:beforeAutospacing="off" w:after="160" w:afterAutospacing="off" w:line="360" w:lineRule="auto"/>
        <w:jc w:val="center"/>
      </w:pPr>
      <w:r w:rsidRPr="1BFCF694" w:rsidR="12959B0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5</w:t>
      </w:r>
    </w:p>
    <w:p xmlns:wp14="http://schemas.microsoft.com/office/word/2010/wordml" w:rsidP="1BFCF694" wp14:paraId="76189457" wp14:textId="2365DDD5">
      <w:pPr>
        <w:spacing w:before="220" w:beforeAutospacing="off" w:after="160" w:afterAutospacing="off" w:line="360" w:lineRule="auto"/>
      </w:pPr>
      <w:r w:rsidRPr="1BFCF694" w:rsidR="12959B0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6: View Git Log Again in One Line Format</w:t>
      </w:r>
    </w:p>
    <w:p xmlns:wp14="http://schemas.microsoft.com/office/word/2010/wordml" w:rsidP="1BFCF694" wp14:paraId="7452DD63" wp14:textId="2B33951D">
      <w:pPr>
        <w:spacing w:before="220" w:beforeAutospacing="off" w:after="160" w:afterAutospacing="off" w:line="360" w:lineRule="auto"/>
      </w:pPr>
      <w:r w:rsidRPr="1BFCF694" w:rsidR="12959B03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>This will now show the latest two commits along with previous commits.</w:t>
      </w:r>
    </w:p>
    <w:p xmlns:wp14="http://schemas.microsoft.com/office/word/2010/wordml" w:rsidP="1BFCF694" wp14:paraId="74AD153E" wp14:textId="107B3503">
      <w:pPr>
        <w:spacing w:before="220" w:beforeAutospacing="off" w:after="160" w:afterAutospacing="off" w:line="360" w:lineRule="auto"/>
        <w:jc w:val="center"/>
      </w:pPr>
      <w:r w:rsidR="12959B03">
        <w:drawing>
          <wp:inline xmlns:wp14="http://schemas.microsoft.com/office/word/2010/wordprocessingDrawing" wp14:editId="5D06EF19" wp14:anchorId="72E44ADD">
            <wp:extent cx="4305298" cy="1038225"/>
            <wp:effectExtent l="0" t="0" r="0" b="0"/>
            <wp:docPr id="131499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742fb71ab74d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298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88A7F20" wp14:textId="75010B86">
      <w:pPr>
        <w:spacing w:before="220" w:beforeAutospacing="off" w:after="160" w:afterAutospacing="off" w:line="360" w:lineRule="auto"/>
        <w:jc w:val="center"/>
      </w:pPr>
      <w:r w:rsidRPr="1BFCF694" w:rsidR="12959B0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6</w:t>
      </w:r>
    </w:p>
    <w:p xmlns:wp14="http://schemas.microsoft.com/office/word/2010/wordml" w:rsidP="1BFCF694" wp14:paraId="15D1B337" wp14:textId="5AC35837">
      <w:pPr>
        <w:spacing w:before="220" w:beforeAutospacing="off" w:after="160" w:afterAutospacing="off" w:line="360" w:lineRule="auto"/>
      </w:pPr>
      <w:r w:rsidRPr="1BFCF694" w:rsidR="12959B0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7: View Differences Between Commits</w:t>
      </w:r>
    </w:p>
    <w:p xmlns:wp14="http://schemas.microsoft.com/office/word/2010/wordml" w:rsidP="1BFCF694" wp14:paraId="2C3A61F1" wp14:textId="57DD8E5D">
      <w:pPr>
        <w:spacing w:before="220" w:beforeAutospacing="off" w:after="160" w:afterAutospacing="off" w:line="360" w:lineRule="auto"/>
      </w:pPr>
      <w:r w:rsidRPr="1BFCF694" w:rsidR="12959B03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 xml:space="preserve">The </w:t>
      </w:r>
      <w:r w:rsidRPr="1BFCF694" w:rsidR="12959B03">
        <w:rPr>
          <w:rFonts w:ascii="Calibri" w:hAnsi="Calibri" w:eastAsia="Calibri" w:cs="Calibri"/>
          <w:b w:val="1"/>
          <w:bCs w:val="1"/>
          <w:noProof w:val="0"/>
          <w:color w:val="3F3F3F"/>
          <w:sz w:val="24"/>
          <w:szCs w:val="24"/>
          <w:lang w:val="en-GB"/>
        </w:rPr>
        <w:t xml:space="preserve">git diff </w:t>
      </w:r>
      <w:r w:rsidRPr="1BFCF694" w:rsidR="12959B03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>command shows the exact lines changed between each commits. You can compare between multiple commits. Example: First commit and Second commit or Second commit and Third commit or even multiple commits.</w:t>
      </w:r>
    </w:p>
    <w:p xmlns:wp14="http://schemas.microsoft.com/office/word/2010/wordml" w:rsidP="1BFCF694" wp14:paraId="040594E5" wp14:textId="20E9A2F6">
      <w:pPr>
        <w:spacing w:before="220" w:beforeAutospacing="off" w:after="160" w:afterAutospacing="off" w:line="360" w:lineRule="auto"/>
        <w:jc w:val="both"/>
      </w:pPr>
      <w:r w:rsidRPr="1BFCF694" w:rsidR="12959B03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>This shows changes between the First commit and Second commit.</w:t>
      </w:r>
    </w:p>
    <w:p xmlns:wp14="http://schemas.microsoft.com/office/word/2010/wordml" w:rsidP="1BFCF694" wp14:paraId="022DCA87" wp14:textId="6466A1B6">
      <w:pPr>
        <w:spacing w:before="220" w:beforeAutospacing="off" w:after="160" w:afterAutospacing="off" w:line="360" w:lineRule="auto"/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</w:pPr>
    </w:p>
    <w:p xmlns:wp14="http://schemas.microsoft.com/office/word/2010/wordml" w:rsidP="1BFCF694" wp14:paraId="2ECD24E3" wp14:textId="3F3E9BC6">
      <w:pPr>
        <w:spacing w:before="220" w:beforeAutospacing="off" w:after="160" w:afterAutospacing="off" w:line="360" w:lineRule="auto"/>
        <w:jc w:val="center"/>
      </w:pPr>
      <w:r w:rsidR="3E1E7FFE">
        <w:drawing>
          <wp:inline xmlns:wp14="http://schemas.microsoft.com/office/word/2010/wordprocessingDrawing" wp14:editId="6C7279EE" wp14:anchorId="3F7B44AD">
            <wp:extent cx="4429124" cy="2162175"/>
            <wp:effectExtent l="0" t="0" r="0" b="0"/>
            <wp:docPr id="1159798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6437b5dc0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6B30634" wp14:textId="79E98703">
      <w:pPr>
        <w:spacing w:before="220" w:beforeAutospacing="off" w:after="160" w:afterAutospacing="off" w:line="360" w:lineRule="auto"/>
        <w:jc w:val="center"/>
      </w:pPr>
      <w:r w:rsidRPr="1BFCF694" w:rsidR="3E1E7FFE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7</w:t>
      </w:r>
    </w:p>
    <w:p xmlns:wp14="http://schemas.microsoft.com/office/word/2010/wordml" w:rsidP="1BFCF694" wp14:paraId="351C58E8" wp14:textId="7ECA36B1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This shows changes between the Second commit and Third commit.</w:t>
      </w:r>
    </w:p>
    <w:p xmlns:wp14="http://schemas.microsoft.com/office/word/2010/wordml" w:rsidP="1BFCF694" wp14:paraId="23CC35C6" wp14:textId="307B6CEE">
      <w:pPr>
        <w:spacing w:before="220" w:beforeAutospacing="off" w:after="160" w:afterAutospacing="off" w:line="360" w:lineRule="auto"/>
        <w:jc w:val="center"/>
      </w:pPr>
      <w:r w:rsidR="43A5D3DC">
        <w:drawing>
          <wp:inline xmlns:wp14="http://schemas.microsoft.com/office/word/2010/wordprocessingDrawing" wp14:editId="21752D19" wp14:anchorId="02386E06">
            <wp:extent cx="4352924" cy="1857375"/>
            <wp:effectExtent l="0" t="0" r="0" b="0"/>
            <wp:docPr id="915355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75b7ad30746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4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58D92BB5" wp14:textId="290A06DC">
      <w:pPr>
        <w:spacing w:before="220" w:beforeAutospacing="off" w:after="160" w:afterAutospacing="off" w:line="360" w:lineRule="auto"/>
        <w:jc w:val="center"/>
      </w:pPr>
      <w:r w:rsidRPr="1BFCF694" w:rsidR="73772534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8</w:t>
      </w:r>
    </w:p>
    <w:p xmlns:wp14="http://schemas.microsoft.com/office/word/2010/wordml" w:rsidP="1BFCF694" wp14:paraId="092F9EE9" wp14:textId="0AFF0773">
      <w:pPr>
        <w:spacing w:before="220" w:beforeAutospacing="off" w:after="160" w:afterAutospacing="off" w:line="360" w:lineRule="auto"/>
        <w:jc w:val="center"/>
      </w:pPr>
      <w:r w:rsidRPr="1BFCF694" w:rsidR="02B6F11C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4DD980B5" wp14:textId="6847EF8C">
      <w:pPr>
        <w:spacing w:before="220" w:beforeAutospacing="off" w:after="160" w:afterAutospacing="off" w:line="360" w:lineRule="auto"/>
        <w:jc w:val="center"/>
      </w:pPr>
      <w:r w:rsidRPr="1BFCF694" w:rsidR="02B6F11C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2CB4A37F" wp14:textId="63DB43D7">
      <w:pPr>
        <w:spacing w:before="220" w:beforeAutospacing="off" w:after="160" w:afterAutospacing="off" w:line="360" w:lineRule="auto"/>
        <w:jc w:val="center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00B0F0"/>
          <w:sz w:val="40"/>
          <w:szCs w:val="40"/>
          <w:lang w:val="en-GB"/>
        </w:rPr>
        <w:t>Source Code Management</w:t>
      </w:r>
    </w:p>
    <w:p xmlns:wp14="http://schemas.microsoft.com/office/word/2010/wordml" w:rsidP="1BFCF694" wp14:paraId="67F90F01" wp14:textId="6D217D6B">
      <w:pPr>
        <w:spacing w:before="220" w:beforeAutospacing="off" w:after="160" w:afterAutospacing="off" w:line="257" w:lineRule="auto"/>
        <w:jc w:val="center"/>
      </w:pPr>
      <w:r w:rsidRPr="1BFCF694" w:rsidR="02B6F11C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LAB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</w:t>
      </w:r>
      <w:r w:rsidRPr="1BFCF694" w:rsidR="02B6F11C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REPORT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– 4</w:t>
      </w:r>
    </w:p>
    <w:p xmlns:wp14="http://schemas.microsoft.com/office/word/2010/wordml" w:rsidP="1BFCF694" wp14:paraId="0B45C640" wp14:textId="01CABBF7">
      <w:pPr>
        <w:spacing w:before="220" w:beforeAutospacing="off" w:after="160" w:afterAutospacing="off" w:line="257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1: Sign in to GitHub</w:t>
      </w:r>
    </w:p>
    <w:p xmlns:wp14="http://schemas.microsoft.com/office/word/2010/wordml" w:rsidP="1BFCF694" wp14:paraId="4C0510AE" wp14:textId="02DA602A">
      <w:pPr>
        <w:spacing w:before="220" w:beforeAutospacing="off" w:after="0" w:afterAutospacing="off" w:line="360" w:lineRule="auto"/>
      </w:pP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Open a web browser and go to </w:t>
      </w:r>
      <w:hyperlink r:id="R40de7d8038bb4c55">
        <w:r w:rsidRPr="1BFCF694" w:rsidR="02B6F11C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563C1"/>
            <w:sz w:val="24"/>
            <w:szCs w:val="24"/>
            <w:u w:val="single"/>
            <w:lang w:val="en-GB"/>
          </w:rPr>
          <w:t>github.com</w:t>
        </w:r>
      </w:hyperlink>
    </w:p>
    <w:p xmlns:wp14="http://schemas.microsoft.com/office/word/2010/wordml" w:rsidP="1BFCF694" wp14:paraId="709C400E" wp14:textId="0170CE88">
      <w:pPr>
        <w:spacing w:before="220" w:beforeAutospacing="off" w:after="160" w:afterAutospacing="off" w:line="360" w:lineRule="auto"/>
        <w:jc w:val="center"/>
      </w:pPr>
      <w:r w:rsidR="4226ADDD">
        <w:drawing>
          <wp:inline xmlns:wp14="http://schemas.microsoft.com/office/word/2010/wordprocessingDrawing" wp14:editId="259C370A" wp14:anchorId="66C8F953">
            <wp:extent cx="5724524" cy="1647825"/>
            <wp:effectExtent l="0" t="0" r="0" b="0"/>
            <wp:docPr id="759268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753a54e39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4226ADDD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</w:t>
      </w:r>
    </w:p>
    <w:p xmlns:wp14="http://schemas.microsoft.com/office/word/2010/wordml" w:rsidP="1BFCF694" wp14:paraId="495456B4" wp14:textId="32781277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Click Sign in and enter your credentials.</w:t>
      </w:r>
    </w:p>
    <w:p xmlns:wp14="http://schemas.microsoft.com/office/word/2010/wordml" w:rsidP="1BFCF694" wp14:paraId="149D3CD1" wp14:textId="028B5268">
      <w:pPr>
        <w:spacing w:before="220" w:beforeAutospacing="off" w:after="160" w:afterAutospacing="off" w:line="360" w:lineRule="auto"/>
        <w:jc w:val="center"/>
      </w:pPr>
      <w:r w:rsidR="3355F2AE">
        <w:drawing>
          <wp:inline xmlns:wp14="http://schemas.microsoft.com/office/word/2010/wordprocessingDrawing" wp14:editId="4300FAC5" wp14:anchorId="0293B41B">
            <wp:extent cx="2619375" cy="2828924"/>
            <wp:effectExtent l="0" t="0" r="0" b="0"/>
            <wp:docPr id="1279862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c1e06360b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82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85A69B2" wp14:textId="21E08075">
      <w:pPr>
        <w:spacing w:before="220" w:beforeAutospacing="off" w:after="0" w:afterAutospacing="off" w:line="360" w:lineRule="auto"/>
        <w:jc w:val="center"/>
      </w:pPr>
      <w:r w:rsidRPr="1BFCF694" w:rsidR="3355F2AE">
        <w:rPr>
          <w:rFonts w:ascii="Times New Roman" w:hAnsi="Times New Roman" w:eastAsia="Times New Roman" w:cs="Times New Roman"/>
          <w:b w:val="1"/>
          <w:bCs w:val="1"/>
          <w:noProof w:val="0"/>
          <w:color w:val="00B050"/>
          <w:sz w:val="24"/>
          <w:szCs w:val="24"/>
          <w:lang w:val="en-GB"/>
        </w:rPr>
        <w:t>Figure – 2</w:t>
      </w:r>
    </w:p>
    <w:p xmlns:wp14="http://schemas.microsoft.com/office/word/2010/wordml" w:rsidP="1BFCF694" wp14:paraId="171C7426" wp14:textId="68206946">
      <w:pPr>
        <w:spacing w:before="220" w:beforeAutospacing="off" w:after="160" w:afterAutospacing="off" w:line="360" w:lineRule="auto"/>
        <w:jc w:val="center"/>
      </w:pPr>
    </w:p>
    <w:p xmlns:wp14="http://schemas.microsoft.com/office/word/2010/wordml" w:rsidP="1BFCF694" wp14:paraId="10A8FF2F" wp14:textId="182E30BB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2: Creating a Repository</w:t>
      </w:r>
    </w:p>
    <w:p xmlns:wp14="http://schemas.microsoft.com/office/word/2010/wordml" w:rsidP="1BFCF694" wp14:paraId="4F59C990" wp14:textId="5BB2D79C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Click on the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"+"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icon (top-right corner) and select "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New repository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".</w:t>
      </w:r>
    </w:p>
    <w:p xmlns:wp14="http://schemas.microsoft.com/office/word/2010/wordml" w:rsidP="1BFCF694" wp14:paraId="49C8D8CE" wp14:textId="67D63B4C">
      <w:pPr>
        <w:spacing w:before="220" w:beforeAutospacing="off" w:after="0" w:afterAutospacing="off" w:line="360" w:lineRule="auto"/>
        <w:jc w:val="center"/>
      </w:pPr>
      <w:r w:rsidR="49FE9010">
        <w:drawing>
          <wp:inline xmlns:wp14="http://schemas.microsoft.com/office/word/2010/wordprocessingDrawing" wp14:editId="6B6DD4A6" wp14:anchorId="3A46BB69">
            <wp:extent cx="3467780" cy="2534290"/>
            <wp:effectExtent l="0" t="0" r="0" b="0"/>
            <wp:docPr id="1116881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7df19a940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780" cy="25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67AA27C9" wp14:textId="4E50A815">
      <w:pPr>
        <w:spacing w:before="220" w:beforeAutospacing="off" w:after="0" w:afterAutospacing="off" w:line="360" w:lineRule="auto"/>
        <w:jc w:val="center"/>
      </w:pPr>
      <w:r w:rsidRPr="1BFCF694" w:rsidR="49FE901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3</w:t>
      </w:r>
    </w:p>
    <w:p xmlns:wp14="http://schemas.microsoft.com/office/word/2010/wordml" w:rsidP="1BFCF694" wp14:paraId="341CDF62" wp14:textId="73903A1C">
      <w:pPr>
        <w:pStyle w:val="Normal"/>
        <w:spacing w:before="220" w:beforeAutospacing="off" w:after="0" w:afterAutospacing="off" w:line="360" w:lineRule="auto"/>
        <w:jc w:val="left"/>
      </w:pP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In the 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Repository name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field, enter the same name as your local folder.</w:t>
      </w:r>
      <w:r w:rsidRPr="1BFCF694" w:rsidR="02B6F11C">
        <w:rPr>
          <w:rFonts w:ascii="Calibri" w:hAnsi="Calibri" w:eastAsia="Calibri" w:cs="Calibri"/>
          <w:noProof w:val="0"/>
          <w:sz w:val="22"/>
          <w:szCs w:val="22"/>
          <w:lang w:val="en-GB"/>
        </w:rPr>
        <w:t xml:space="preserve"> 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Select Public. 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Do not 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check "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Initialize this repository with a README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". Click 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Create repository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275D6C21" wp14:textId="57BE2538">
      <w:pPr>
        <w:spacing w:before="220" w:beforeAutospacing="off" w:after="0" w:afterAutospacing="off" w:line="360" w:lineRule="auto"/>
        <w:jc w:val="center"/>
      </w:pPr>
      <w:r w:rsidR="5EB3EFD7">
        <w:drawing>
          <wp:inline xmlns:wp14="http://schemas.microsoft.com/office/word/2010/wordprocessingDrawing" wp14:editId="1911A5F3" wp14:anchorId="5DAA19E3">
            <wp:extent cx="5333998" cy="3133725"/>
            <wp:effectExtent l="0" t="0" r="0" b="0"/>
            <wp:docPr id="1262255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c10bd894ce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9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AE6AD8B" wp14:textId="75639552">
      <w:pPr>
        <w:spacing w:before="220" w:beforeAutospacing="off" w:after="160" w:afterAutospacing="off" w:line="360" w:lineRule="auto"/>
        <w:jc w:val="center"/>
      </w:pPr>
      <w:r w:rsidRPr="1BFCF694" w:rsidR="61E4B91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4</w:t>
      </w:r>
    </w:p>
    <w:p xmlns:wp14="http://schemas.microsoft.com/office/word/2010/wordml" w:rsidP="1BFCF694" wp14:paraId="2B4DA846" wp14:textId="3285CE86">
      <w:pPr>
        <w:pStyle w:val="Normal"/>
        <w:spacing w:before="22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3F02DAE9" wp14:textId="19AB3319">
      <w:pPr>
        <w:pStyle w:val="Normal"/>
        <w:spacing w:before="220" w:beforeAutospacing="off" w:after="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5D2B1BB9" wp14:textId="68F6DBC5">
      <w:pPr>
        <w:pStyle w:val="Normal"/>
        <w:spacing w:before="220" w:beforeAutospacing="off" w:after="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3: Connect Local Repository to GitHub</w:t>
      </w:r>
    </w:p>
    <w:p xmlns:wp14="http://schemas.microsoft.com/office/word/2010/wordml" w:rsidP="1BFCF694" wp14:paraId="1BA2BCE5" wp14:textId="0280FF25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On the next page, copy the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HTTPS URL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under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"Quick setup"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it looks like (</w:t>
      </w:r>
      <w:hyperlink r:id="R148355b7555d442b">
        <w:r w:rsidRPr="1BFCF694" w:rsidR="02B6F11C">
          <w:rPr>
            <w:rStyle w:val="Hyperlink"/>
            <w:rFonts w:ascii="Calibri" w:hAnsi="Calibri" w:eastAsia="Calibri" w:cs="Calibri"/>
            <w:b w:val="1"/>
            <w:bCs w:val="1"/>
            <w:noProof w:val="0"/>
            <w:sz w:val="24"/>
            <w:szCs w:val="24"/>
            <w:lang w:val="en-GB"/>
          </w:rPr>
          <w:t>https://github.com/yourusername/repositoryname.git</w:t>
        </w:r>
      </w:hyperlink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).</w:t>
      </w:r>
    </w:p>
    <w:p xmlns:wp14="http://schemas.microsoft.com/office/word/2010/wordml" w:rsidP="1BFCF694" wp14:paraId="2896E4FB" wp14:textId="298B5BB4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Add the GitHub repository as a remote:</w:t>
      </w:r>
    </w:p>
    <w:p xmlns:wp14="http://schemas.microsoft.com/office/word/2010/wordml" w:rsidP="1BFCF694" wp14:paraId="002758C7" wp14:textId="3E17E0F2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 w:left="720" w:right="0" w:hanging="36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remote</w:t>
      </w:r>
    </w:p>
    <w:p xmlns:wp14="http://schemas.microsoft.com/office/word/2010/wordml" w:rsidP="1BFCF694" wp14:paraId="4D861EAC" wp14:textId="026061FA">
      <w:pPr>
        <w:pStyle w:val="ListParagraph"/>
        <w:numPr>
          <w:ilvl w:val="0"/>
          <w:numId w:val="5"/>
        </w:numPr>
        <w:spacing w:before="0" w:beforeAutospacing="off" w:after="0" w:afterAutospacing="off" w:line="360" w:lineRule="auto"/>
        <w:ind w:left="720" w:right="0" w:hanging="36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remote add origin &lt;repository-URL&gt;</w:t>
      </w:r>
    </w:p>
    <w:p xmlns:wp14="http://schemas.microsoft.com/office/word/2010/wordml" w:rsidP="1BFCF694" wp14:paraId="68885F17" wp14:textId="3A94D3C2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67752FE8" wp14:textId="766BB0C1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266FBA4A" wp14:textId="4F625A07">
      <w:pPr>
        <w:spacing w:before="220" w:beforeAutospacing="off" w:after="160" w:afterAutospacing="off" w:line="360" w:lineRule="auto"/>
        <w:ind w:left="360" w:right="0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00299A72" wp14:textId="7C4FF19E">
      <w:pPr>
        <w:spacing w:before="220" w:beforeAutospacing="off" w:after="160" w:afterAutospacing="off" w:line="360" w:lineRule="auto"/>
        <w:ind w:left="360" w:right="0"/>
        <w:jc w:val="center"/>
      </w:pPr>
      <w:r w:rsidR="538F9C9E">
        <w:drawing>
          <wp:inline xmlns:wp14="http://schemas.microsoft.com/office/word/2010/wordprocessingDrawing" wp14:editId="46216013" wp14:anchorId="39B72EB0">
            <wp:extent cx="4810124" cy="1504950"/>
            <wp:effectExtent l="0" t="0" r="0" b="0"/>
            <wp:docPr id="570357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1ee35931c45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17FCA026" wp14:textId="5AE0A2B2">
      <w:pPr>
        <w:spacing w:before="220" w:beforeAutospacing="off" w:after="160" w:afterAutospacing="off" w:line="360" w:lineRule="auto"/>
        <w:jc w:val="center"/>
      </w:pPr>
      <w:r w:rsidRPr="1BFCF694" w:rsidR="538F9C9E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5</w:t>
      </w:r>
    </w:p>
    <w:p xmlns:wp14="http://schemas.microsoft.com/office/word/2010/wordml" w:rsidP="1BFCF694" wp14:paraId="070A8693" wp14:textId="6667F655">
      <w:pPr>
        <w:spacing w:before="220" w:beforeAutospacing="off" w:after="160" w:afterAutospacing="off" w:line="360" w:lineRule="auto"/>
        <w:ind w:left="360" w:right="0"/>
        <w:jc w:val="center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34126F56" wp14:textId="56231923">
      <w:pPr>
        <w:spacing w:before="220" w:beforeAutospacing="off" w:after="160" w:afterAutospacing="off" w:line="360" w:lineRule="auto"/>
        <w:ind w:left="0" w:right="0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4: Push Code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To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GitHub</w:t>
      </w:r>
    </w:p>
    <w:p xmlns:wp14="http://schemas.microsoft.com/office/word/2010/wordml" w:rsidP="1BFCF694" wp14:paraId="063CE467" wp14:textId="39F6946D">
      <w:pPr>
        <w:spacing w:before="220" w:beforeAutospacing="off" w:after="0" w:afterAutospacing="off" w:line="360" w:lineRule="auto"/>
      </w:pP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Push the committed files to GitHub using the command: 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git push -u origin master</w:t>
      </w:r>
    </w:p>
    <w:p xmlns:wp14="http://schemas.microsoft.com/office/word/2010/wordml" w:rsidP="1BFCF694" wp14:paraId="500DD29C" wp14:textId="4B509E7D">
      <w:pPr>
        <w:spacing w:before="220" w:beforeAutospacing="off" w:after="0" w:afterAutospacing="off" w:line="360" w:lineRule="auto"/>
        <w:jc w:val="center"/>
      </w:pPr>
      <w:r w:rsidR="00D35AC3">
        <w:drawing>
          <wp:inline xmlns:wp14="http://schemas.microsoft.com/office/word/2010/wordprocessingDrawing" wp14:editId="2AC3460B" wp14:anchorId="1002A817">
            <wp:extent cx="3848098" cy="2143125"/>
            <wp:effectExtent l="0" t="0" r="0" b="0"/>
            <wp:docPr id="1324267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0a67f6ccb45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9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34D12B1D" wp14:textId="2209DFD6">
      <w:pPr>
        <w:spacing w:before="220" w:beforeAutospacing="off" w:after="160" w:afterAutospacing="off" w:line="360" w:lineRule="auto"/>
        <w:ind w:left="360" w:right="0"/>
        <w:jc w:val="center"/>
      </w:pPr>
      <w:r w:rsidRPr="1BFCF694" w:rsidR="00D35AC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6</w:t>
      </w:r>
    </w:p>
    <w:p xmlns:wp14="http://schemas.microsoft.com/office/word/2010/wordml" w:rsidP="1BFCF694" wp14:paraId="73B3A5C1" wp14:textId="4A44CEF3">
      <w:pPr>
        <w:spacing w:before="220" w:beforeAutospacing="off" w:after="0" w:afterAutospacing="off" w:line="360" w:lineRule="auto"/>
        <w:jc w:val="center"/>
      </w:pPr>
    </w:p>
    <w:p xmlns:wp14="http://schemas.microsoft.com/office/word/2010/wordml" w:rsidP="1BFCF694" wp14:paraId="3A226233" wp14:textId="36A62681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5: Verify Changes on GitHub</w:t>
      </w:r>
    </w:p>
    <w:p xmlns:wp14="http://schemas.microsoft.com/office/word/2010/wordml" w:rsidP="1BFCF694" wp14:paraId="7177FA7C" wp14:textId="5676290A">
      <w:pPr>
        <w:spacing w:before="220" w:beforeAutospacing="off" w:after="0" w:afterAutospacing="off" w:line="360" w:lineRule="auto"/>
      </w:pP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1. Open </w:t>
      </w:r>
      <w:r w:rsidRPr="1BFCF694" w:rsidR="02B6F1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GitHub</w:t>
      </w: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in your browser.</w:t>
      </w:r>
    </w:p>
    <w:p xmlns:wp14="http://schemas.microsoft.com/office/word/2010/wordml" w:rsidP="1BFCF694" wp14:paraId="5FAE440A" wp14:textId="24DD7EF1">
      <w:pPr>
        <w:spacing w:before="220" w:beforeAutospacing="off" w:after="0" w:afterAutospacing="off" w:line="360" w:lineRule="auto"/>
      </w:pP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2. Go to your repository.</w:t>
      </w:r>
    </w:p>
    <w:p xmlns:wp14="http://schemas.microsoft.com/office/word/2010/wordml" w:rsidP="1BFCF694" wp14:paraId="06AC6B0F" wp14:textId="1718987E">
      <w:pPr>
        <w:spacing w:before="220" w:beforeAutospacing="off" w:after="0" w:afterAutospacing="off" w:line="360" w:lineRule="auto"/>
      </w:pPr>
      <w:r w:rsidRPr="1BFCF694" w:rsidR="02B6F11C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3. Refresh the page – your files should be visible in the repository.</w:t>
      </w:r>
    </w:p>
    <w:p xmlns:wp14="http://schemas.microsoft.com/office/word/2010/wordml" w:rsidP="1BFCF694" wp14:paraId="65DC5D9B" wp14:textId="7D230B07">
      <w:pPr>
        <w:spacing w:before="220" w:beforeAutospacing="off" w:after="0" w:afterAutospacing="off" w:line="360" w:lineRule="auto"/>
        <w:jc w:val="center"/>
      </w:pPr>
      <w:r w:rsidR="086734B7">
        <w:drawing>
          <wp:inline xmlns:wp14="http://schemas.microsoft.com/office/word/2010/wordprocessingDrawing" wp14:editId="5769DFF1" wp14:anchorId="59A83926">
            <wp:extent cx="5724524" cy="1543050"/>
            <wp:effectExtent l="0" t="0" r="0" b="0"/>
            <wp:docPr id="554934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9189e5bbd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7</w:t>
      </w:r>
    </w:p>
    <w:p xmlns:wp14="http://schemas.microsoft.com/office/word/2010/wordml" w:rsidP="1BFCF694" wp14:paraId="0BB6EC31" wp14:textId="4312590D">
      <w:pPr>
        <w:spacing w:before="22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336085E3" wp14:textId="293DA054">
      <w:pPr>
        <w:spacing w:before="220" w:beforeAutospacing="off" w:after="0" w:afterAutospacing="off" w:line="360" w:lineRule="auto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67821E29" wp14:textId="28FD8628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6: Edit the File Directly on GitHub</w:t>
      </w:r>
    </w:p>
    <w:p xmlns:wp14="http://schemas.microsoft.com/office/word/2010/wordml" w:rsidP="1BFCF694" wp14:paraId="47734A86" wp14:textId="0707C448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1. Click on Hello.cpp file in your GitHub repository.</w:t>
      </w:r>
    </w:p>
    <w:p xmlns:wp14="http://schemas.microsoft.com/office/word/2010/wordml" w:rsidP="1BFCF694" wp14:paraId="167DA209" wp14:textId="6ADD80CE">
      <w:pPr>
        <w:spacing w:before="220" w:beforeAutospacing="off" w:after="0" w:afterAutospacing="off" w:line="360" w:lineRule="auto"/>
        <w:jc w:val="center"/>
      </w:pPr>
      <w:r w:rsidR="24CDBD9B">
        <w:drawing>
          <wp:inline xmlns:wp14="http://schemas.microsoft.com/office/word/2010/wordprocessingDrawing" wp14:editId="41C3A91B" wp14:anchorId="7F030503">
            <wp:extent cx="5724524" cy="2105025"/>
            <wp:effectExtent l="0" t="0" r="0" b="0"/>
            <wp:docPr id="120750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9c4c8a5b3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1BFCF694" w:rsidR="76EF96E7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8</w:t>
      </w:r>
    </w:p>
    <w:p xmlns:wp14="http://schemas.microsoft.com/office/word/2010/wordml" w:rsidP="1BFCF694" wp14:paraId="6FC3C387" wp14:textId="072AFBC6">
      <w:pPr>
        <w:spacing w:before="220" w:beforeAutospacing="off" w:after="0" w:afterAutospacing="off" w:line="36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xmlns:wp14="http://schemas.microsoft.com/office/word/2010/wordml" w:rsidP="1BFCF694" wp14:paraId="40FA7142" wp14:textId="7DE7FCED">
      <w:pPr>
        <w:spacing w:before="220" w:beforeAutospacing="off" w:after="0" w:afterAutospacing="off" w:line="36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xmlns:wp14="http://schemas.microsoft.com/office/word/2010/wordml" w:rsidP="1BFCF694" wp14:paraId="1F83AC47" wp14:textId="1BDA01D9">
      <w:pPr>
        <w:spacing w:before="220" w:beforeAutospacing="off" w:after="0" w:afterAutospacing="off" w:line="36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xmlns:wp14="http://schemas.microsoft.com/office/word/2010/wordml" w:rsidP="1BFCF694" wp14:paraId="7D0E899A" wp14:textId="34D00DA9">
      <w:pPr>
        <w:spacing w:before="220" w:beforeAutospacing="off" w:after="0" w:afterAutospacing="off" w:line="36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xmlns:wp14="http://schemas.microsoft.com/office/word/2010/wordml" w:rsidP="1BFCF694" wp14:paraId="17DF122F" wp14:textId="7A583A75">
      <w:pPr>
        <w:spacing w:before="220" w:beforeAutospacing="off" w:after="0" w:afterAutospacing="off" w:line="36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xmlns:wp14="http://schemas.microsoft.com/office/word/2010/wordml" w:rsidP="1BFCF694" wp14:paraId="62D0B3E9" wp14:textId="1BA7BF9E">
      <w:pPr>
        <w:spacing w:before="220" w:beforeAutospacing="off" w:after="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2. Click the edit (pencil) icon in the top-right.</w:t>
      </w:r>
    </w:p>
    <w:p xmlns:wp14="http://schemas.microsoft.com/office/word/2010/wordml" w:rsidP="1BFCF694" wp14:paraId="3C4D641F" wp14:textId="7AD5BAC0">
      <w:pPr>
        <w:spacing w:before="220" w:beforeAutospacing="off" w:after="0" w:afterAutospacing="off" w:line="360" w:lineRule="auto"/>
        <w:jc w:val="center"/>
      </w:pPr>
      <w:r w:rsidR="4E3DC6B4">
        <w:drawing>
          <wp:inline xmlns:wp14="http://schemas.microsoft.com/office/word/2010/wordprocessingDrawing" wp14:editId="5FA86356" wp14:anchorId="3A49924C">
            <wp:extent cx="5724524" cy="2219325"/>
            <wp:effectExtent l="0" t="0" r="0" b="0"/>
            <wp:docPr id="1648904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a57a1cbeb44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1BFCF694" w:rsidR="475E9A94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9</w:t>
      </w:r>
    </w:p>
    <w:p xmlns:wp14="http://schemas.microsoft.com/office/word/2010/wordml" w:rsidP="1BFCF694" wp14:paraId="7343498C" wp14:textId="6CAF52CC">
      <w:pPr>
        <w:spacing w:before="220" w:beforeAutospacing="off" w:after="0" w:afterAutospacing="off" w:line="360" w:lineRule="auto"/>
        <w:jc w:val="center"/>
        <w:rPr>
          <w:rFonts w:ascii="Calibri" w:hAnsi="Calibri" w:eastAsia="Calibri" w:cs="Calibri"/>
          <w:noProof w:val="0"/>
          <w:sz w:val="24"/>
          <w:szCs w:val="24"/>
          <w:lang w:val="en-GB"/>
        </w:rPr>
      </w:pPr>
    </w:p>
    <w:p xmlns:wp14="http://schemas.microsoft.com/office/word/2010/wordml" w:rsidP="1BFCF694" wp14:paraId="46FDC43E" wp14:textId="06FEAB90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3. Make some changes to the file, scroll down, enter a commit message, and click Commit changes.</w:t>
      </w:r>
    </w:p>
    <w:p xmlns:wp14="http://schemas.microsoft.com/office/word/2010/wordml" w:rsidP="1BFCF694" wp14:paraId="1A991F06" wp14:textId="1CB724BE">
      <w:pPr>
        <w:spacing w:before="220" w:beforeAutospacing="off" w:after="0" w:afterAutospacing="off" w:line="360" w:lineRule="auto"/>
        <w:jc w:val="center"/>
      </w:pPr>
      <w:r w:rsidR="5ECB008B">
        <w:drawing>
          <wp:inline xmlns:wp14="http://schemas.microsoft.com/office/word/2010/wordprocessingDrawing" wp14:editId="596DB692" wp14:anchorId="1357A929">
            <wp:extent cx="3305174" cy="3038474"/>
            <wp:effectExtent l="0" t="0" r="0" b="0"/>
            <wp:docPr id="107710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6c7847ea9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4" cy="30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11957F41" wp14:textId="58FCC9DF">
      <w:pPr>
        <w:spacing w:before="220" w:beforeAutospacing="off" w:after="0" w:afterAutospacing="off" w:line="360" w:lineRule="auto"/>
        <w:jc w:val="center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10</w:t>
      </w:r>
    </w:p>
    <w:p xmlns:wp14="http://schemas.microsoft.com/office/word/2010/wordml" w:rsidP="1BFCF694" wp14:paraId="1DB95DA7" wp14:textId="526E1398">
      <w:pPr>
        <w:spacing w:before="220" w:beforeAutospacing="off" w:after="160" w:afterAutospacing="off" w:line="360" w:lineRule="auto"/>
        <w:jc w:val="center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6BE7E8AD" wp14:textId="7CBB10D0">
      <w:pPr>
        <w:spacing w:before="220" w:beforeAutospacing="off" w:after="160" w:afterAutospacing="off" w:line="360" w:lineRule="auto"/>
        <w:jc w:val="center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49A69255" wp14:textId="09CF0916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7: Pull Changes from GitHub to Local System</w:t>
      </w:r>
    </w:p>
    <w:p xmlns:wp14="http://schemas.microsoft.com/office/word/2010/wordml" w:rsidP="1BFCF694" wp14:paraId="7F3BDD5C" wp14:textId="34D3CFD2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Open 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Bash</w:t>
      </w: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in your project folder and Pull the latest changes from GitHub using the </w:t>
      </w:r>
    </w:p>
    <w:p xmlns:wp14="http://schemas.microsoft.com/office/word/2010/wordml" w:rsidP="1BFCF694" wp14:paraId="271965FF" wp14:textId="0570B4A0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command:</w:t>
      </w:r>
      <w:r w:rsidRPr="1BFCF694" w:rsidR="02B6F11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git pull </w:t>
      </w:r>
    </w:p>
    <w:p xmlns:wp14="http://schemas.microsoft.com/office/word/2010/wordml" w:rsidP="1BFCF694" wp14:paraId="719B8C1E" wp14:textId="1D23AA75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The updated file will now be available on your local system.</w:t>
      </w:r>
    </w:p>
    <w:p xmlns:wp14="http://schemas.microsoft.com/office/word/2010/wordml" w:rsidP="1BFCF694" wp14:paraId="6E26BA11" wp14:textId="3E7F6600">
      <w:pPr>
        <w:spacing w:before="220" w:beforeAutospacing="off" w:after="0" w:afterAutospacing="off" w:line="360" w:lineRule="auto"/>
        <w:jc w:val="center"/>
      </w:pPr>
      <w:r w:rsidR="33008450">
        <w:drawing>
          <wp:inline xmlns:wp14="http://schemas.microsoft.com/office/word/2010/wordprocessingDrawing" wp14:editId="25A6D2F1" wp14:anchorId="39DBAFF6">
            <wp:extent cx="4772024" cy="1295400"/>
            <wp:effectExtent l="0" t="0" r="0" b="0"/>
            <wp:docPr id="385234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d0b333da654a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5337056C" wp14:textId="57D8A21A">
      <w:pPr>
        <w:spacing w:before="220" w:beforeAutospacing="off" w:after="160" w:afterAutospacing="off" w:line="360" w:lineRule="auto"/>
        <w:jc w:val="center"/>
      </w:pPr>
      <w:r w:rsidRPr="1BFCF694" w:rsidR="3300845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11</w:t>
      </w:r>
    </w:p>
    <w:p xmlns:wp14="http://schemas.microsoft.com/office/word/2010/wordml" w:rsidP="1BFCF694" wp14:paraId="7F605856" wp14:textId="292047F2">
      <w:pPr>
        <w:spacing w:before="220" w:beforeAutospacing="off" w:after="0" w:afterAutospacing="off" w:line="360" w:lineRule="auto"/>
        <w:jc w:val="center"/>
      </w:pPr>
    </w:p>
    <w:p xmlns:wp14="http://schemas.microsoft.com/office/word/2010/wordml" w:rsidP="1BFCF694" wp14:paraId="13B9BBE7" wp14:textId="5D975908">
      <w:pPr>
        <w:spacing w:before="220" w:beforeAutospacing="off" w:after="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>Use git log to see the changes in your local repository file.</w:t>
      </w:r>
    </w:p>
    <w:p xmlns:wp14="http://schemas.microsoft.com/office/word/2010/wordml" w:rsidP="1BFCF694" wp14:paraId="1F4C5B60" wp14:textId="05A0808A">
      <w:pPr>
        <w:spacing w:before="220" w:beforeAutospacing="off" w:after="0" w:afterAutospacing="off" w:line="360" w:lineRule="auto"/>
        <w:jc w:val="center"/>
      </w:pPr>
      <w:r w:rsidR="486F5860">
        <w:drawing>
          <wp:inline xmlns:wp14="http://schemas.microsoft.com/office/word/2010/wordprocessingDrawing" wp14:editId="027ADD04" wp14:anchorId="3A86C5E8">
            <wp:extent cx="4371974" cy="2600325"/>
            <wp:effectExtent l="0" t="0" r="0" b="0"/>
            <wp:docPr id="593185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aeb188288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1DDFBB1A" wp14:textId="5AB2D002">
      <w:pPr>
        <w:spacing w:before="220" w:beforeAutospacing="off" w:after="160" w:afterAutospacing="off" w:line="360" w:lineRule="auto"/>
        <w:jc w:val="center"/>
      </w:pPr>
      <w:r w:rsidRPr="1BFCF694" w:rsidR="486F586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12</w:t>
      </w:r>
    </w:p>
    <w:p xmlns:wp14="http://schemas.microsoft.com/office/word/2010/wordml" w:rsidP="1BFCF694" wp14:paraId="37E28A6E" wp14:textId="10B783D0">
      <w:pPr>
        <w:spacing w:before="220" w:beforeAutospacing="off" w:after="0" w:afterAutospacing="off" w:line="360" w:lineRule="auto"/>
        <w:jc w:val="center"/>
      </w:pPr>
    </w:p>
    <w:p xmlns:wp14="http://schemas.microsoft.com/office/word/2010/wordml" w:rsidP="1BFCF694" wp14:paraId="014BB765" wp14:textId="28C5AA9A">
      <w:pPr>
        <w:spacing w:before="220" w:beforeAutospacing="off" w:after="160" w:afterAutospacing="off" w:line="360" w:lineRule="auto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70AA2C2D" wp14:textId="03F45AED">
      <w:pPr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F0"/>
          <w:sz w:val="40"/>
          <w:szCs w:val="40"/>
          <w:lang w:val="en-GB"/>
        </w:rPr>
        <w:t>Source Code Management</w:t>
      </w:r>
    </w:p>
    <w:p xmlns:wp14="http://schemas.microsoft.com/office/word/2010/wordml" w:rsidP="1BFCF694" wp14:paraId="25007827" wp14:textId="7658C049">
      <w:pPr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LAB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</w:t>
      </w:r>
      <w:r w:rsidRPr="1BFCF694" w:rsidR="1F9A9B63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REPORT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– 5</w:t>
      </w:r>
    </w:p>
    <w:p xmlns:wp14="http://schemas.microsoft.com/office/word/2010/wordml" w:rsidP="1BFCF694" wp14:paraId="7A9227AA" wp14:textId="3A0CA12F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1: Create a New Branch</w:t>
      </w:r>
    </w:p>
    <w:p xmlns:wp14="http://schemas.microsoft.com/office/word/2010/wordml" w:rsidP="1BFCF694" wp14:paraId="27D9F251" wp14:textId="25821994">
      <w:pPr>
        <w:tabs>
          <w:tab w:val="left" w:leader="none" w:pos="2016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Use the following command to create a new branch named </w:t>
      </w:r>
      <w:r w:rsidRPr="1BFCF694" w:rsidR="1F9A9B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 xml:space="preserve">dev </w:t>
      </w: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and switch to it:</w:t>
      </w:r>
    </w:p>
    <w:p xmlns:wp14="http://schemas.microsoft.com/office/word/2010/wordml" w:rsidP="1BFCF694" wp14:paraId="087580A0" wp14:textId="3D93A304">
      <w:pPr>
        <w:shd w:val="clear" w:color="auto" w:fill="F2F2F2" w:themeFill="background1" w:themeFillShade="F2"/>
        <w:tabs>
          <w:tab w:val="left" w:leader="none" w:pos="2016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checkout -b dev</w:t>
      </w:r>
    </w:p>
    <w:p xmlns:wp14="http://schemas.microsoft.com/office/word/2010/wordml" w:rsidP="1BFCF694" wp14:paraId="51AB2F48" wp14:textId="757381EA">
      <w:pPr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="585D9EAD">
        <w:drawing>
          <wp:inline xmlns:wp14="http://schemas.microsoft.com/office/word/2010/wordprocessingDrawing" wp14:editId="3CE317C1" wp14:anchorId="0DC43007">
            <wp:extent cx="4105274" cy="1047750"/>
            <wp:effectExtent l="0" t="0" r="0" b="0"/>
            <wp:docPr id="1027858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e1a2d6ad7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4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15A0938F" wp14:textId="58EA7C43">
      <w:pPr>
        <w:spacing w:before="220" w:beforeAutospacing="off" w:after="160" w:afterAutospacing="off" w:line="257" w:lineRule="auto"/>
        <w:jc w:val="center"/>
      </w:pPr>
      <w:r w:rsidRPr="1BFCF694" w:rsidR="585D9EAD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- 1</w:t>
      </w:r>
    </w:p>
    <w:p xmlns:wp14="http://schemas.microsoft.com/office/word/2010/wordml" w:rsidP="1BFCF694" wp14:paraId="0449B141" wp14:textId="772C6BE3">
      <w:pPr>
        <w:spacing w:before="220" w:beforeAutospacing="off" w:after="160" w:afterAutospacing="off" w:line="257" w:lineRule="auto"/>
        <w:jc w:val="left"/>
      </w:pPr>
    </w:p>
    <w:p xmlns:wp14="http://schemas.microsoft.com/office/word/2010/wordml" w:rsidP="1BFCF694" wp14:paraId="712157C0" wp14:textId="2511E974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2: Make Changes in the dev Branch</w:t>
      </w:r>
    </w:p>
    <w:p xmlns:wp14="http://schemas.microsoft.com/office/word/2010/wordml" w:rsidP="1BFCF694" wp14:paraId="28CB0A7D" wp14:textId="4D68836A">
      <w:pPr>
        <w:tabs>
          <w:tab w:val="left" w:leader="none" w:pos="3504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Open the </w:t>
      </w:r>
      <w:r w:rsidRPr="1BFCF694" w:rsidR="4E5BFFD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test.txt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file and make some changes.</w:t>
      </w:r>
    </w:p>
    <w:p xmlns:wp14="http://schemas.microsoft.com/office/word/2010/wordml" w:rsidP="1BFCF694" wp14:paraId="518EEC8B" wp14:textId="5B6C2A45">
      <w:pPr>
        <w:tabs>
          <w:tab w:val="left" w:leader="none" w:pos="3504"/>
        </w:tabs>
        <w:spacing w:before="220" w:beforeAutospacing="off" w:after="160" w:afterAutospacing="off" w:line="257" w:lineRule="auto"/>
        <w:jc w:val="center"/>
      </w:pPr>
      <w:r w:rsidR="32884DCD">
        <w:drawing>
          <wp:inline xmlns:wp14="http://schemas.microsoft.com/office/word/2010/wordprocessingDrawing" wp14:editId="490F7166" wp14:anchorId="2B2E4325">
            <wp:extent cx="3810721" cy="876486"/>
            <wp:effectExtent l="0" t="0" r="0" b="0"/>
            <wp:docPr id="1892124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55fa2d21848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721" cy="8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56401902" wp14:textId="70EC10E0">
      <w:pPr>
        <w:pStyle w:val="Normal"/>
        <w:tabs>
          <w:tab w:val="left" w:leader="none" w:pos="3504"/>
        </w:tabs>
        <w:spacing w:before="220" w:beforeAutospacing="off" w:after="160" w:afterAutospacing="off" w:line="257" w:lineRule="auto"/>
        <w:jc w:val="center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7B1B8EA1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2</w:t>
      </w:r>
    </w:p>
    <w:p xmlns:wp14="http://schemas.microsoft.com/office/word/2010/wordml" w:rsidP="1BFCF694" wp14:paraId="41CA3D34" wp14:textId="1230B3FF">
      <w:pPr>
        <w:pStyle w:val="Normal"/>
        <w:tabs>
          <w:tab w:val="left" w:leader="none" w:pos="3504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67D99EF1" wp14:textId="6EFE5958">
      <w:pPr>
        <w:pStyle w:val="Normal"/>
        <w:tabs>
          <w:tab w:val="left" w:leader="none" w:pos="3504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3: Stage and Commit Changes</w:t>
      </w:r>
    </w:p>
    <w:p xmlns:wp14="http://schemas.microsoft.com/office/word/2010/wordml" w:rsidP="1BFCF694" wp14:paraId="7E385257" wp14:textId="1F18717A">
      <w:pPr>
        <w:pStyle w:val="ListParagraph"/>
        <w:numPr>
          <w:ilvl w:val="0"/>
          <w:numId w:val="6"/>
        </w:numPr>
        <w:spacing w:before="0" w:beforeAutospacing="off" w:after="0" w:afterAutospacing="off"/>
        <w:ind w:left="720" w:right="0" w:hanging="36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add .</w:t>
      </w:r>
    </w:p>
    <w:p xmlns:wp14="http://schemas.microsoft.com/office/word/2010/wordml" w:rsidP="1BFCF694" wp14:paraId="541E2897" wp14:textId="649E80AD">
      <w:pPr>
        <w:pStyle w:val="ListParagraph"/>
        <w:numPr>
          <w:ilvl w:val="0"/>
          <w:numId w:val="6"/>
        </w:numPr>
        <w:spacing w:before="0" w:beforeAutospacing="off" w:after="0" w:afterAutospacing="off"/>
        <w:ind w:left="720" w:right="0" w:hanging="36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commit -m "Added a new file in dev branch"</w:t>
      </w:r>
    </w:p>
    <w:p xmlns:wp14="http://schemas.microsoft.com/office/word/2010/wordml" w:rsidP="1BFCF694" wp14:paraId="537C018B" wp14:textId="3BB3E4A3">
      <w:pPr>
        <w:spacing w:before="0" w:beforeAutospacing="off" w:after="0" w:afterAutospacing="off"/>
        <w:ind w:left="720" w:right="0" w:hanging="360"/>
        <w:jc w:val="center"/>
      </w:pPr>
      <w:r w:rsidR="4AEFEC31">
        <w:drawing>
          <wp:inline xmlns:wp14="http://schemas.microsoft.com/office/word/2010/wordprocessingDrawing" wp14:editId="6702551A" wp14:anchorId="7BCEB284">
            <wp:extent cx="5724524" cy="1247775"/>
            <wp:effectExtent l="0" t="0" r="0" b="0"/>
            <wp:docPr id="2101975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63e4a8e59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2930A182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3</w:t>
      </w:r>
    </w:p>
    <w:p xmlns:wp14="http://schemas.microsoft.com/office/word/2010/wordml" w:rsidP="1BFCF694" wp14:paraId="01383D95" wp14:textId="3770A87E">
      <w:pPr>
        <w:pStyle w:val="ListParagraph"/>
        <w:spacing w:before="0" w:beforeAutospacing="off" w:after="0" w:afterAutospacing="off"/>
        <w:ind w:left="720" w:right="0" w:hanging="360"/>
        <w:jc w:val="center"/>
      </w:pPr>
    </w:p>
    <w:p xmlns:wp14="http://schemas.microsoft.com/office/word/2010/wordml" w:rsidP="1BFCF694" wp14:paraId="745788FF" wp14:textId="52B6B52D">
      <w:pPr>
        <w:pStyle w:val="Normal"/>
        <w:spacing w:before="0" w:beforeAutospacing="off" w:after="0" w:afterAutospacing="off"/>
        <w:ind w:left="0" w:right="0" w:hanging="0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4: Switch Back to master Branch</w:t>
      </w:r>
    </w:p>
    <w:p xmlns:wp14="http://schemas.microsoft.com/office/word/2010/wordml" w:rsidP="1BFCF694" wp14:paraId="4155EF14" wp14:textId="2F4BCA1E">
      <w:pPr>
        <w:shd w:val="clear" w:color="auto" w:fill="F2F2F2" w:themeFill="background1" w:themeFillShade="F2"/>
        <w:tabs>
          <w:tab w:val="left" w:leader="none" w:pos="2244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checkout ma</w:t>
      </w:r>
      <w:r w:rsidRPr="1BFCF694" w:rsidR="1B463EDF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in</w:t>
      </w:r>
    </w:p>
    <w:p xmlns:wp14="http://schemas.microsoft.com/office/word/2010/wordml" w:rsidP="1BFCF694" wp14:paraId="3A2E4AE4" wp14:textId="37658A25">
      <w:pPr>
        <w:tabs>
          <w:tab w:val="left" w:leader="none" w:pos="1476"/>
        </w:tabs>
        <w:spacing w:before="220" w:beforeAutospacing="off" w:after="160" w:afterAutospacing="off" w:line="257" w:lineRule="auto"/>
        <w:jc w:val="center"/>
      </w:pPr>
      <w:r w:rsidR="1B463EDF">
        <w:drawing>
          <wp:inline xmlns:wp14="http://schemas.microsoft.com/office/word/2010/wordprocessingDrawing" wp14:editId="07FBFA1E" wp14:anchorId="15BADB87">
            <wp:extent cx="5724524" cy="1790700"/>
            <wp:effectExtent l="0" t="0" r="0" b="0"/>
            <wp:docPr id="771496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825ba69d1f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149717A2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4</w:t>
      </w:r>
    </w:p>
    <w:p xmlns:wp14="http://schemas.microsoft.com/office/word/2010/wordml" w:rsidP="1BFCF694" wp14:paraId="284DC04C" wp14:textId="0B5947A4">
      <w:pPr>
        <w:tabs>
          <w:tab w:val="left" w:leader="none" w:pos="1476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026E1570" wp14:textId="6D2EEFBC">
      <w:pPr>
        <w:pStyle w:val="Normal"/>
        <w:tabs>
          <w:tab w:val="left" w:leader="none" w:pos="1476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  <w:r w:rsidRPr="1BFCF694" w:rsidR="28EA01C1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</w:t>
      </w:r>
      <w:r w:rsidRPr="1BFCF694" w:rsidR="28EA01C1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5 :</w:t>
      </w:r>
      <w:r w:rsidRPr="1BFCF694" w:rsidR="28EA01C1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git diff</w:t>
      </w:r>
      <w:r w:rsidRPr="1BFCF694" w:rsidR="5D62CC97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: </w:t>
      </w:r>
      <w:r w:rsidRPr="1BFCF694" w:rsidR="28EA01C1">
        <w:rPr>
          <w:rFonts w:ascii="Calibri" w:hAnsi="Calibri" w:eastAsia="Calibri" w:cs="Calibri"/>
          <w:noProof w:val="0"/>
          <w:sz w:val="28"/>
          <w:szCs w:val="28"/>
          <w:lang w:val="en-GB"/>
        </w:rPr>
        <w:t>Reviewing Changes Before Finalizing Merge</w:t>
      </w:r>
    </w:p>
    <w:p xmlns:wp14="http://schemas.microsoft.com/office/word/2010/wordml" w:rsidP="1BFCF694" wp14:paraId="77A1A6C1" wp14:textId="09EFCBBA">
      <w:pPr>
        <w:spacing w:before="220" w:beforeAutospacing="off" w:after="160" w:afterAutospacing="off" w:line="257" w:lineRule="auto"/>
        <w:jc w:val="center"/>
      </w:pPr>
      <w:r w:rsidR="28EA01C1">
        <w:drawing>
          <wp:inline xmlns:wp14="http://schemas.microsoft.com/office/word/2010/wordprocessingDrawing" wp14:editId="76648D84" wp14:anchorId="5191CB65">
            <wp:extent cx="3686175" cy="2476498"/>
            <wp:effectExtent l="0" t="0" r="0" b="0"/>
            <wp:docPr id="2132607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4f3ce09d3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7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0543CE57" wp14:textId="4AEDB37B">
      <w:pPr>
        <w:spacing w:before="220" w:beforeAutospacing="off" w:after="160" w:afterAutospacing="off" w:line="257" w:lineRule="auto"/>
        <w:jc w:val="center"/>
      </w:pPr>
      <w:r w:rsidRPr="1BFCF694" w:rsidR="28EA01C1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5</w:t>
      </w:r>
    </w:p>
    <w:p xmlns:wp14="http://schemas.microsoft.com/office/word/2010/wordml" w:rsidP="1BFCF694" wp14:paraId="6BCA21B6" wp14:textId="53B1A4B7">
      <w:pPr>
        <w:spacing w:before="220" w:beforeAutospacing="off" w:after="160" w:afterAutospacing="off" w:line="257" w:lineRule="auto"/>
        <w:jc w:val="center"/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</w:pPr>
    </w:p>
    <w:p xmlns:wp14="http://schemas.microsoft.com/office/word/2010/wordml" w:rsidP="1BFCF694" wp14:paraId="1C5365BE" wp14:textId="04D03C87">
      <w:pPr>
        <w:tabs>
          <w:tab w:val="left" w:leader="none" w:pos="1476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04FAD582" wp14:textId="0DD43B85">
      <w:pPr>
        <w:tabs>
          <w:tab w:val="left" w:leader="none" w:pos="1476"/>
        </w:tabs>
        <w:spacing w:before="220" w:beforeAutospacing="off" w:after="160" w:afterAutospacing="off" w:line="257" w:lineRule="auto"/>
        <w:jc w:val="left"/>
      </w:pPr>
      <w:r w:rsidRPr="1BFCF694" w:rsidR="785F8442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</w:t>
      </w:r>
      <w:r w:rsidRPr="1BFCF694" w:rsidR="71A639C4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6</w:t>
      </w:r>
      <w:r w:rsidRPr="1BFCF694" w:rsidR="785F8442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: Merge dev into master</w:t>
      </w:r>
    </w:p>
    <w:p xmlns:wp14="http://schemas.microsoft.com/office/word/2010/wordml" w:rsidP="1BFCF694" wp14:paraId="473A01EE" wp14:textId="50B9EDF4">
      <w:pPr>
        <w:tabs>
          <w:tab w:val="left" w:leader="none" w:pos="1476"/>
        </w:tabs>
        <w:spacing w:before="220" w:beforeAutospacing="off" w:after="160" w:afterAutospacing="off" w:line="257" w:lineRule="auto"/>
        <w:jc w:val="left"/>
      </w:pPr>
      <w:r w:rsidRPr="1BFCF694" w:rsidR="785F8442">
        <w:rPr>
          <w:rFonts w:ascii="Calibri" w:hAnsi="Calibri" w:eastAsia="Calibri" w:cs="Calibri"/>
          <w:noProof w:val="0"/>
          <w:sz w:val="24"/>
          <w:szCs w:val="24"/>
          <w:lang w:val="en-GB"/>
        </w:rPr>
        <w:t>If there are no conflicts, this will merge the changes from the dev branch into master.</w:t>
      </w:r>
    </w:p>
    <w:p xmlns:wp14="http://schemas.microsoft.com/office/word/2010/wordml" w:rsidP="1BFCF694" wp14:paraId="4D505E94" wp14:textId="763AB444">
      <w:pPr>
        <w:shd w:val="clear" w:color="auto" w:fill="F2F2F2" w:themeFill="background1" w:themeFillShade="F2"/>
        <w:tabs>
          <w:tab w:val="left" w:leader="none" w:pos="1680"/>
        </w:tabs>
        <w:spacing w:before="220" w:beforeAutospacing="off" w:after="160" w:afterAutospacing="off" w:line="257" w:lineRule="auto"/>
        <w:jc w:val="left"/>
      </w:pPr>
      <w:r w:rsidRPr="1BFCF694" w:rsidR="785F844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merge dev</w:t>
      </w:r>
    </w:p>
    <w:p xmlns:wp14="http://schemas.microsoft.com/office/word/2010/wordml" w:rsidP="1BFCF694" wp14:paraId="6BE0E739" wp14:textId="503A210C">
      <w:pPr>
        <w:tabs>
          <w:tab w:val="left" w:leader="none" w:pos="1476"/>
        </w:tabs>
        <w:spacing w:before="220" w:beforeAutospacing="off" w:after="160" w:afterAutospacing="off" w:line="257" w:lineRule="auto"/>
        <w:jc w:val="left"/>
      </w:pPr>
      <w:r w:rsidR="54D8C6AF">
        <w:drawing>
          <wp:inline xmlns:wp14="http://schemas.microsoft.com/office/word/2010/wordprocessingDrawing" wp14:editId="78D862F1" wp14:anchorId="1C8B7C10">
            <wp:extent cx="5200648" cy="1095375"/>
            <wp:effectExtent l="0" t="0" r="0" b="0"/>
            <wp:docPr id="30117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70f904101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48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E62A13E" wp14:textId="07563E2F">
      <w:pPr>
        <w:tabs>
          <w:tab w:val="left" w:leader="none" w:pos="1476"/>
        </w:tabs>
        <w:spacing w:before="220" w:beforeAutospacing="off" w:after="160" w:afterAutospacing="off" w:line="257" w:lineRule="auto"/>
        <w:jc w:val="center"/>
      </w:pPr>
      <w:r w:rsidRPr="1BFCF694" w:rsidR="785F8442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Figure - </w:t>
      </w:r>
      <w:r w:rsidRPr="1BFCF694" w:rsidR="596D8D5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6</w:t>
      </w:r>
    </w:p>
    <w:p xmlns:wp14="http://schemas.microsoft.com/office/word/2010/wordml" w:rsidP="1BFCF694" wp14:paraId="0790B14C" wp14:textId="6DE4D558">
      <w:pPr>
        <w:pStyle w:val="Normal"/>
        <w:tabs>
          <w:tab w:val="left" w:leader="none" w:pos="1476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0096CF57" wp14:textId="6FFA274C">
      <w:pPr>
        <w:pStyle w:val="Normal"/>
        <w:tabs>
          <w:tab w:val="left" w:leader="none" w:pos="1476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14834674" wp14:textId="1691D28B">
      <w:pPr>
        <w:pStyle w:val="Normal"/>
        <w:tabs>
          <w:tab w:val="left" w:leader="none" w:pos="1476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</w:t>
      </w:r>
      <w:r w:rsidRPr="1BFCF694" w:rsidR="096D4F6B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7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: Verify the Merge</w:t>
      </w:r>
    </w:p>
    <w:p xmlns:wp14="http://schemas.microsoft.com/office/word/2010/wordml" w:rsidP="1BFCF694" wp14:paraId="5AF74354" wp14:textId="4CF54456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Use cat command to check is the files are merged.</w:t>
      </w:r>
    </w:p>
    <w:p xmlns:wp14="http://schemas.microsoft.com/office/word/2010/wordml" w:rsidP="1BFCF694" wp14:paraId="38073DCF" wp14:textId="5CFB825B">
      <w:pPr>
        <w:shd w:val="clear" w:color="auto" w:fill="F2F2F2" w:themeFill="background1" w:themeFillShade="F2"/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cat </w:t>
      </w:r>
      <w:r w:rsidRPr="1BFCF694" w:rsidR="4AD586C1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test.txt</w:t>
      </w:r>
    </w:p>
    <w:p xmlns:wp14="http://schemas.microsoft.com/office/word/2010/wordml" w:rsidP="1BFCF694" wp14:paraId="37272949" wp14:textId="759AD08E">
      <w:pPr>
        <w:spacing w:before="220" w:beforeAutospacing="off" w:after="160" w:afterAutospacing="off" w:line="257" w:lineRule="auto"/>
        <w:jc w:val="center"/>
      </w:pPr>
      <w:r w:rsidR="4AD586C1">
        <w:drawing>
          <wp:inline xmlns:wp14="http://schemas.microsoft.com/office/word/2010/wordprocessingDrawing" wp14:editId="14F102A7" wp14:anchorId="566BB725">
            <wp:extent cx="4352924" cy="1371600"/>
            <wp:effectExtent l="0" t="0" r="0" b="0"/>
            <wp:docPr id="497408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0678209423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0C49C0D5" wp14:textId="26D9DADA">
      <w:pPr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Figure – </w:t>
      </w:r>
      <w:r w:rsidRPr="1BFCF694" w:rsidR="190C73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7</w:t>
      </w:r>
    </w:p>
    <w:p xmlns:wp14="http://schemas.microsoft.com/office/word/2010/wordml" w:rsidP="1BFCF694" wp14:paraId="01E1D36D" wp14:textId="3860D110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</w:t>
      </w:r>
      <w:r w:rsidRPr="1BFCF694" w:rsidR="6EBF071C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8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: Run the Git Merge Tool</w:t>
      </w:r>
    </w:p>
    <w:p xmlns:wp14="http://schemas.microsoft.com/office/word/2010/wordml" w:rsidP="1BFCF694" wp14:paraId="3692191F" wp14:textId="73E15065">
      <w:pPr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Use git 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mergetool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to open the conflict screen. Close it using 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escape :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wqa</w:t>
      </w:r>
    </w:p>
    <w:p xmlns:wp14="http://schemas.microsoft.com/office/word/2010/wordml" w:rsidP="1BFCF694" wp14:paraId="13A1952A" wp14:textId="14E885FF">
      <w:pPr>
        <w:shd w:val="clear" w:color="auto" w:fill="F2F2F2" w:themeFill="background1" w:themeFillShade="F2"/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mergetool</w:t>
      </w:r>
    </w:p>
    <w:p xmlns:wp14="http://schemas.microsoft.com/office/word/2010/wordml" w:rsidP="1BFCF694" wp14:paraId="24556E32" wp14:textId="57EC7630">
      <w:pPr>
        <w:spacing w:before="220" w:beforeAutospacing="off" w:after="160" w:afterAutospacing="off" w:line="257" w:lineRule="auto"/>
        <w:jc w:val="center"/>
      </w:pPr>
      <w:r w:rsidR="2E35FC32">
        <w:drawing>
          <wp:inline xmlns:wp14="http://schemas.microsoft.com/office/word/2010/wordprocessingDrawing" wp14:editId="50217F5A" wp14:anchorId="334C9D7E">
            <wp:extent cx="5724524" cy="2085975"/>
            <wp:effectExtent l="0" t="0" r="0" b="0"/>
            <wp:docPr id="171298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8de07abd96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1F9A9B63"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  <w:t xml:space="preserve"> </w:t>
      </w:r>
      <w:r w:rsidRPr="1BFCF694" w:rsidR="3E32BFA2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Figure – </w:t>
      </w:r>
      <w:r w:rsidRPr="1BFCF694" w:rsidR="5E046FBE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8</w:t>
      </w:r>
    </w:p>
    <w:p xmlns:wp14="http://schemas.microsoft.com/office/word/2010/wordml" w:rsidP="1BFCF694" wp14:paraId="6E331CA3" wp14:textId="46FAB234">
      <w:pPr>
        <w:pStyle w:val="Normal"/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noProof w:val="0"/>
          <w:color w:val="3F3F3F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Step </w:t>
      </w:r>
      <w:r w:rsidRPr="1BFCF694" w:rsidR="4935CBBB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9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: Creating a .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gitignore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File</w:t>
      </w:r>
    </w:p>
    <w:p xmlns:wp14="http://schemas.microsoft.com/office/word/2010/wordml" w:rsidP="1BFCF694" wp14:paraId="2EEC87D8" wp14:textId="5C7E7F04">
      <w:pPr>
        <w:tabs>
          <w:tab w:val="left" w:leader="none" w:pos="2544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The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.gitignore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file tells Git to ignore specific files or directories that do not need to be tracked, such as log files, build directories, or system files.</w:t>
      </w:r>
    </w:p>
    <w:p xmlns:wp14="http://schemas.microsoft.com/office/word/2010/wordml" w:rsidP="1BFCF694" wp14:paraId="72981777" wp14:textId="212DBC35">
      <w:pPr>
        <w:shd w:val="clear" w:color="auto" w:fill="F2F2F2" w:themeFill="background1" w:themeFillShade="F2"/>
        <w:tabs>
          <w:tab w:val="left" w:leader="none" w:pos="2544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touch .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gitignore</w:t>
      </w:r>
    </w:p>
    <w:p xmlns:wp14="http://schemas.microsoft.com/office/word/2010/wordml" w:rsidP="1BFCF694" wp14:paraId="72AA3085" wp14:textId="29F58F19">
      <w:pPr>
        <w:tabs>
          <w:tab w:val="left" w:leader="none" w:pos="2100"/>
        </w:tabs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="236639DB">
        <w:drawing>
          <wp:inline xmlns:wp14="http://schemas.microsoft.com/office/word/2010/wordprocessingDrawing" wp14:editId="0A64013B" wp14:anchorId="4D1A7340">
            <wp:extent cx="4333874" cy="762000"/>
            <wp:effectExtent l="0" t="0" r="0" b="0"/>
            <wp:docPr id="877439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39cb16a8548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457B1D92" wp14:textId="6BCE4655">
      <w:pPr>
        <w:spacing w:before="220" w:beforeAutospacing="off" w:after="160" w:afterAutospacing="off" w:line="257" w:lineRule="auto"/>
        <w:jc w:val="center"/>
      </w:pPr>
      <w:r w:rsidRPr="1BFCF694" w:rsidR="236639DB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Figure – </w:t>
      </w:r>
      <w:r w:rsidRPr="1BFCF694" w:rsidR="5BB45977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9</w:t>
      </w:r>
    </w:p>
    <w:p xmlns:wp14="http://schemas.microsoft.com/office/word/2010/wordml" w:rsidP="1BFCF694" wp14:paraId="77F1CC9E" wp14:textId="3FB1212B">
      <w:pPr>
        <w:pStyle w:val="Normal"/>
        <w:tabs>
          <w:tab w:val="left" w:leader="none" w:pos="2100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9: Viewing Hidden Files and Folders</w:t>
      </w:r>
      <w:r w:rsidRPr="1BFCF694" w:rsidR="180B4F16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: 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By default, files that start with a dot (</w:t>
      </w:r>
      <w:r w:rsidRPr="1BFCF694" w:rsidR="1F9A9B63">
        <w:rPr>
          <w:rFonts w:ascii="Courier New" w:hAnsi="Courier New" w:eastAsia="Courier New" w:cs="Courier New"/>
          <w:noProof w:val="0"/>
          <w:sz w:val="24"/>
          <w:szCs w:val="24"/>
          <w:lang w:val="en-GB"/>
        </w:rPr>
        <w:t>.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) are 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hidden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in Unix-based systems, including Git Bash.</w:t>
      </w:r>
    </w:p>
    <w:p xmlns:wp14="http://schemas.microsoft.com/office/word/2010/wordml" w:rsidP="1BFCF694" wp14:paraId="505C0DF3" wp14:textId="1BC565EE">
      <w:pPr>
        <w:shd w:val="clear" w:color="auto" w:fill="F2F2F2" w:themeFill="background1" w:themeFillShade="F2"/>
        <w:tabs>
          <w:tab w:val="left" w:leader="none" w:pos="2376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ls</w:t>
      </w:r>
      <w:r w:rsidRPr="1BFCF694" w:rsidR="244B23C8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 –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a</w:t>
      </w:r>
    </w:p>
    <w:p xmlns:wp14="http://schemas.microsoft.com/office/word/2010/wordml" w:rsidP="1BFCF694" wp14:paraId="1EDF1781" wp14:textId="4E1800A1">
      <w:pPr>
        <w:shd w:val="clear" w:color="auto" w:fill="F2F2F2" w:themeFill="background1" w:themeFillShade="F2"/>
        <w:tabs>
          <w:tab w:val="left" w:leader="none" w:pos="2376"/>
        </w:tabs>
        <w:spacing w:before="220" w:beforeAutospacing="off" w:after="160" w:afterAutospacing="off" w:line="257" w:lineRule="auto"/>
        <w:jc w:val="center"/>
      </w:pPr>
      <w:r w:rsidR="767AE158">
        <w:drawing>
          <wp:inline xmlns:wp14="http://schemas.microsoft.com/office/word/2010/wordprocessingDrawing" wp14:editId="4DB8DBCE" wp14:anchorId="58F14548">
            <wp:extent cx="5724524" cy="942975"/>
            <wp:effectExtent l="0" t="0" r="0" b="0"/>
            <wp:docPr id="1661128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51bf5ed58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8</w:t>
      </w:r>
    </w:p>
    <w:p xmlns:wp14="http://schemas.microsoft.com/office/word/2010/wordml" w:rsidP="1BFCF694" wp14:paraId="438EA1FF" wp14:textId="5567C14F">
      <w:pPr>
        <w:tabs>
          <w:tab w:val="left" w:leader="none" w:pos="3744"/>
        </w:tabs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F0"/>
          <w:sz w:val="40"/>
          <w:szCs w:val="40"/>
          <w:lang w:val="en-GB"/>
        </w:rPr>
        <w:t>Source Code Management</w:t>
      </w:r>
    </w:p>
    <w:p xmlns:wp14="http://schemas.microsoft.com/office/word/2010/wordml" w:rsidP="1BFCF694" wp14:paraId="428EDF4B" wp14:textId="44EF6803">
      <w:pPr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LAB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</w:t>
      </w:r>
      <w:r w:rsidRPr="1BFCF694" w:rsidR="1F9A9B63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REPORT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– 6</w:t>
      </w:r>
    </w:p>
    <w:p xmlns:wp14="http://schemas.microsoft.com/office/word/2010/wordml" w:rsidP="1BFCF694" wp14:paraId="6D8F9EBE" wp14:textId="6B1C5B4D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1: Fork a Repository on GitHub</w:t>
      </w:r>
    </w:p>
    <w:p xmlns:wp14="http://schemas.microsoft.com/office/word/2010/wordml" w:rsidP="1BFCF694" wp14:paraId="6CB3D3BF" wp14:textId="62A4E69B">
      <w:pPr>
        <w:spacing w:before="100" w:beforeAutospacing="off" w:after="100" w:afterAutospacing="off" w:line="257" w:lineRule="auto"/>
        <w:jc w:val="left"/>
      </w:pPr>
      <w:r w:rsidRPr="1BFCF694" w:rsidR="1F9A9B63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Go</w:t>
      </w: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to any public repository on GitHub (e.g., </w:t>
      </w:r>
      <w:hyperlink r:id="Ra79296f690224b9a">
        <w:r w:rsidRPr="1BFCF694" w:rsidR="1F9A9B63">
          <w:rPr>
            <w:rStyle w:val="Hyperlink"/>
            <w:rFonts w:ascii="Times New Roman" w:hAnsi="Times New Roman" w:eastAsia="Times New Roman" w:cs="Times New Roman"/>
            <w:strike w:val="0"/>
            <w:dstrike w:val="0"/>
            <w:noProof w:val="0"/>
            <w:color w:val="0000FF"/>
            <w:sz w:val="24"/>
            <w:szCs w:val="24"/>
            <w:u w:val="single"/>
            <w:lang w:val="en-GB"/>
          </w:rPr>
          <w:t>https://github.com/octocat/Hello-World</w:t>
        </w:r>
      </w:hyperlink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).</w:t>
      </w:r>
    </w:p>
    <w:p xmlns:wp14="http://schemas.microsoft.com/office/word/2010/wordml" w:rsidP="1BFCF694" wp14:paraId="77FBB476" wp14:textId="10131033">
      <w:pPr>
        <w:spacing w:before="100" w:beforeAutospacing="off" w:after="100" w:afterAutospacing="off" w:line="257" w:lineRule="auto"/>
        <w:jc w:val="left"/>
      </w:pPr>
      <w:r w:rsidRPr="1BFCF694" w:rsidR="1F9A9B63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Click on the </w:t>
      </w:r>
      <w:r w:rsidRPr="1BFCF694" w:rsidR="1F9A9B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"Fork"</w:t>
      </w: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button (top right corner).</w:t>
      </w:r>
    </w:p>
    <w:p xmlns:wp14="http://schemas.microsoft.com/office/word/2010/wordml" w:rsidP="1BFCF694" wp14:paraId="0709F701" wp14:textId="3B905DD2">
      <w:pPr>
        <w:spacing w:before="100" w:beforeAutospacing="off" w:after="100" w:afterAutospacing="off" w:line="257" w:lineRule="auto"/>
        <w:jc w:val="left"/>
      </w:pPr>
      <w:r w:rsidRPr="1BFCF694" w:rsidR="1F9A9B63">
        <w:rPr>
          <w:rFonts w:ascii="Symbol" w:hAnsi="Symbol" w:eastAsia="Symbol" w:cs="Symbol"/>
          <w:noProof w:val="0"/>
          <w:sz w:val="24"/>
          <w:szCs w:val="24"/>
          <w:lang w:val="en-GB"/>
        </w:rPr>
        <w:t>·</w:t>
      </w: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 This</w:t>
      </w: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 xml:space="preserve"> creates a copy of the repository under </w:t>
      </w:r>
      <w:r w:rsidRPr="1BFCF694" w:rsidR="1F9A9B6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GB"/>
        </w:rPr>
        <w:t>your GitHub account</w:t>
      </w:r>
      <w:r w:rsidRPr="1BFCF694" w:rsidR="1F9A9B63">
        <w:rPr>
          <w:rFonts w:ascii="Times New Roman" w:hAnsi="Times New Roman" w:eastAsia="Times New Roman" w:cs="Times New Roman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3CF53C3F" wp14:textId="2EF2E3E5">
      <w:pPr>
        <w:tabs>
          <w:tab w:val="left" w:leader="none" w:pos="2424"/>
          <w:tab w:val="left" w:leader="none" w:pos="3744"/>
        </w:tabs>
        <w:spacing w:before="220" w:beforeAutospacing="off" w:after="160" w:afterAutospacing="off" w:line="257" w:lineRule="auto"/>
        <w:jc w:val="center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48E51BD" wp14:editId="5170F4BB">
                <wp:extent xmlns:wp="http://schemas.openxmlformats.org/drawingml/2006/wordprocessingDrawing" cx="5485765" cy="1695450"/>
                <wp:effectExtent xmlns:wp="http://schemas.openxmlformats.org/drawingml/2006/wordprocessingDrawing" l="0" t="0" r="635" b="0"/>
                <wp:docPr xmlns:wp="http://schemas.openxmlformats.org/drawingml/2006/wordprocessingDrawing" id="1391158684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485765" cy="1695450"/>
                          <a:chOff x="0" y="0"/>
                          <a:chExt cx="5723890" cy="1695450"/>
                        </a:xfrm>
                      </wpg:grpSpPr>
                      <pic:pic xmlns:pic="http://schemas.openxmlformats.org/drawingml/2006/picture">
                        <pic:nvPicPr>
                          <pic:cNvPr id="1081844261" name="Picture 108184426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9548800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1695450"/>
                          </a:xfrm>
                          <a:prstGeom prst="rect">
                            <a:avLst/>
                          </a:prstGeom>
                        </pic:spPr>
                      </pic:pic>
                      <w14:contentPart xmlns:r="http://schemas.openxmlformats.org/officeDocument/2006/relationships" xmlns:w14="http://schemas.microsoft.com/office/word/2010/wordml" bwMode="auto" r:id="rId1476015819">
                        <w14:nvContentPartPr>
                          <w14:cNvPr id="1638759827" name="Ink 1638759827"/>
                          <w14:cNvContentPartPr/>
                        </w14:nvContentPartPr>
                        <w14:xfrm>
                          <a:off x="4365640" y="88900"/>
                          <a:ext cx="604859" cy="209882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- 1</w:t>
      </w:r>
    </w:p>
    <w:p xmlns:wp14="http://schemas.microsoft.com/office/word/2010/wordml" w:rsidP="1BFCF694" wp14:paraId="383CA77D" wp14:textId="6D58D46A">
      <w:pPr>
        <w:tabs>
          <w:tab w:val="left" w:leader="none" w:pos="1968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1F948314" wp14:textId="5319C298">
      <w:pPr>
        <w:tabs>
          <w:tab w:val="left" w:leader="none" w:pos="1968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</w:pPr>
    </w:p>
    <w:p xmlns:wp14="http://schemas.microsoft.com/office/word/2010/wordml" w:rsidP="1BFCF694" wp14:paraId="3C92BE78" wp14:textId="6867E408">
      <w:pPr>
        <w:pStyle w:val="Normal"/>
        <w:tabs>
          <w:tab w:val="left" w:leader="none" w:pos="1968"/>
        </w:tabs>
        <w:spacing w:before="220" w:beforeAutospacing="off" w:after="160" w:afterAutospacing="off" w:line="257" w:lineRule="auto"/>
        <w:jc w:val="center"/>
      </w:pPr>
      <w:r w:rsidR="43A0C824">
        <w:drawing>
          <wp:inline xmlns:wp14="http://schemas.microsoft.com/office/word/2010/wordprocessingDrawing" wp14:editId="06100A59" wp14:anchorId="74CA42FB">
            <wp:extent cx="5000624" cy="2619375"/>
            <wp:effectExtent l="0" t="0" r="0" b="0"/>
            <wp:docPr id="2045721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b6fcb38ebf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4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15BB894C" wp14:textId="50FFC2A9">
      <w:pPr>
        <w:pStyle w:val="Normal"/>
        <w:tabs>
          <w:tab w:val="left" w:leader="none" w:pos="1968"/>
        </w:tabs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2</w:t>
      </w:r>
    </w:p>
    <w:p xmlns:wp14="http://schemas.microsoft.com/office/word/2010/wordml" w:rsidP="1BFCF694" wp14:paraId="15EB841D" wp14:textId="6F032670">
      <w:pPr>
        <w:tabs>
          <w:tab w:val="left" w:leader="none" w:pos="1968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2: Clone the Forked Repository Locally</w:t>
      </w:r>
    </w:p>
    <w:p xmlns:wp14="http://schemas.microsoft.com/office/word/2010/wordml" w:rsidP="1BFCF694" wp14:paraId="288E326C" wp14:textId="4688F404">
      <w:pPr>
        <w:tabs>
          <w:tab w:val="left" w:leader="none" w:pos="1968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Replace your-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username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with your actual GitHub username.</w:t>
      </w:r>
    </w:p>
    <w:p xmlns:wp14="http://schemas.microsoft.com/office/word/2010/wordml" w:rsidP="1BFCF694" wp14:paraId="59265201" wp14:textId="68260F5E">
      <w:pPr>
        <w:shd w:val="clear" w:color="auto" w:fill="F2F2F2" w:themeFill="background1" w:themeFillShade="F2"/>
        <w:tabs>
          <w:tab w:val="left" w:leader="none" w:pos="1968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4"/>
          <w:szCs w:val="24"/>
          <w:lang w:val="en-GB"/>
        </w:rPr>
        <w:t xml:space="preserve">git clone </w:t>
      </w:r>
      <w:hyperlink r:id="R236c2773edb542bd">
        <w:r w:rsidRPr="1BFCF694" w:rsidR="1F9A9B63">
          <w:rPr>
            <w:rStyle w:val="Hyperlink"/>
            <w:rFonts w:ascii="Calibri" w:hAnsi="Calibri" w:eastAsia="Calibri" w:cs="Calibri"/>
            <w:b w:val="1"/>
            <w:bCs w:val="1"/>
            <w:noProof w:val="0"/>
            <w:sz w:val="24"/>
            <w:szCs w:val="24"/>
            <w:lang w:val="en-GB"/>
          </w:rPr>
          <w:t>https://github.com/your-username/Hello-World.git</w:t>
        </w:r>
      </w:hyperlink>
    </w:p>
    <w:p xmlns:wp14="http://schemas.microsoft.com/office/word/2010/wordml" w:rsidP="1BFCF694" wp14:paraId="7F664855" wp14:textId="1EE9B3B7">
      <w:pPr>
        <w:tabs>
          <w:tab w:val="left" w:leader="none" w:pos="1968"/>
        </w:tabs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="06894FE2">
        <w:drawing>
          <wp:inline xmlns:wp14="http://schemas.microsoft.com/office/word/2010/wordprocessingDrawing" wp14:editId="34A6C8DC" wp14:anchorId="15714F00">
            <wp:extent cx="5067298" cy="1257300"/>
            <wp:effectExtent l="0" t="0" r="0" b="0"/>
            <wp:docPr id="750157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424422a58e42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46EEA9A6" wp14:textId="3A026716">
      <w:pPr>
        <w:tabs>
          <w:tab w:val="left" w:leader="none" w:pos="1968"/>
        </w:tabs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3</w:t>
      </w:r>
    </w:p>
    <w:p xmlns:wp14="http://schemas.microsoft.com/office/word/2010/wordml" w:rsidP="1BFCF694" wp14:paraId="4E6C6492" wp14:textId="71D17035">
      <w:pPr>
        <w:tabs>
          <w:tab w:val="left" w:leader="none" w:pos="3864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7EBE01C8" wp14:textId="5736E2E2">
      <w:pPr>
        <w:tabs>
          <w:tab w:val="left" w:leader="none" w:pos="3864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3: Change Directory to the Cloned Repo</w:t>
      </w:r>
    </w:p>
    <w:p xmlns:wp14="http://schemas.microsoft.com/office/word/2010/wordml" w:rsidP="1BFCF694" wp14:paraId="189FE75F" wp14:textId="5536590E">
      <w:pPr>
        <w:shd w:val="clear" w:color="auto" w:fill="F2F2F2" w:themeFill="background1" w:themeFillShade="F2"/>
        <w:tabs>
          <w:tab w:val="left" w:leader="none" w:pos="1332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cd </w:t>
      </w:r>
      <w:r w:rsidRPr="1BFCF694" w:rsidR="652655CD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scm-lab-repo</w:t>
      </w:r>
    </w:p>
    <w:p xmlns:wp14="http://schemas.microsoft.com/office/word/2010/wordml" w:rsidP="1BFCF694" wp14:paraId="6817B5AC" wp14:textId="275FAD37">
      <w:pPr>
        <w:tabs>
          <w:tab w:val="left" w:leader="none" w:pos="3864"/>
        </w:tabs>
        <w:spacing w:before="220" w:beforeAutospacing="off" w:after="160" w:afterAutospacing="off" w:line="257" w:lineRule="auto"/>
        <w:jc w:val="center"/>
      </w:pPr>
      <w:r w:rsidR="652655CD">
        <w:drawing>
          <wp:inline xmlns:wp14="http://schemas.microsoft.com/office/word/2010/wordprocessingDrawing" wp14:editId="78B7DD84" wp14:anchorId="2CE86186">
            <wp:extent cx="4476748" cy="571500"/>
            <wp:effectExtent l="0" t="0" r="0" b="0"/>
            <wp:docPr id="1523800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c7a3a3b7814d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48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5B3A46D6" wp14:textId="54369A4E">
      <w:pPr>
        <w:tabs>
          <w:tab w:val="left" w:leader="none" w:pos="3864"/>
        </w:tabs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4</w:t>
      </w:r>
    </w:p>
    <w:p xmlns:wp14="http://schemas.microsoft.com/office/word/2010/wordml" w:rsidP="1BFCF694" wp14:paraId="6A4D8BBD" wp14:textId="0F5C89D9">
      <w:pPr>
        <w:tabs>
          <w:tab w:val="left" w:leader="none" w:pos="3960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3A00DD8E" wp14:textId="2367CDC0">
      <w:pPr>
        <w:tabs>
          <w:tab w:val="left" w:leader="none" w:pos="3960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4: Add a New File or Modify Existing One</w:t>
      </w:r>
    </w:p>
    <w:p xmlns:wp14="http://schemas.microsoft.com/office/word/2010/wordml" w:rsidP="1BFCF694" wp14:paraId="004A0B23" wp14:textId="45272B4D">
      <w:pPr>
        <w:shd w:val="clear" w:color="auto" w:fill="F2F2F2" w:themeFill="background1" w:themeFillShade="F2"/>
        <w:tabs>
          <w:tab w:val="left" w:leader="none" w:pos="3312"/>
          <w:tab w:val="left" w:leader="none" w:pos="3960"/>
        </w:tabs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Vi </w:t>
      </w:r>
      <w:r w:rsidRPr="1BFCF694" w:rsidR="4F57465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hi.html</w:t>
      </w:r>
      <w:r>
        <w:tab/>
      </w:r>
    </w:p>
    <w:p xmlns:wp14="http://schemas.microsoft.com/office/word/2010/wordml" w:rsidP="1BFCF694" wp14:paraId="3E4BE488" wp14:textId="3A0F07AC">
      <w:pPr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="4225B169">
        <w:drawing>
          <wp:inline xmlns:wp14="http://schemas.microsoft.com/office/word/2010/wordprocessingDrawing" wp14:editId="42F09C46" wp14:anchorId="587F872D">
            <wp:extent cx="4495798" cy="828675"/>
            <wp:effectExtent l="0" t="0" r="0" b="0"/>
            <wp:docPr id="54355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a463589ac9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98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7CA46D43" wp14:textId="5248041E">
      <w:pPr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5</w:t>
      </w:r>
    </w:p>
    <w:p xmlns:wp14="http://schemas.microsoft.com/office/word/2010/wordml" w:rsidP="1BFCF694" wp14:paraId="4B53A59F" wp14:textId="686BD266">
      <w:pPr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3C562566" wp14:textId="6859F785">
      <w:pPr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5: Stage and Commit Your Changes</w:t>
      </w:r>
    </w:p>
    <w:p xmlns:wp14="http://schemas.microsoft.com/office/word/2010/wordml" w:rsidP="1BFCF694" wp14:paraId="581C8CD6" wp14:textId="169A9DC3">
      <w:pPr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 xml:space="preserve">git 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add .</w:t>
      </w:r>
    </w:p>
    <w:p xmlns:wp14="http://schemas.microsoft.com/office/word/2010/wordml" w:rsidP="1BFCF694" wp14:paraId="1240A8FD" wp14:textId="77BC8341">
      <w:pPr>
        <w:shd w:val="clear" w:color="auto" w:fill="F2F2F2" w:themeFill="background1" w:themeFillShade="F2"/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commit -m "First Commit"</w:t>
      </w:r>
    </w:p>
    <w:p xmlns:wp14="http://schemas.microsoft.com/office/word/2010/wordml" w:rsidP="1BFCF694" wp14:paraId="6CE78782" wp14:textId="091FB22E">
      <w:pPr>
        <w:spacing w:before="220" w:beforeAutospacing="off" w:after="160" w:afterAutospacing="off" w:line="257" w:lineRule="auto"/>
        <w:jc w:val="center"/>
      </w:pPr>
      <w:r w:rsidR="52F23C12">
        <w:drawing>
          <wp:inline xmlns:wp14="http://schemas.microsoft.com/office/word/2010/wordprocessingDrawing" wp14:editId="0D6BFED0" wp14:anchorId="27F39BF5">
            <wp:extent cx="5324474" cy="1028700"/>
            <wp:effectExtent l="0" t="0" r="0" b="0"/>
            <wp:docPr id="1810298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6bbe343eac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6</w:t>
      </w:r>
    </w:p>
    <w:p xmlns:wp14="http://schemas.microsoft.com/office/word/2010/wordml" w:rsidP="1BFCF694" wp14:paraId="3BF4596A" wp14:textId="0758AF19">
      <w:pPr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</w:pPr>
    </w:p>
    <w:p xmlns:wp14="http://schemas.microsoft.com/office/word/2010/wordml" w:rsidP="1BFCF694" wp14:paraId="061E9855" wp14:textId="72C41191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6: Push Changes to Your Forked GitHub Repo</w:t>
      </w:r>
    </w:p>
    <w:p xmlns:wp14="http://schemas.microsoft.com/office/word/2010/wordml" w:rsidP="1BFCF694" wp14:paraId="573A0B23" wp14:textId="75A643F1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This updates 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your forked repository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on GitHub with your changes.</w:t>
      </w:r>
    </w:p>
    <w:p xmlns:wp14="http://schemas.microsoft.com/office/word/2010/wordml" w:rsidP="1BFCF694" wp14:paraId="2DC84BB4" wp14:textId="05C71ACB">
      <w:pPr>
        <w:shd w:val="clear" w:color="auto" w:fill="F2F2F2" w:themeFill="background1" w:themeFillShade="F2"/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git push origin master</w:t>
      </w:r>
    </w:p>
    <w:p xmlns:wp14="http://schemas.microsoft.com/office/word/2010/wordml" w:rsidP="1BFCF694" wp14:paraId="3718FB8F" wp14:textId="27492077">
      <w:pPr>
        <w:spacing w:before="220" w:beforeAutospacing="off" w:after="160" w:afterAutospacing="off" w:line="257" w:lineRule="auto"/>
        <w:jc w:val="center"/>
      </w:pPr>
      <w:r w:rsidR="0C156D40">
        <w:drawing>
          <wp:inline xmlns:wp14="http://schemas.microsoft.com/office/word/2010/wordprocessingDrawing" wp14:editId="515DC3B7" wp14:anchorId="5C089696">
            <wp:extent cx="5229224" cy="1457325"/>
            <wp:effectExtent l="0" t="0" r="0" b="0"/>
            <wp:docPr id="883610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d35adb4d874f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55B8E84E" wp14:textId="2B09A06D">
      <w:pPr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– 7</w:t>
      </w:r>
    </w:p>
    <w:p xmlns:wp14="http://schemas.microsoft.com/office/word/2010/wordml" w:rsidP="1BFCF694" wp14:paraId="540CC7E9" wp14:textId="48DA5638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 xml:space="preserve"> </w:t>
      </w:r>
    </w:p>
    <w:p xmlns:wp14="http://schemas.microsoft.com/office/word/2010/wordml" w:rsidP="1BFCF694" wp14:paraId="49E11416" wp14:textId="3A54D90B">
      <w:pPr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3F3F3F"/>
          <w:sz w:val="28"/>
          <w:szCs w:val="28"/>
          <w:lang w:val="en-GB"/>
        </w:rPr>
        <w:t>Step 7: Create a Pull Request</w:t>
      </w:r>
    </w:p>
    <w:p xmlns:wp14="http://schemas.microsoft.com/office/word/2010/wordml" w:rsidP="1BFCF694" wp14:paraId="78DD7E79" wp14:textId="617685E4">
      <w:pPr>
        <w:tabs>
          <w:tab w:val="left" w:leader="none" w:pos="2004"/>
        </w:tabs>
        <w:spacing w:before="220" w:beforeAutospacing="off" w:after="160" w:afterAutospacing="off" w:line="257" w:lineRule="auto"/>
        <w:jc w:val="left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If you want your changes to be added to the original repository:</w:t>
      </w:r>
    </w:p>
    <w:p xmlns:wp14="http://schemas.microsoft.com/office/word/2010/wordml" w:rsidP="1BFCF694" wp14:paraId="0F30CD89" wp14:textId="32A48768">
      <w:pPr>
        <w:pStyle w:val="ListParagraph"/>
        <w:numPr>
          <w:ilvl w:val="0"/>
          <w:numId w:val="7"/>
        </w:numPr>
        <w:spacing w:before="0" w:beforeAutospacing="off" w:after="0" w:afterAutospacing="off" w:line="257" w:lineRule="auto"/>
        <w:ind w:left="720" w:right="0" w:hanging="360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Go to your forked repo on GitHub.</w:t>
      </w:r>
    </w:p>
    <w:p xmlns:wp14="http://schemas.microsoft.com/office/word/2010/wordml" w:rsidP="1BFCF694" wp14:paraId="24A839BC" wp14:textId="21647262">
      <w:pPr>
        <w:pStyle w:val="ListParagraph"/>
        <w:numPr>
          <w:ilvl w:val="0"/>
          <w:numId w:val="7"/>
        </w:numPr>
        <w:spacing w:before="0" w:beforeAutospacing="off" w:after="0" w:afterAutospacing="off" w:line="257" w:lineRule="auto"/>
        <w:ind w:left="720" w:right="0" w:hanging="360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Click </w:t>
      </w:r>
      <w:r w:rsidRPr="1BFCF694" w:rsidR="1F9A9B63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GB"/>
        </w:rPr>
        <w:t>"Contribute" &gt; "Open Pull Request"</w:t>
      </w: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.</w:t>
      </w:r>
    </w:p>
    <w:p xmlns:wp14="http://schemas.microsoft.com/office/word/2010/wordml" w:rsidP="1BFCF694" wp14:paraId="1698CC02" wp14:textId="3F4F0D9B">
      <w:pPr>
        <w:pStyle w:val="ListParagraph"/>
        <w:numPr>
          <w:ilvl w:val="0"/>
          <w:numId w:val="7"/>
        </w:numPr>
        <w:spacing w:before="0" w:beforeAutospacing="off" w:after="0" w:afterAutospacing="off" w:line="257" w:lineRule="auto"/>
        <w:ind w:left="720" w:right="0" w:hanging="360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>Submit your pull request for review.</w:t>
      </w:r>
    </w:p>
    <w:p xmlns:wp14="http://schemas.microsoft.com/office/word/2010/wordml" w:rsidP="1BFCF694" wp14:paraId="794762A6" wp14:textId="7114DDA0">
      <w:pPr>
        <w:spacing w:before="0" w:beforeAutospacing="off" w:after="0" w:afterAutospacing="off" w:line="257" w:lineRule="auto"/>
        <w:ind w:left="360" w:right="0" w:hanging="0"/>
        <w:jc w:val="center"/>
      </w:pPr>
      <w:r w:rsidR="7B8C6750">
        <w:drawing>
          <wp:inline xmlns:wp14="http://schemas.microsoft.com/office/word/2010/wordprocessingDrawing" wp14:editId="516E68A8" wp14:anchorId="5E06D943">
            <wp:extent cx="4848224" cy="1714500"/>
            <wp:effectExtent l="0" t="0" r="0" b="0"/>
            <wp:docPr id="1695148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19749289344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FCF694" wp14:paraId="6945203A" wp14:textId="583AF8EE">
      <w:pPr>
        <w:spacing w:before="0" w:beforeAutospacing="off" w:after="0" w:afterAutospacing="off" w:line="257" w:lineRule="auto"/>
        <w:ind w:left="360" w:right="0" w:hanging="0"/>
        <w:jc w:val="center"/>
      </w:pP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- 8</w:t>
      </w:r>
    </w:p>
    <w:p xmlns:wp14="http://schemas.microsoft.com/office/word/2010/wordml" w:rsidP="1BFCF694" wp14:paraId="1C5120D9" wp14:textId="591009F9">
      <w:pPr>
        <w:tabs>
          <w:tab w:val="left" w:leader="none" w:pos="2004"/>
        </w:tabs>
        <w:spacing w:before="220" w:beforeAutospacing="off" w:after="160" w:afterAutospacing="off" w:line="257" w:lineRule="auto"/>
        <w:jc w:val="center"/>
      </w:pPr>
      <w:r w:rsidRPr="1BFCF694" w:rsidR="1F9A9B63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="0EDEEAFE">
        <w:drawing>
          <wp:inline xmlns:wp14="http://schemas.microsoft.com/office/word/2010/wordprocessingDrawing" wp14:editId="1E66969A" wp14:anchorId="52EEEFDC">
            <wp:extent cx="5724524" cy="4314825"/>
            <wp:effectExtent l="0" t="0" r="0" b="0"/>
            <wp:docPr id="1785384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b16a115425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1F9A9B63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- 9</w:t>
      </w:r>
    </w:p>
    <w:p xmlns:wp14="http://schemas.microsoft.com/office/word/2010/wordml" w:rsidP="1BFCF694" wp14:paraId="211FCC88" wp14:textId="40769FBF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7EDE90EC" wp14:textId="3FAF7C7B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047CEA3B" wp14:textId="511E67BE">
      <w:pPr>
        <w:tabs>
          <w:tab w:val="left" w:leader="none" w:pos="3744"/>
        </w:tabs>
        <w:spacing w:before="220" w:beforeAutospacing="off" w:after="160" w:afterAutospacing="off" w:line="257" w:lineRule="auto"/>
        <w:jc w:val="center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1BFCF694" w:rsidR="1AA150B0">
        <w:rPr>
          <w:rFonts w:ascii="Calibri" w:hAnsi="Calibri" w:eastAsia="Calibri" w:cs="Calibri"/>
          <w:b w:val="1"/>
          <w:bCs w:val="1"/>
          <w:noProof w:val="0"/>
          <w:color w:val="00B0F0"/>
          <w:sz w:val="40"/>
          <w:szCs w:val="40"/>
          <w:lang w:val="en-GB"/>
        </w:rPr>
        <w:t>Source Code Management</w:t>
      </w:r>
    </w:p>
    <w:p xmlns:wp14="http://schemas.microsoft.com/office/word/2010/wordml" w:rsidP="1BFCF694" wp14:paraId="0707C80C" wp14:textId="7019D0F7">
      <w:pPr>
        <w:spacing w:before="220" w:beforeAutospacing="off" w:after="160" w:afterAutospacing="off" w:line="257" w:lineRule="auto"/>
        <w:jc w:val="center"/>
      </w:pPr>
      <w:r w:rsidRPr="1BFCF694" w:rsidR="1AA150B0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LAB</w:t>
      </w:r>
      <w:r w:rsidRPr="1BFCF694" w:rsidR="1AA150B0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</w:t>
      </w:r>
      <w:r w:rsidRPr="1BFCF694" w:rsidR="1AA150B0">
        <w:rPr>
          <w:rFonts w:ascii="Calibri" w:hAnsi="Calibri" w:eastAsia="Calibri" w:cs="Calibri"/>
          <w:b w:val="1"/>
          <w:bCs w:val="1"/>
          <w:strike w:val="0"/>
          <w:dstrike w:val="0"/>
          <w:noProof w:val="0"/>
          <w:color w:val="FF0000"/>
          <w:sz w:val="36"/>
          <w:szCs w:val="36"/>
          <w:u w:val="single"/>
          <w:lang w:val="en-GB"/>
        </w:rPr>
        <w:t>REPORT</w:t>
      </w:r>
      <w:r w:rsidRPr="1BFCF694" w:rsidR="1AA150B0"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  <w:t xml:space="preserve"> – 7</w:t>
      </w:r>
    </w:p>
    <w:p xmlns:wp14="http://schemas.microsoft.com/office/word/2010/wordml" w:rsidP="1BFCF694" wp14:paraId="548DA1C5" wp14:textId="6344FE93">
      <w:pPr>
        <w:spacing w:before="220" w:beforeAutospacing="off" w:after="160" w:afterAutospacing="off" w:line="257" w:lineRule="auto"/>
        <w:jc w:val="center"/>
        <w:rPr>
          <w:rFonts w:ascii="Calibri" w:hAnsi="Calibri" w:eastAsia="Calibri" w:cs="Calibri"/>
          <w:b w:val="1"/>
          <w:bCs w:val="1"/>
          <w:noProof w:val="0"/>
          <w:color w:val="FF0000"/>
          <w:sz w:val="36"/>
          <w:szCs w:val="36"/>
          <w:lang w:val="en-GB"/>
        </w:rPr>
      </w:pPr>
    </w:p>
    <w:p xmlns:wp14="http://schemas.microsoft.com/office/word/2010/wordml" w:rsidP="1BFCF694" wp14:paraId="74579C12" wp14:textId="1F19886E">
      <w:pPr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</w:pPr>
      <w:r w:rsidRPr="1BFCF694" w:rsidR="1AA150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  <w:t xml:space="preserve">Step </w:t>
      </w:r>
      <w:r w:rsidRPr="1BFCF694" w:rsidR="1AA150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  <w:t>1 :</w:t>
      </w:r>
      <w:r w:rsidRPr="1BFCF694" w:rsidR="1AA150B0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GB"/>
        </w:rPr>
        <w:t xml:space="preserve"> Checking all the commits in main branch and dev branch</w:t>
      </w:r>
    </w:p>
    <w:p xmlns:wp14="http://schemas.microsoft.com/office/word/2010/wordml" w:rsidP="1BFCF694" wp14:paraId="75498617" wp14:textId="024BDAB4">
      <w:pPr>
        <w:pStyle w:val="ListParagraph"/>
        <w:numPr>
          <w:ilvl w:val="0"/>
          <w:numId w:val="8"/>
        </w:numPr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</w:pPr>
      <w:r w:rsidRPr="1BFCF694" w:rsidR="1AA150B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Git log main --</w:t>
      </w:r>
      <w:r w:rsidRPr="1BFCF694" w:rsidR="1AA150B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GB"/>
        </w:rPr>
        <w:t>oneline</w:t>
      </w:r>
    </w:p>
    <w:p xmlns:wp14="http://schemas.microsoft.com/office/word/2010/wordml" w:rsidP="1BFCF694" wp14:paraId="20B9BA72" wp14:textId="75015874">
      <w:pPr>
        <w:tabs>
          <w:tab w:val="left" w:leader="none" w:pos="2004"/>
        </w:tabs>
        <w:spacing w:before="220" w:beforeAutospacing="off" w:after="160" w:afterAutospacing="off" w:line="257" w:lineRule="auto"/>
        <w:jc w:val="center"/>
      </w:pPr>
      <w:r w:rsidR="1AA150B0">
        <w:drawing>
          <wp:inline xmlns:wp14="http://schemas.microsoft.com/office/word/2010/wordprocessingDrawing" wp14:editId="2FEB8FC0" wp14:anchorId="4EF92134">
            <wp:extent cx="5724524" cy="1666875"/>
            <wp:effectExtent l="0" t="0" r="0" b="0"/>
            <wp:docPr id="1281692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460e127e20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630BBB80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- 1</w:t>
      </w:r>
    </w:p>
    <w:p xmlns:wp14="http://schemas.microsoft.com/office/word/2010/wordml" w:rsidP="1BFCF694" wp14:paraId="6F176224" wp14:textId="15CB22FE">
      <w:pPr>
        <w:pStyle w:val="ListParagraph"/>
        <w:numPr>
          <w:ilvl w:val="0"/>
          <w:numId w:val="9"/>
        </w:numPr>
        <w:spacing w:before="220" w:beforeAutospacing="off" w:after="160" w:afterAutospacing="off" w:line="360" w:lineRule="auto"/>
        <w:jc w:val="left"/>
        <w:rPr>
          <w:sz w:val="24"/>
          <w:szCs w:val="24"/>
        </w:rPr>
      </w:pPr>
      <w:r w:rsidRPr="1BFCF694" w:rsidR="1AA150B0">
        <w:rPr>
          <w:sz w:val="24"/>
          <w:szCs w:val="24"/>
        </w:rPr>
        <w:t>Git log dev  --</w:t>
      </w:r>
      <w:r w:rsidRPr="1BFCF694" w:rsidR="1AA150B0">
        <w:rPr>
          <w:sz w:val="24"/>
          <w:szCs w:val="24"/>
        </w:rPr>
        <w:t>oneline</w:t>
      </w:r>
      <w:r w:rsidRPr="1BFCF694" w:rsidR="1AA150B0">
        <w:rPr>
          <w:sz w:val="24"/>
          <w:szCs w:val="24"/>
        </w:rPr>
        <w:t xml:space="preserve"> </w:t>
      </w:r>
    </w:p>
    <w:p xmlns:wp14="http://schemas.microsoft.com/office/word/2010/wordml" w:rsidP="1BFCF694" wp14:paraId="45F4F76A" wp14:textId="49DAFEEA">
      <w:pPr>
        <w:spacing w:before="220" w:beforeAutospacing="off" w:after="160" w:afterAutospacing="off" w:line="360" w:lineRule="auto"/>
        <w:jc w:val="center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="66C8FC29">
        <w:drawing>
          <wp:inline xmlns:wp14="http://schemas.microsoft.com/office/word/2010/wordprocessingDrawing" wp14:editId="31F5BB39" wp14:anchorId="024E2D11">
            <wp:extent cx="5724524" cy="1447800"/>
            <wp:effectExtent l="0" t="0" r="0" b="0"/>
            <wp:docPr id="1077496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bf3bcca7ad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61547A61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- 2</w:t>
      </w:r>
    </w:p>
    <w:p xmlns:wp14="http://schemas.microsoft.com/office/word/2010/wordml" w:rsidP="1BFCF694" wp14:paraId="64FFB3A1" wp14:textId="664AE194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251D1D52" wp14:textId="5EA0AE6F">
      <w:pPr>
        <w:spacing w:before="220" w:beforeAutospacing="off" w:after="160" w:afterAutospacing="off" w:line="360" w:lineRule="auto"/>
        <w:jc w:val="left"/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1BFCF694" wp14:paraId="1C6B0E0D" wp14:textId="2E7500AF">
      <w:pPr>
        <w:pStyle w:val="ListParagraph"/>
        <w:numPr>
          <w:ilvl w:val="0"/>
          <w:numId w:val="10"/>
        </w:numPr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noProof w:val="0"/>
          <w:sz w:val="24"/>
          <w:szCs w:val="24"/>
          <w:lang w:val="en-GB"/>
        </w:rPr>
      </w:pPr>
      <w:r w:rsidRPr="1BFCF694" w:rsidR="02B6F11C">
        <w:rPr>
          <w:rFonts w:ascii="Calibri" w:hAnsi="Calibri" w:eastAsia="Calibri" w:cs="Calibri"/>
          <w:noProof w:val="0"/>
          <w:sz w:val="24"/>
          <w:szCs w:val="24"/>
          <w:lang w:val="en-GB"/>
        </w:rPr>
        <w:t xml:space="preserve"> </w:t>
      </w:r>
      <w:r w:rsidRPr="1BFCF694" w:rsidR="2986384C">
        <w:rPr>
          <w:rFonts w:ascii="Calibri" w:hAnsi="Calibri" w:eastAsia="Calibri" w:cs="Calibri"/>
          <w:noProof w:val="0"/>
          <w:sz w:val="24"/>
          <w:szCs w:val="24"/>
          <w:lang w:val="en-GB"/>
        </w:rPr>
        <w:t>git log --oneline --all --graph --decorate</w:t>
      </w:r>
    </w:p>
    <w:p xmlns:wp14="http://schemas.microsoft.com/office/word/2010/wordml" w:rsidP="1BFCF694" wp14:paraId="5FFA2DB1" wp14:textId="1DD36099">
      <w:pPr>
        <w:spacing w:before="220" w:beforeAutospacing="off" w:after="160" w:afterAutospacing="off" w:line="360" w:lineRule="auto"/>
        <w:ind w:left="0"/>
        <w:jc w:val="center"/>
      </w:pPr>
      <w:r w:rsidR="2986384C">
        <w:drawing>
          <wp:inline xmlns:wp14="http://schemas.microsoft.com/office/word/2010/wordprocessingDrawing" wp14:editId="2EF3DF4D" wp14:anchorId="4C8CC4F6">
            <wp:extent cx="5724524" cy="1876425"/>
            <wp:effectExtent l="0" t="0" r="0" b="0"/>
            <wp:docPr id="1224385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f03f1e8bd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FCF694" w:rsidR="2ED1A608"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  <w:t>Figure - 3</w:t>
      </w:r>
    </w:p>
    <w:p xmlns:wp14="http://schemas.microsoft.com/office/word/2010/wordml" w:rsidP="1BFCF694" wp14:paraId="459FAB87" wp14:textId="0E165717">
      <w:pPr>
        <w:spacing w:before="220" w:beforeAutospacing="off" w:after="160" w:afterAutospacing="off" w:line="360" w:lineRule="auto"/>
        <w:jc w:val="center"/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</w:pPr>
    </w:p>
    <w:p xmlns:wp14="http://schemas.microsoft.com/office/word/2010/wordml" w:rsidP="1BFCF694" wp14:paraId="1F1146FF" wp14:textId="288B1BB8">
      <w:pPr>
        <w:spacing w:before="220" w:beforeAutospacing="off" w:after="160" w:afterAutospacing="off" w:line="360" w:lineRule="auto"/>
        <w:jc w:val="left"/>
        <w:rPr>
          <w:rFonts w:ascii="Calibri" w:hAnsi="Calibri" w:eastAsia="Calibri" w:cs="Calibri"/>
          <w:b w:val="1"/>
          <w:bCs w:val="1"/>
          <w:noProof w:val="0"/>
          <w:color w:val="00B050"/>
          <w:sz w:val="24"/>
          <w:szCs w:val="24"/>
          <w:lang w:val="en-GB"/>
        </w:rPr>
      </w:pPr>
    </w:p>
    <w:p xmlns:wp14="http://schemas.microsoft.com/office/word/2010/wordml" w:rsidP="1BFCF694" wp14:paraId="7A91EAEA" wp14:textId="5D0438FD">
      <w:pPr>
        <w:spacing w:before="220" w:beforeAutospacing="off" w:after="160" w:afterAutospacing="off" w:line="257" w:lineRule="auto"/>
        <w:jc w:val="left"/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</w:pPr>
    </w:p>
    <w:p xmlns:wp14="http://schemas.microsoft.com/office/word/2010/wordml" w:rsidP="1BFCF694" wp14:paraId="518F6CB1" wp14:textId="4C631147">
      <w:pPr>
        <w:spacing w:before="220" w:beforeAutospacing="off" w:after="160" w:afterAutospacing="off" w:line="257" w:lineRule="auto"/>
        <w:jc w:val="left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</w:p>
    <w:p xmlns:wp14="http://schemas.microsoft.com/office/word/2010/wordml" w:rsidP="1BFCF694" wp14:paraId="4027D6F7" wp14:textId="21549005">
      <w:pPr>
        <w:spacing w:before="220" w:beforeAutospacing="off" w:after="160" w:afterAutospacing="off" w:line="257" w:lineRule="auto"/>
        <w:jc w:val="left"/>
      </w:pPr>
      <w:r w:rsidRPr="1BFCF694" w:rsidR="6114BD77">
        <w:rPr>
          <w:rFonts w:ascii="Calibri" w:hAnsi="Calibri" w:eastAsia="Calibri" w:cs="Calibri"/>
          <w:b w:val="1"/>
          <w:bCs w:val="1"/>
          <w:noProof w:val="0"/>
          <w:color w:val="00B050"/>
          <w:sz w:val="26"/>
          <w:szCs w:val="26"/>
          <w:lang w:val="en-GB"/>
        </w:rPr>
        <w:t xml:space="preserve"> </w:t>
      </w:r>
    </w:p>
    <w:p xmlns:wp14="http://schemas.microsoft.com/office/word/2010/wordml" w:rsidP="1BFCF694" wp14:paraId="548E6176" wp14:textId="4A3D6E0B">
      <w:pPr>
        <w:spacing w:before="220" w:beforeAutospacing="off" w:after="160" w:afterAutospacing="off" w:line="257" w:lineRule="auto"/>
        <w:jc w:val="left"/>
      </w:pPr>
    </w:p>
    <w:p xmlns:wp14="http://schemas.microsoft.com/office/word/2010/wordml" w:rsidP="1BFCF694" wp14:paraId="5E5787A5" wp14:textId="6389A8F9">
      <w:pPr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c0982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d7851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fa0c4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809b3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5cabc3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59348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5cd6d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26aee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db777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cd3a7e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4A0073"/>
    <w:rsid w:val="002ED371"/>
    <w:rsid w:val="00D24937"/>
    <w:rsid w:val="00D35AC3"/>
    <w:rsid w:val="01396843"/>
    <w:rsid w:val="01674009"/>
    <w:rsid w:val="01AB014D"/>
    <w:rsid w:val="01F03027"/>
    <w:rsid w:val="02B6F11C"/>
    <w:rsid w:val="030FCF98"/>
    <w:rsid w:val="0317B63B"/>
    <w:rsid w:val="032860A9"/>
    <w:rsid w:val="0388568D"/>
    <w:rsid w:val="0410D5BC"/>
    <w:rsid w:val="0506EAAF"/>
    <w:rsid w:val="0521A90C"/>
    <w:rsid w:val="05DE8395"/>
    <w:rsid w:val="06138503"/>
    <w:rsid w:val="06894FE2"/>
    <w:rsid w:val="06E8517A"/>
    <w:rsid w:val="071BC1A1"/>
    <w:rsid w:val="0747305D"/>
    <w:rsid w:val="074D2482"/>
    <w:rsid w:val="07DD231C"/>
    <w:rsid w:val="086734B7"/>
    <w:rsid w:val="08BA4426"/>
    <w:rsid w:val="08D902CE"/>
    <w:rsid w:val="096D4F6B"/>
    <w:rsid w:val="09F53F04"/>
    <w:rsid w:val="0A1475DB"/>
    <w:rsid w:val="0A61D1F9"/>
    <w:rsid w:val="0A6588AA"/>
    <w:rsid w:val="0AFAC0C6"/>
    <w:rsid w:val="0B0329E4"/>
    <w:rsid w:val="0C019E97"/>
    <w:rsid w:val="0C047F91"/>
    <w:rsid w:val="0C1209E0"/>
    <w:rsid w:val="0C156D40"/>
    <w:rsid w:val="0C3E419A"/>
    <w:rsid w:val="0C4D26C4"/>
    <w:rsid w:val="0C5D0B0F"/>
    <w:rsid w:val="0C683416"/>
    <w:rsid w:val="0C8D3C1B"/>
    <w:rsid w:val="0D0F86C7"/>
    <w:rsid w:val="0D11544E"/>
    <w:rsid w:val="0E8C4923"/>
    <w:rsid w:val="0EA7FFE3"/>
    <w:rsid w:val="0EDEEAFE"/>
    <w:rsid w:val="0F09D578"/>
    <w:rsid w:val="0F656613"/>
    <w:rsid w:val="0FAC9AAC"/>
    <w:rsid w:val="0FC838AA"/>
    <w:rsid w:val="0FCC6B72"/>
    <w:rsid w:val="0FF1FFFD"/>
    <w:rsid w:val="103F43A8"/>
    <w:rsid w:val="10A6388B"/>
    <w:rsid w:val="115BFC7B"/>
    <w:rsid w:val="116C6CD9"/>
    <w:rsid w:val="1171A04E"/>
    <w:rsid w:val="11AB97AB"/>
    <w:rsid w:val="11ABD651"/>
    <w:rsid w:val="11B0A12A"/>
    <w:rsid w:val="11B0B1C4"/>
    <w:rsid w:val="12959B03"/>
    <w:rsid w:val="13217596"/>
    <w:rsid w:val="13546BD2"/>
    <w:rsid w:val="144A0073"/>
    <w:rsid w:val="1471E1BA"/>
    <w:rsid w:val="149717A2"/>
    <w:rsid w:val="149D9C70"/>
    <w:rsid w:val="14A330F7"/>
    <w:rsid w:val="14E9FEFA"/>
    <w:rsid w:val="16B846D9"/>
    <w:rsid w:val="16CDF14E"/>
    <w:rsid w:val="178ECB6A"/>
    <w:rsid w:val="17913D70"/>
    <w:rsid w:val="17A5915E"/>
    <w:rsid w:val="17F66C46"/>
    <w:rsid w:val="180B4F16"/>
    <w:rsid w:val="18AF8CA2"/>
    <w:rsid w:val="190AF6C3"/>
    <w:rsid w:val="190C7363"/>
    <w:rsid w:val="193DDA17"/>
    <w:rsid w:val="1A32DBD9"/>
    <w:rsid w:val="1AA150B0"/>
    <w:rsid w:val="1B463EDF"/>
    <w:rsid w:val="1BAB5834"/>
    <w:rsid w:val="1BF4F0AF"/>
    <w:rsid w:val="1BFCF694"/>
    <w:rsid w:val="1CCCEABE"/>
    <w:rsid w:val="1D11EE98"/>
    <w:rsid w:val="1EA54C1D"/>
    <w:rsid w:val="1EF59D19"/>
    <w:rsid w:val="1F609ED5"/>
    <w:rsid w:val="1F8FC1B1"/>
    <w:rsid w:val="1F9A9B63"/>
    <w:rsid w:val="1FE5730B"/>
    <w:rsid w:val="212C3183"/>
    <w:rsid w:val="21322792"/>
    <w:rsid w:val="213E118E"/>
    <w:rsid w:val="236639DB"/>
    <w:rsid w:val="244B23C8"/>
    <w:rsid w:val="24846007"/>
    <w:rsid w:val="24A9BCCA"/>
    <w:rsid w:val="24CDBD9B"/>
    <w:rsid w:val="26159D31"/>
    <w:rsid w:val="264DB512"/>
    <w:rsid w:val="26D3DC51"/>
    <w:rsid w:val="26D54496"/>
    <w:rsid w:val="27732DF1"/>
    <w:rsid w:val="28EA01C1"/>
    <w:rsid w:val="29214ED7"/>
    <w:rsid w:val="2930A182"/>
    <w:rsid w:val="2986384C"/>
    <w:rsid w:val="2A277CA0"/>
    <w:rsid w:val="2B3F2F70"/>
    <w:rsid w:val="2C85DCA7"/>
    <w:rsid w:val="2CF1F5CE"/>
    <w:rsid w:val="2DCE83E2"/>
    <w:rsid w:val="2E35FC32"/>
    <w:rsid w:val="2ED1A608"/>
    <w:rsid w:val="2F31AD9C"/>
    <w:rsid w:val="2F90AB47"/>
    <w:rsid w:val="2FD1B890"/>
    <w:rsid w:val="304102AF"/>
    <w:rsid w:val="308D0112"/>
    <w:rsid w:val="316F4AC5"/>
    <w:rsid w:val="32884DCD"/>
    <w:rsid w:val="32BAA027"/>
    <w:rsid w:val="32C86E97"/>
    <w:rsid w:val="33008450"/>
    <w:rsid w:val="3309A2B1"/>
    <w:rsid w:val="3355F2AE"/>
    <w:rsid w:val="33BF8BCE"/>
    <w:rsid w:val="343D36CB"/>
    <w:rsid w:val="344F5FF3"/>
    <w:rsid w:val="35E4CD5D"/>
    <w:rsid w:val="362DAA21"/>
    <w:rsid w:val="38E02CDB"/>
    <w:rsid w:val="38FF79A9"/>
    <w:rsid w:val="3914B9A3"/>
    <w:rsid w:val="39761519"/>
    <w:rsid w:val="399F60A5"/>
    <w:rsid w:val="39D08706"/>
    <w:rsid w:val="3B20EC3A"/>
    <w:rsid w:val="3B2A2C46"/>
    <w:rsid w:val="3BE954AE"/>
    <w:rsid w:val="3C2D5EBD"/>
    <w:rsid w:val="3D2BBBE3"/>
    <w:rsid w:val="3DA09B17"/>
    <w:rsid w:val="3DCF55F4"/>
    <w:rsid w:val="3E1E7FFE"/>
    <w:rsid w:val="3E32BFA2"/>
    <w:rsid w:val="3E7094BB"/>
    <w:rsid w:val="3E851966"/>
    <w:rsid w:val="3EC50956"/>
    <w:rsid w:val="3EDF03D1"/>
    <w:rsid w:val="3EE71F46"/>
    <w:rsid w:val="3FCAFF97"/>
    <w:rsid w:val="40155938"/>
    <w:rsid w:val="404CD2BA"/>
    <w:rsid w:val="404FE945"/>
    <w:rsid w:val="4083BA30"/>
    <w:rsid w:val="41400A62"/>
    <w:rsid w:val="4169058A"/>
    <w:rsid w:val="4225B169"/>
    <w:rsid w:val="4226ADDD"/>
    <w:rsid w:val="424EE4F4"/>
    <w:rsid w:val="42705044"/>
    <w:rsid w:val="42712BBD"/>
    <w:rsid w:val="430E2C23"/>
    <w:rsid w:val="43A0C824"/>
    <w:rsid w:val="43A5D3DC"/>
    <w:rsid w:val="445FC369"/>
    <w:rsid w:val="45D6B2A1"/>
    <w:rsid w:val="467104D0"/>
    <w:rsid w:val="475E9A94"/>
    <w:rsid w:val="4780FE1F"/>
    <w:rsid w:val="485690E4"/>
    <w:rsid w:val="486F5860"/>
    <w:rsid w:val="48729C7A"/>
    <w:rsid w:val="4888287D"/>
    <w:rsid w:val="4908E37C"/>
    <w:rsid w:val="4909881C"/>
    <w:rsid w:val="4935CBBB"/>
    <w:rsid w:val="496567A3"/>
    <w:rsid w:val="49FE9010"/>
    <w:rsid w:val="4AD586C1"/>
    <w:rsid w:val="4AEFEC31"/>
    <w:rsid w:val="4B544E49"/>
    <w:rsid w:val="4B6BED59"/>
    <w:rsid w:val="4B6CE2FB"/>
    <w:rsid w:val="4C490529"/>
    <w:rsid w:val="4E213E86"/>
    <w:rsid w:val="4E3DC6B4"/>
    <w:rsid w:val="4E5BFFD8"/>
    <w:rsid w:val="4E6E5E20"/>
    <w:rsid w:val="4E8A82ED"/>
    <w:rsid w:val="4EADE32C"/>
    <w:rsid w:val="4EC3E342"/>
    <w:rsid w:val="4EEB2FDA"/>
    <w:rsid w:val="4F32B0ED"/>
    <w:rsid w:val="4F574655"/>
    <w:rsid w:val="4FD018DF"/>
    <w:rsid w:val="50078CFE"/>
    <w:rsid w:val="507D893C"/>
    <w:rsid w:val="5163A5AA"/>
    <w:rsid w:val="51E2F52F"/>
    <w:rsid w:val="51F7CF12"/>
    <w:rsid w:val="52198642"/>
    <w:rsid w:val="52F23C12"/>
    <w:rsid w:val="538F9C9E"/>
    <w:rsid w:val="546E1942"/>
    <w:rsid w:val="54887F43"/>
    <w:rsid w:val="54B68AA5"/>
    <w:rsid w:val="54D8C6AF"/>
    <w:rsid w:val="54E7837A"/>
    <w:rsid w:val="54FFECD9"/>
    <w:rsid w:val="55170EE4"/>
    <w:rsid w:val="558B2204"/>
    <w:rsid w:val="585D9EAD"/>
    <w:rsid w:val="58B4D44F"/>
    <w:rsid w:val="58C0DC61"/>
    <w:rsid w:val="596D8D50"/>
    <w:rsid w:val="59AD16B2"/>
    <w:rsid w:val="5A1644B5"/>
    <w:rsid w:val="5A5191F3"/>
    <w:rsid w:val="5BB45977"/>
    <w:rsid w:val="5C944090"/>
    <w:rsid w:val="5D62CC97"/>
    <w:rsid w:val="5E046FBE"/>
    <w:rsid w:val="5EA63D5A"/>
    <w:rsid w:val="5EB3EFD7"/>
    <w:rsid w:val="5ECA2CB1"/>
    <w:rsid w:val="5ECB008B"/>
    <w:rsid w:val="5F01060E"/>
    <w:rsid w:val="5F5F1147"/>
    <w:rsid w:val="60CF1DD2"/>
    <w:rsid w:val="61080EC7"/>
    <w:rsid w:val="6114BD77"/>
    <w:rsid w:val="61547A61"/>
    <w:rsid w:val="61E4B910"/>
    <w:rsid w:val="622C2B65"/>
    <w:rsid w:val="63080EFF"/>
    <w:rsid w:val="630BBB80"/>
    <w:rsid w:val="63FC7A39"/>
    <w:rsid w:val="6415690C"/>
    <w:rsid w:val="64199992"/>
    <w:rsid w:val="6518C35A"/>
    <w:rsid w:val="652655CD"/>
    <w:rsid w:val="653149E0"/>
    <w:rsid w:val="669E5B05"/>
    <w:rsid w:val="66C8FC29"/>
    <w:rsid w:val="66D63B34"/>
    <w:rsid w:val="66FD0D7D"/>
    <w:rsid w:val="676A7398"/>
    <w:rsid w:val="6802F2D4"/>
    <w:rsid w:val="6822085E"/>
    <w:rsid w:val="68BB7C22"/>
    <w:rsid w:val="6909F824"/>
    <w:rsid w:val="693940B8"/>
    <w:rsid w:val="693E16C6"/>
    <w:rsid w:val="69687EFB"/>
    <w:rsid w:val="698E36FB"/>
    <w:rsid w:val="69E1C970"/>
    <w:rsid w:val="6A0D721E"/>
    <w:rsid w:val="6AAE489C"/>
    <w:rsid w:val="6B3243DA"/>
    <w:rsid w:val="6B5C4636"/>
    <w:rsid w:val="6BB31A9A"/>
    <w:rsid w:val="6BF3ED48"/>
    <w:rsid w:val="6C402BD0"/>
    <w:rsid w:val="6C7A40C3"/>
    <w:rsid w:val="6D184551"/>
    <w:rsid w:val="6DCE2878"/>
    <w:rsid w:val="6DE3D86C"/>
    <w:rsid w:val="6E0FA795"/>
    <w:rsid w:val="6E13224E"/>
    <w:rsid w:val="6E6D70A9"/>
    <w:rsid w:val="6EBF071C"/>
    <w:rsid w:val="6F1D68B7"/>
    <w:rsid w:val="6F298BDA"/>
    <w:rsid w:val="6F42B9F8"/>
    <w:rsid w:val="7006AF3F"/>
    <w:rsid w:val="70784DE7"/>
    <w:rsid w:val="71A639C4"/>
    <w:rsid w:val="723FBDA0"/>
    <w:rsid w:val="724B7F05"/>
    <w:rsid w:val="725739A5"/>
    <w:rsid w:val="72E3FDA9"/>
    <w:rsid w:val="731CC593"/>
    <w:rsid w:val="73772534"/>
    <w:rsid w:val="7384B222"/>
    <w:rsid w:val="744CD4CE"/>
    <w:rsid w:val="756E39C7"/>
    <w:rsid w:val="757C5E00"/>
    <w:rsid w:val="75843DFE"/>
    <w:rsid w:val="75BC2FEC"/>
    <w:rsid w:val="761F22DB"/>
    <w:rsid w:val="7624C88B"/>
    <w:rsid w:val="767AE158"/>
    <w:rsid w:val="7690568B"/>
    <w:rsid w:val="7699DAFD"/>
    <w:rsid w:val="76B689CB"/>
    <w:rsid w:val="76CD9322"/>
    <w:rsid w:val="76D73BA1"/>
    <w:rsid w:val="76DE3617"/>
    <w:rsid w:val="76EF96E7"/>
    <w:rsid w:val="773B5A33"/>
    <w:rsid w:val="785F8442"/>
    <w:rsid w:val="79907E8A"/>
    <w:rsid w:val="79F58E74"/>
    <w:rsid w:val="79F8097B"/>
    <w:rsid w:val="7A66E115"/>
    <w:rsid w:val="7B0A30FD"/>
    <w:rsid w:val="7B1B8EA1"/>
    <w:rsid w:val="7B8C6750"/>
    <w:rsid w:val="7C8F78E8"/>
    <w:rsid w:val="7D472989"/>
    <w:rsid w:val="7D5FD184"/>
    <w:rsid w:val="7D6303A0"/>
    <w:rsid w:val="7ED5D4C5"/>
    <w:rsid w:val="7ED663EF"/>
    <w:rsid w:val="7F5CD074"/>
    <w:rsid w:val="7F7BD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A0073"/>
  <w15:chartTrackingRefBased/>
  <w15:docId w15:val="{0E0D7F85-5160-4EBC-A36B-9BD2799E8C2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1BFCF694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1BFCF694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en.wikipedia.org/wiki/Distributed_version_control" TargetMode="External" Id="Rc0e400aec4904379" /><Relationship Type="http://schemas.openxmlformats.org/officeDocument/2006/relationships/hyperlink" Target="https://en.wikipedia.org/wiki/Software_system" TargetMode="External" Id="R57ed4f4f45af4708" /><Relationship Type="http://schemas.openxmlformats.org/officeDocument/2006/relationships/hyperlink" Target="https://en.wikipedia.org/wiki/Source_code" TargetMode="External" Id="R2eb67e987b6b4329" /><Relationship Type="http://schemas.openxmlformats.org/officeDocument/2006/relationships/hyperlink" Target="https://en.wikipedia.org/wiki/Programmer" TargetMode="External" Id="R30cddc0365cf4f00" /><Relationship Type="http://schemas.openxmlformats.org/officeDocument/2006/relationships/hyperlink" Target="https://git-scm.com/" TargetMode="External" Id="Rb6d2878b1b1840e9" /><Relationship Type="http://schemas.openxmlformats.org/officeDocument/2006/relationships/image" Target="/media/image.png" Id="R9d21646fff314a37" /><Relationship Type="http://schemas.openxmlformats.org/officeDocument/2006/relationships/image" Target="/media/image2.png" Id="R3fcec0f9aea34cb8" /><Relationship Type="http://schemas.openxmlformats.org/officeDocument/2006/relationships/image" Target="/media/image3.png" Id="R8ba459fd4fd043a2" /><Relationship Type="http://schemas.openxmlformats.org/officeDocument/2006/relationships/image" Target="/media/image4.png" Id="R175bc079ffc241db" /><Relationship Type="http://schemas.openxmlformats.org/officeDocument/2006/relationships/image" Target="/media/image5.png" Id="R8fe50f2a09e64bc4" /><Relationship Type="http://schemas.openxmlformats.org/officeDocument/2006/relationships/image" Target="/media/image6.png" Id="R2e4c7dd782b24346" /><Relationship Type="http://schemas.openxmlformats.org/officeDocument/2006/relationships/image" Target="/media/image7.png" Id="Re70c63721cf640cd" /><Relationship Type="http://schemas.openxmlformats.org/officeDocument/2006/relationships/image" Target="/media/image8.png" Id="R575a9e03412b4639" /><Relationship Type="http://schemas.openxmlformats.org/officeDocument/2006/relationships/image" Target="/media/image9.png" Id="R9b36ade7638d4300" /><Relationship Type="http://schemas.openxmlformats.org/officeDocument/2006/relationships/image" Target="/media/imagea.png" Id="R52ee9642056142a8" /><Relationship Type="http://schemas.openxmlformats.org/officeDocument/2006/relationships/image" Target="/media/imageb.png" Id="Rb7629967aaa442c4" /><Relationship Type="http://schemas.openxmlformats.org/officeDocument/2006/relationships/image" Target="/media/imagec.png" Id="R5e05175b0f724a57" /><Relationship Type="http://schemas.openxmlformats.org/officeDocument/2006/relationships/image" Target="/media/imaged.png" Id="R3e28017b2ff040cd" /><Relationship Type="http://schemas.openxmlformats.org/officeDocument/2006/relationships/image" Target="/media/imagee.png" Id="R5eec65ecc05741aa" /><Relationship Type="http://schemas.openxmlformats.org/officeDocument/2006/relationships/image" Target="/media/imagef.png" Id="R76cc1ce319d34bbc" /><Relationship Type="http://schemas.openxmlformats.org/officeDocument/2006/relationships/image" Target="/media/image10.png" Id="R3fe253e5b46b441d" /><Relationship Type="http://schemas.openxmlformats.org/officeDocument/2006/relationships/image" Target="/media/image11.png" Id="Ra609c090fccf4aa2" /><Relationship Type="http://schemas.openxmlformats.org/officeDocument/2006/relationships/image" Target="/media/image12.png" Id="R7a57a34464ed432e" /><Relationship Type="http://schemas.openxmlformats.org/officeDocument/2006/relationships/image" Target="/media/image13.png" Id="Rb24f162eab114c97" /><Relationship Type="http://schemas.openxmlformats.org/officeDocument/2006/relationships/image" Target="/media/image14.png" Id="R640f4aea6e6b4681" /><Relationship Type="http://schemas.openxmlformats.org/officeDocument/2006/relationships/hyperlink" Target="mailto:your-email@example.com" TargetMode="External" Id="Rbda47022182645bb" /><Relationship Type="http://schemas.openxmlformats.org/officeDocument/2006/relationships/image" Target="/media/image15.png" Id="R82ee6d587ed543d5" /><Relationship Type="http://schemas.openxmlformats.org/officeDocument/2006/relationships/image" Target="/media/image16.png" Id="Rbe0e667d227b4d42" /><Relationship Type="http://schemas.openxmlformats.org/officeDocument/2006/relationships/image" Target="/media/image17.png" Id="Rc0ffd973563440c4" /><Relationship Type="http://schemas.openxmlformats.org/officeDocument/2006/relationships/image" Target="/media/image18.png" Id="Ra2dd9442962c42e0" /><Relationship Type="http://schemas.openxmlformats.org/officeDocument/2006/relationships/image" Target="/media/image19.png" Id="R83decb68be2c4830" /><Relationship Type="http://schemas.openxmlformats.org/officeDocument/2006/relationships/image" Target="/media/image1a.png" Id="Rd1cec4337493481e" /><Relationship Type="http://schemas.openxmlformats.org/officeDocument/2006/relationships/image" Target="/media/image1b.png" Id="Rff2d59e625184cf6" /><Relationship Type="http://schemas.openxmlformats.org/officeDocument/2006/relationships/image" Target="/media/image1c.png" Id="R7f39053232d441ad" /><Relationship Type="http://schemas.openxmlformats.org/officeDocument/2006/relationships/image" Target="/media/image1d.png" Id="R1be1b8260bf2454a" /><Relationship Type="http://schemas.openxmlformats.org/officeDocument/2006/relationships/image" Target="/media/image1e.png" Id="Rc7e523bda85043d1" /><Relationship Type="http://schemas.openxmlformats.org/officeDocument/2006/relationships/image" Target="/media/image1f.png" Id="Rf39b46c4d24347a8" /><Relationship Type="http://schemas.openxmlformats.org/officeDocument/2006/relationships/image" Target="/media/image20.png" Id="R51eb11e7715e47a9" /><Relationship Type="http://schemas.openxmlformats.org/officeDocument/2006/relationships/image" Target="/media/image21.png" Id="Re86d3fce84334e5e" /><Relationship Type="http://schemas.openxmlformats.org/officeDocument/2006/relationships/image" Target="/media/image22.png" Id="R13aee3f03c2e457f" /><Relationship Type="http://schemas.openxmlformats.org/officeDocument/2006/relationships/image" Target="/media/image23.png" Id="Raccb014f06e14eb6" /><Relationship Type="http://schemas.openxmlformats.org/officeDocument/2006/relationships/image" Target="/media/image24.png" Id="R15977d80a45644de" /><Relationship Type="http://schemas.openxmlformats.org/officeDocument/2006/relationships/image" Target="/media/image25.png" Id="Rdeb85ad9dedc48f2" /><Relationship Type="http://schemas.openxmlformats.org/officeDocument/2006/relationships/image" Target="/media/image26.png" Id="R3a4275bdb9b645d1" /><Relationship Type="http://schemas.openxmlformats.org/officeDocument/2006/relationships/image" Target="/media/image27.png" Id="Rbcdf5366c4324660" /><Relationship Type="http://schemas.openxmlformats.org/officeDocument/2006/relationships/image" Target="/media/image28.png" Id="Rf4742fb71ab74d8b" /><Relationship Type="http://schemas.openxmlformats.org/officeDocument/2006/relationships/image" Target="/media/image29.png" Id="Ra426437b5dc04445" /><Relationship Type="http://schemas.openxmlformats.org/officeDocument/2006/relationships/image" Target="/media/image2a.png" Id="R07c75b7ad307463e" /><Relationship Type="http://schemas.openxmlformats.org/officeDocument/2006/relationships/hyperlink" Target="https://github.com/" TargetMode="External" Id="R40de7d8038bb4c55" /><Relationship Type="http://schemas.openxmlformats.org/officeDocument/2006/relationships/image" Target="/media/image2b.png" Id="R7b7753a54e394715" /><Relationship Type="http://schemas.openxmlformats.org/officeDocument/2006/relationships/image" Target="/media/image2c.png" Id="Ra98c1e06360b4438" /><Relationship Type="http://schemas.openxmlformats.org/officeDocument/2006/relationships/image" Target="/media/image2d.png" Id="R0557df19a9404767" /><Relationship Type="http://schemas.openxmlformats.org/officeDocument/2006/relationships/image" Target="/media/image2e.png" Id="R43c10bd894ce47af" /><Relationship Type="http://schemas.openxmlformats.org/officeDocument/2006/relationships/hyperlink" Target="https://github.com/yourusername/repositoryname.git" TargetMode="External" Id="R148355b7555d442b" /><Relationship Type="http://schemas.openxmlformats.org/officeDocument/2006/relationships/image" Target="/media/image2f.png" Id="R7a21ee35931c4573" /><Relationship Type="http://schemas.openxmlformats.org/officeDocument/2006/relationships/image" Target="/media/image30.png" Id="R5770a67f6ccb45b1" /><Relationship Type="http://schemas.openxmlformats.org/officeDocument/2006/relationships/image" Target="/media/image31.png" Id="R8179189e5bbd4de9" /><Relationship Type="http://schemas.openxmlformats.org/officeDocument/2006/relationships/image" Target="/media/image32.png" Id="R1179c4c8a5b3473c" /><Relationship Type="http://schemas.openxmlformats.org/officeDocument/2006/relationships/image" Target="/media/image33.png" Id="Rfd2a57a1cbeb445c" /><Relationship Type="http://schemas.openxmlformats.org/officeDocument/2006/relationships/image" Target="/media/image34.png" Id="R2686c7847ea9452b" /><Relationship Type="http://schemas.openxmlformats.org/officeDocument/2006/relationships/image" Target="/media/image35.png" Id="Re4d0b333da654a97" /><Relationship Type="http://schemas.openxmlformats.org/officeDocument/2006/relationships/image" Target="/media/image36.png" Id="Rc0caeb1882884288" /><Relationship Type="http://schemas.openxmlformats.org/officeDocument/2006/relationships/image" Target="/media/image37.png" Id="Rf36e1a2d6ad74164" /><Relationship Type="http://schemas.openxmlformats.org/officeDocument/2006/relationships/image" Target="/media/image38.png" Id="Rd5e55fa2d21848eb" /><Relationship Type="http://schemas.openxmlformats.org/officeDocument/2006/relationships/image" Target="/media/image39.png" Id="Rd8063e4a8e5947ba" /><Relationship Type="http://schemas.openxmlformats.org/officeDocument/2006/relationships/image" Target="/media/image3a.png" Id="Rd5825ba69d1f4822" /><Relationship Type="http://schemas.openxmlformats.org/officeDocument/2006/relationships/image" Target="/media/image3b.png" Id="R1af4f3ce09d34773" /><Relationship Type="http://schemas.openxmlformats.org/officeDocument/2006/relationships/image" Target="/media/image3c.png" Id="Rff670f9041014e4e" /><Relationship Type="http://schemas.openxmlformats.org/officeDocument/2006/relationships/image" Target="/media/image3d.png" Id="Rde0678209423428d" /><Relationship Type="http://schemas.openxmlformats.org/officeDocument/2006/relationships/image" Target="/media/image3e.png" Id="R5f8de07abd96445a" /><Relationship Type="http://schemas.openxmlformats.org/officeDocument/2006/relationships/image" Target="/media/image3f.png" Id="R6b939cb16a8548f8" /><Relationship Type="http://schemas.openxmlformats.org/officeDocument/2006/relationships/image" Target="/media/image40.png" Id="R8aa51bf5ed584a79" /><Relationship Type="http://schemas.openxmlformats.org/officeDocument/2006/relationships/hyperlink" Target="https://github.com/octocat/Hello-World" TargetMode="External" Id="Ra79296f690224b9a" /><Relationship Type="http://schemas.openxmlformats.org/officeDocument/2006/relationships/image" Target="/media/image41.png" Id="rId1954880068" /><Relationship Type="http://schemas.openxmlformats.org/officeDocument/2006/relationships/customXml" Target="/word/ink/ink.xml" Id="rId1476015819" /><Relationship Type="http://schemas.openxmlformats.org/officeDocument/2006/relationships/image" Target="/media/image42.png" Id="R85b6fcb38ebf4f89" /><Relationship Type="http://schemas.openxmlformats.org/officeDocument/2006/relationships/hyperlink" Target="https://github.com/your-username/Hello-World.git" TargetMode="External" Id="R236c2773edb542bd" /><Relationship Type="http://schemas.openxmlformats.org/officeDocument/2006/relationships/image" Target="/media/image43.png" Id="R4d424422a58e42db" /><Relationship Type="http://schemas.openxmlformats.org/officeDocument/2006/relationships/image" Target="/media/image44.png" Id="Rcdc7a3a3b7814d25" /><Relationship Type="http://schemas.openxmlformats.org/officeDocument/2006/relationships/image" Target="/media/image45.png" Id="R35a463589ac9476f" /><Relationship Type="http://schemas.openxmlformats.org/officeDocument/2006/relationships/image" Target="/media/image46.png" Id="Rd26bbe343eac4131" /><Relationship Type="http://schemas.openxmlformats.org/officeDocument/2006/relationships/image" Target="/media/image47.png" Id="R2ad35adb4d874f3d" /><Relationship Type="http://schemas.openxmlformats.org/officeDocument/2006/relationships/image" Target="/media/image48.png" Id="R524197492893447e" /><Relationship Type="http://schemas.openxmlformats.org/officeDocument/2006/relationships/image" Target="/media/image49.png" Id="R1bb16a1154254ff6" /><Relationship Type="http://schemas.openxmlformats.org/officeDocument/2006/relationships/image" Target="/media/image4a.png" Id="R61460e127e204bd5" /><Relationship Type="http://schemas.openxmlformats.org/officeDocument/2006/relationships/image" Target="/media/image4b.png" Id="R2ebf3bcca7ad4b5e" /><Relationship Type="http://schemas.openxmlformats.org/officeDocument/2006/relationships/image" Target="/media/image4c.png" Id="Rbb1f03f1e8bd4b41" /><Relationship Type="http://schemas.openxmlformats.org/officeDocument/2006/relationships/numbering" Target="/word/numbering.xml" Id="R857ebb3222ba4d9d" /></Relationships>
</file>

<file path=word/ink/ink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05-19T04:41:30.656"/>
    </inkml:context>
    <inkml:brush xml:id="br0">
      <inkml:brushProperty name="width" value="0.1" units="cm"/>
      <inkml:brushProperty name="height" value="0.1" units="cm"/>
      <inkml:brushProperty name="color" value="#F6630D"/>
    </inkml:brush>
  </inkml:definitions>
  <inkml:trace contextRef="#ctx0" brushRef="#br0">595 0 16383 0 0,'-6'0'0'0'0,"-4"0"0"0"0,-5 0 0 0 0,-1 0 0 0 0,-1 0 0 0 0,-1 0 0 0 0,0 0 0 0 0,0 0 0 0 0,0 0 0 0 0,1 0 0 0 0,0 0 0 0 0,0 0 0 0 0,0 0 0 0 0,-3 0 0 0 0,0 0 0 0 0,-1 0 0 0 0,-1 0 0 0 0,-1 0 0 0 0,-2 0 0 0 0,1 0 0 0 0,1 0 0 0 0,2 0 0 0 0,1 0 0 0 0,1 0 0 0 0,2 0 0 0 0,0 0 0 0 0,1 0 0 0 0,-1 0 0 0 0,0 0 0 0 0,1 0 0 0 0,-1 0 0 0 0,3 3 0 0 0,4 4 0 0 0,4 4 0 0 0,2 3 0 0 0,2 2 0 0 0,2 1 0 0 0,0 1 0 0 0,1 1 0 0 0,0-1 0 0 0,0 0 0 0 0,-1 0 0 0 0,0 0 0 0 0,1 0 0 0 0,-1 0 0 0 0,0-1 0 0 0,0 1 0 0 0,3-3 0 0 0,1-2 0 0 0,-2 1 0 0 0,1 1 0 0 0,0 0 0 0 0,-2 1 0 0 0,0 1 0 0 0,2 1 0 0 0,1-1 0 0 0,3-2 0 0 0,-2-1 0 0 0,4-3 0 0 0,2-3 0 0 0,2-4 0 0 0,-1 2 0 0 0,0-1 0 0 0,-2 2 0 0 0,1-1 0 0 0,0-1 0 0 0,3-1 0 0 0,-3 2 0 0 0,1-1 0 0 0,0 2 0 0 0,3 0 0 0 0,0 2 0 0 0,0-1 0 0 0,-1 2 0 0 0,-1-2 0 0 0,1-1 0 0 0,0-3 0 0 0,1-1 0 0 0,1-2 0 0 0,0 0 0 0 0,1-1 0 0 0,-1-1 0 0 0,2 4 0 0 0,-1 0 0 0 0,0 1 0 0 0,-1-1 0 0 0,2-1 0 0 0,-1 2 0 0 0,-1 1 0 0 0,2-1 0 0 0,-1-1 0 0 0,-1-1 0 0 0,1-1 0 0 0,1 0 0 0 0,-2-1 0 0 0,1 0 0 0 0,0 0 0 0 0,0 0 0 0 0,0-1 0 0 0,-1 1 0 0 0,1 0 0 0 0,1 0 0 0 0,-2 0 0 0 0,1 0 0 0 0,1 0 0 0 0,-2 0 0 0 0,1 0 0 0 0,0 0 0 0 0,0 0 0 0 0,0 0 0 0 0,-1 0 0 0 0,1 0 0 0 0,1 0 0 0 0,-2 0 0 0 0,1 0 0 0 0,0 0 0 0 0,0 0 0 0 0,0 0 0 0 0,0 0 0 0 0,0 0 0 0 0,0 0 0 0 0,-1 0 0 0 0,1 0 0 0 0,1 0 0 0 0,-2 0 0 0 0,1 0 0 0 0,0 0 0 0 0,0 0 0 0 0,0 0 0 0 0,0 0 0 0 0,-1 0 0 0 0,2 0 0 0 0,-4-3 0 0 0,-1-4 0 0 0,0-1 0 0 0,1 1 0 0 0,1-1 0 0 0,0 1 0 0 0,1 1 0 0 0,-1-1 0 0 0,-3 0 0 0 0,2 2 0 0 0,0 2 0 0 0,1 1 0 0 0,-2-2 0 0 0,-1-1 0 0 0,2 1 0 0 0,-4-1 0 0 0,2-1 0 0 0,-1-2 0 0 0,3-3 0 0 0,1 1 0 0 0,0 2 0 0 0,-1-1 0 0 0,-1 2 0 0 0,-2-2 0 0 0,-4-2 0 0 0,1 1 0 0 0,1 2 0 0 0,-1 0 0 0 0,-1-3 0 0 0,-2-1 0 0 0,0 0 0 0 0,0 0 0 0 0,0-1 0 0 0,-2-1 0 0 0,1 1 0 0 0,1 0 0 0 0,-2 0 0 0 0,1-2 0 0 0,-3-1 0 0 0,1 0 0 0 0,-2-1 0 0 0,0-1 0 0 0,0 0 0 0 0,0 0 0 0 0,0 1 0 0 0,-4-1 0 0 0,-2 3 0 0 0,-5 1 0 0 0,1 0 0 0 0,-2 3 0 0 0,0 2 0 0 0,0 1 0 0 0,1 1 0 0 0,-3 2 0 0 0,1 1 0 0 0,-3 2 0 0 0,1 2 0 0 0,-2 0 0 0 0,0 0 0 0 0,0 0 0 0 0,0 1 0 0 0,0-1 0 0 0,-1-3 0 0 0,2-1 0 0 0,-1 1 0 0 0,0-1 0 0 0,0 2 0 0 0,0 1 0 0 0,0 0 0 0 0,1 1 0 0 0,-2 0 0 0 0,1 0 0 0 0,1 0 0 0 0,-1 0 0 0 0,0 0 0 0 0,0 1 0 0 0,0-1 0 0 0,0 0 0 0 0,0 0 0 0 0,0 0 0 0 0,1 0 0 0 0,-2 0 0 0 0,1 0 0 0 0,1 0 0 0 0,-1 0 0 0 0,0 0 0 0 0,0 0 0 0 0,0 0 0 0 0,1 0 0 0 0,-2 0 0 0 0,1 0 0 0 0,1 0 0 0 0,-2 0 0 0 0,1 0 0 0 0,1 0 0 0 0,-1 0 0 0 0,-1 0 0 0 0,2 0 0 0 0,-1 0 0 0 0,1 0 0 0 0,-2 0 0 0 0,1 0 0 0 0,1 0 0 0 0,-1 0 0 0 0,-1 0 0 0 0,2 0 0 0 0,-1 0 0 0 0,0 0 0 0 0,3 0 0 0 0</inkml:trace>
</inkml:ink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SNEHASHRI S</dc:creator>
  <keywords/>
  <dc:description/>
  <lastModifiedBy>SNEHASHRI S</lastModifiedBy>
  <revision>2</revision>
  <dcterms:created xsi:type="dcterms:W3CDTF">2025-05-15T08:11:04.6213895Z</dcterms:created>
  <dcterms:modified xsi:type="dcterms:W3CDTF">2025-05-19T05:24:33.1721007Z</dcterms:modified>
</coreProperties>
</file>