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3533" w14:textId="7537D3B9" w:rsidR="001E3DF8" w:rsidRDefault="00B74A87" w:rsidP="00B74A87">
      <w:pPr>
        <w:jc w:val="center"/>
        <w:rPr>
          <w:rFonts w:cstheme="minorHAnsi"/>
          <w:b/>
          <w:bCs/>
          <w:sz w:val="28"/>
          <w:szCs w:val="28"/>
        </w:rPr>
      </w:pPr>
      <w:r w:rsidRPr="00B74A87">
        <w:rPr>
          <w:rFonts w:cstheme="minorHAnsi"/>
          <w:b/>
          <w:bCs/>
          <w:sz w:val="28"/>
          <w:szCs w:val="28"/>
        </w:rPr>
        <w:t>US health Insurance – Cost prediction</w:t>
      </w:r>
    </w:p>
    <w:p w14:paraId="01794AE1" w14:textId="77777777" w:rsidR="00B74A87" w:rsidRDefault="00B74A87" w:rsidP="00B74A87">
      <w:pPr>
        <w:jc w:val="center"/>
        <w:rPr>
          <w:rFonts w:cstheme="minorHAnsi"/>
          <w:b/>
          <w:bCs/>
          <w:sz w:val="28"/>
          <w:szCs w:val="28"/>
        </w:rPr>
      </w:pPr>
    </w:p>
    <w:p w14:paraId="49382293" w14:textId="65CAEDE2" w:rsidR="00B74A87" w:rsidRDefault="00B74A87" w:rsidP="00B74A87">
      <w:pPr>
        <w:rPr>
          <w:rFonts w:cstheme="minorHAnsi"/>
          <w:b/>
          <w:bCs/>
        </w:rPr>
      </w:pPr>
      <w:r w:rsidRPr="00B74A87">
        <w:rPr>
          <w:rFonts w:cstheme="minorHAnsi"/>
          <w:b/>
          <w:bCs/>
        </w:rPr>
        <w:t>PROBLEM STATEMENT</w:t>
      </w:r>
    </w:p>
    <w:p w14:paraId="7CCB4642" w14:textId="77777777" w:rsidR="00B74A87" w:rsidRDefault="00B74A87" w:rsidP="00B74A87">
      <w:pPr>
        <w:rPr>
          <w:rFonts w:cstheme="minorHAnsi"/>
          <w:b/>
          <w:bCs/>
        </w:rPr>
      </w:pPr>
    </w:p>
    <w:p w14:paraId="07B89280" w14:textId="64C1A5ED" w:rsidR="00976AA7" w:rsidRDefault="001156B2" w:rsidP="00B74A87">
      <w:pPr>
        <w:rPr>
          <w:rFonts w:cstheme="minorHAnsi"/>
        </w:rPr>
      </w:pPr>
      <w:r w:rsidRPr="00730F2F">
        <w:rPr>
          <w:rFonts w:cstheme="minorHAnsi"/>
        </w:rPr>
        <w:t>Medical Insurance company wants to develop an automatic system to predict the costs</w:t>
      </w:r>
      <w:r w:rsidR="009C112C" w:rsidRPr="00730F2F">
        <w:rPr>
          <w:rFonts w:cstheme="minorHAnsi"/>
        </w:rPr>
        <w:t xml:space="preserve"> of the medical insurance of a person using some methods.</w:t>
      </w:r>
    </w:p>
    <w:p w14:paraId="59D06350" w14:textId="77777777" w:rsidR="00730F2F" w:rsidRPr="00730F2F" w:rsidRDefault="00730F2F" w:rsidP="00B74A87">
      <w:pPr>
        <w:rPr>
          <w:rFonts w:cstheme="minorHAnsi"/>
        </w:rPr>
      </w:pPr>
    </w:p>
    <w:p w14:paraId="739C7F15" w14:textId="58C5B27E" w:rsidR="00976AA7" w:rsidRPr="00730F2F" w:rsidRDefault="00F805C7" w:rsidP="00B74A87">
      <w:pPr>
        <w:rPr>
          <w:rFonts w:cstheme="minorHAnsi"/>
        </w:rPr>
      </w:pPr>
      <w:r>
        <w:rPr>
          <w:rFonts w:cstheme="minorHAnsi"/>
          <w:b/>
          <w:bCs/>
        </w:rPr>
        <w:t xml:space="preserve">Solution: </w:t>
      </w:r>
      <w:r w:rsidR="00976AA7" w:rsidRPr="00730F2F">
        <w:rPr>
          <w:rFonts w:cstheme="minorHAnsi"/>
        </w:rPr>
        <w:t>I need to build a ML system that can learn from the data</w:t>
      </w:r>
      <w:r w:rsidRPr="00730F2F">
        <w:rPr>
          <w:rFonts w:cstheme="minorHAnsi"/>
        </w:rPr>
        <w:t xml:space="preserve"> and can predict the cost for insurance.</w:t>
      </w:r>
    </w:p>
    <w:p w14:paraId="24E43D9C" w14:textId="77777777" w:rsidR="00F805C7" w:rsidRDefault="00F805C7" w:rsidP="00B74A87">
      <w:pPr>
        <w:rPr>
          <w:rFonts w:cstheme="minorHAnsi"/>
          <w:b/>
          <w:bCs/>
        </w:rPr>
      </w:pPr>
    </w:p>
    <w:p w14:paraId="4F70B4CF" w14:textId="341C449C" w:rsidR="00F805C7" w:rsidRDefault="00F805C7" w:rsidP="00B74A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Step1: Data collection/Gathering.</w:t>
      </w:r>
    </w:p>
    <w:p w14:paraId="5E4EE159" w14:textId="004B0F32" w:rsidR="00730F2F" w:rsidRDefault="00414456" w:rsidP="00B74A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Step2: Data Analysis</w:t>
      </w:r>
    </w:p>
    <w:p w14:paraId="4481333F" w14:textId="3F6D5CF5" w:rsidR="00414456" w:rsidRDefault="00414456" w:rsidP="00B74A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Step3: Data pre-processing</w:t>
      </w:r>
    </w:p>
    <w:p w14:paraId="13023638" w14:textId="5C13A21C" w:rsidR="004F6BB1" w:rsidRDefault="004F6BB1" w:rsidP="00B74A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Step4: </w:t>
      </w:r>
      <w:r w:rsidR="00FD16DF">
        <w:rPr>
          <w:rFonts w:cstheme="minorHAnsi"/>
          <w:b/>
          <w:bCs/>
        </w:rPr>
        <w:t>Split train and test data</w:t>
      </w:r>
    </w:p>
    <w:p w14:paraId="1F69DA02" w14:textId="3D291C03" w:rsidR="00FD16DF" w:rsidRDefault="007629C4" w:rsidP="00B74A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Step5: Linear Regression model</w:t>
      </w:r>
    </w:p>
    <w:p w14:paraId="2A48DF42" w14:textId="7EA692E1" w:rsidR="007629C4" w:rsidRDefault="007629C4" w:rsidP="00B74A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Step6: Trained linear regression model.</w:t>
      </w:r>
    </w:p>
    <w:p w14:paraId="59CA7CF7" w14:textId="7F0C5D3A" w:rsidR="007629C4" w:rsidRDefault="007629C4" w:rsidP="00B74A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Step7: New data</w:t>
      </w:r>
    </w:p>
    <w:p w14:paraId="607ED8D1" w14:textId="77777777" w:rsidR="008B38BF" w:rsidRDefault="008B38BF" w:rsidP="00B74A87">
      <w:pPr>
        <w:rPr>
          <w:rFonts w:cstheme="minorHAnsi"/>
          <w:b/>
          <w:bCs/>
        </w:rPr>
      </w:pPr>
    </w:p>
    <w:p w14:paraId="6B3B682D" w14:textId="021FC615" w:rsidR="00BD68DE" w:rsidRDefault="00BD68DE" w:rsidP="00B74A87">
      <w:pPr>
        <w:rPr>
          <w:rFonts w:cstheme="minorHAnsi"/>
        </w:rPr>
      </w:pPr>
      <w:r w:rsidRPr="008B38BF">
        <w:rPr>
          <w:rFonts w:cstheme="minorHAnsi"/>
        </w:rPr>
        <w:t>ML is built on top of statistics we creat</w:t>
      </w:r>
      <w:r w:rsidR="00BE5F17" w:rsidRPr="008B38BF">
        <w:rPr>
          <w:rFonts w:cstheme="minorHAnsi"/>
        </w:rPr>
        <w:t>e.</w:t>
      </w:r>
    </w:p>
    <w:p w14:paraId="2262F688" w14:textId="77777777" w:rsidR="00B96F9C" w:rsidRDefault="00B96F9C" w:rsidP="00B74A87">
      <w:pPr>
        <w:rPr>
          <w:rFonts w:cstheme="minorHAnsi"/>
        </w:rPr>
      </w:pPr>
    </w:p>
    <w:p w14:paraId="2B3C612E" w14:textId="77777777" w:rsidR="00E26DFC" w:rsidRDefault="00E26DFC" w:rsidP="00B74A87">
      <w:pPr>
        <w:rPr>
          <w:rFonts w:cstheme="minorHAnsi"/>
        </w:rPr>
      </w:pPr>
    </w:p>
    <w:p w14:paraId="6E71CF82" w14:textId="03709A48" w:rsidR="00B96F9C" w:rsidRPr="00E26DFC" w:rsidRDefault="00B96F9C" w:rsidP="00B74A87">
      <w:pPr>
        <w:rPr>
          <w:rFonts w:cstheme="minorHAnsi"/>
          <w:b/>
          <w:bCs/>
        </w:rPr>
      </w:pPr>
      <w:r w:rsidRPr="00E26DFC">
        <w:rPr>
          <w:rFonts w:cstheme="minorHAnsi"/>
          <w:b/>
          <w:bCs/>
        </w:rPr>
        <w:t>Build a prediction model</w:t>
      </w:r>
    </w:p>
    <w:p w14:paraId="6D0E5C53" w14:textId="3BBA1CE4" w:rsidR="00B96F9C" w:rsidRPr="00BB4745" w:rsidRDefault="00B96F9C" w:rsidP="00B74A87">
      <w:pPr>
        <w:rPr>
          <w:rFonts w:cstheme="minorHAnsi"/>
        </w:rPr>
      </w:pPr>
      <w:r>
        <w:rPr>
          <w:rFonts w:cstheme="minorHAnsi"/>
        </w:rPr>
        <w:t xml:space="preserve">Random data from dataset is taken </w:t>
      </w:r>
      <w:r w:rsidR="00BB4745">
        <w:rPr>
          <w:rFonts w:cstheme="minorHAnsi"/>
        </w:rPr>
        <w:t xml:space="preserve">as </w:t>
      </w:r>
      <w:proofErr w:type="gramStart"/>
      <w:r w:rsidRPr="00BB4745">
        <w:rPr>
          <w:rFonts w:cstheme="minorHAnsi"/>
          <w:b/>
          <w:bCs/>
        </w:rPr>
        <w:t>31,female</w:t>
      </w:r>
      <w:proofErr w:type="gramEnd"/>
      <w:r w:rsidRPr="00BB4745">
        <w:rPr>
          <w:rFonts w:cstheme="minorHAnsi"/>
          <w:b/>
          <w:bCs/>
        </w:rPr>
        <w:t>,25.74,0,no,southeast</w:t>
      </w:r>
    </w:p>
    <w:p w14:paraId="1DBC9DDB" w14:textId="4D1D9157" w:rsidR="00D1128D" w:rsidRDefault="00D1128D" w:rsidP="00B74A87">
      <w:pPr>
        <w:rPr>
          <w:rFonts w:cstheme="minorHAnsi"/>
        </w:rPr>
      </w:pPr>
      <w:r>
        <w:rPr>
          <w:rFonts w:cstheme="minorHAnsi"/>
        </w:rPr>
        <w:t>Replacing female =1, no=1 and southeast=0</w:t>
      </w:r>
      <w:r w:rsidR="00BB4745">
        <w:rPr>
          <w:rFonts w:cstheme="minorHAnsi"/>
        </w:rPr>
        <w:t xml:space="preserve"> for input data.</w:t>
      </w:r>
    </w:p>
    <w:p w14:paraId="7CB1ECCF" w14:textId="5E2E20A7" w:rsidR="009A4048" w:rsidRDefault="009A4048" w:rsidP="00B74A87">
      <w:pPr>
        <w:rPr>
          <w:rFonts w:cstheme="minorHAnsi"/>
        </w:rPr>
      </w:pPr>
      <w:r>
        <w:rPr>
          <w:rFonts w:cstheme="minorHAnsi"/>
        </w:rPr>
        <w:t>Data predicted almost accurate.</w:t>
      </w:r>
    </w:p>
    <w:p w14:paraId="78611CBB" w14:textId="77777777" w:rsidR="009A4048" w:rsidRDefault="009A4048" w:rsidP="00B74A87">
      <w:pPr>
        <w:rPr>
          <w:rFonts w:cstheme="minorHAnsi"/>
        </w:rPr>
      </w:pPr>
    </w:p>
    <w:p w14:paraId="5EA6B18C" w14:textId="77777777" w:rsidR="00E26DFC" w:rsidRDefault="00E26DFC" w:rsidP="00B74A87">
      <w:pPr>
        <w:rPr>
          <w:rFonts w:cstheme="minorHAnsi"/>
        </w:rPr>
      </w:pPr>
    </w:p>
    <w:p w14:paraId="5CFC3A3F" w14:textId="77777777" w:rsidR="00BB4745" w:rsidRDefault="00BB4745" w:rsidP="00B74A87">
      <w:pPr>
        <w:rPr>
          <w:rFonts w:cstheme="minorHAnsi"/>
        </w:rPr>
      </w:pPr>
    </w:p>
    <w:p w14:paraId="05DFB77D" w14:textId="77777777" w:rsidR="00D1128D" w:rsidRDefault="00D1128D" w:rsidP="00B74A87">
      <w:pPr>
        <w:rPr>
          <w:rFonts w:cstheme="minorHAnsi"/>
        </w:rPr>
      </w:pPr>
    </w:p>
    <w:p w14:paraId="2871B50C" w14:textId="77777777" w:rsidR="00D1128D" w:rsidRPr="008B38BF" w:rsidRDefault="00D1128D" w:rsidP="00B74A87">
      <w:pPr>
        <w:rPr>
          <w:rFonts w:cstheme="minorHAnsi"/>
        </w:rPr>
      </w:pPr>
    </w:p>
    <w:p w14:paraId="237130C3" w14:textId="77777777" w:rsidR="00BE5F17" w:rsidRDefault="00BE5F17" w:rsidP="00B74A87">
      <w:pPr>
        <w:rPr>
          <w:rFonts w:cstheme="minorHAnsi"/>
          <w:b/>
          <w:bCs/>
        </w:rPr>
      </w:pPr>
    </w:p>
    <w:p w14:paraId="1F181759" w14:textId="77777777" w:rsidR="00BD68DE" w:rsidRDefault="00BD68DE" w:rsidP="00B74A87">
      <w:pPr>
        <w:rPr>
          <w:rFonts w:cstheme="minorHAnsi"/>
          <w:b/>
          <w:bCs/>
        </w:rPr>
      </w:pPr>
    </w:p>
    <w:p w14:paraId="7F4F5647" w14:textId="77777777" w:rsidR="00F805C7" w:rsidRDefault="00F805C7" w:rsidP="00B74A87">
      <w:pPr>
        <w:rPr>
          <w:rFonts w:cstheme="minorHAnsi"/>
          <w:b/>
          <w:bCs/>
        </w:rPr>
      </w:pPr>
    </w:p>
    <w:p w14:paraId="42C4D0B7" w14:textId="77777777" w:rsidR="00F805C7" w:rsidRPr="00B74A87" w:rsidRDefault="00F805C7" w:rsidP="00B74A87">
      <w:pPr>
        <w:rPr>
          <w:rFonts w:cstheme="minorHAnsi"/>
          <w:b/>
          <w:bCs/>
        </w:rPr>
      </w:pPr>
    </w:p>
    <w:sectPr w:rsidR="00F805C7" w:rsidRPr="00B7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7"/>
    <w:rsid w:val="001156B2"/>
    <w:rsid w:val="001E3DF8"/>
    <w:rsid w:val="00323F85"/>
    <w:rsid w:val="003D5AA5"/>
    <w:rsid w:val="00414456"/>
    <w:rsid w:val="004F6BB1"/>
    <w:rsid w:val="00571DE3"/>
    <w:rsid w:val="00730F2F"/>
    <w:rsid w:val="007629C4"/>
    <w:rsid w:val="008B38BF"/>
    <w:rsid w:val="00976AA7"/>
    <w:rsid w:val="009A4048"/>
    <w:rsid w:val="009C112C"/>
    <w:rsid w:val="00B74A87"/>
    <w:rsid w:val="00B96F9C"/>
    <w:rsid w:val="00BB4745"/>
    <w:rsid w:val="00BD68DE"/>
    <w:rsid w:val="00BE5F17"/>
    <w:rsid w:val="00D1128D"/>
    <w:rsid w:val="00E26DFC"/>
    <w:rsid w:val="00E72D8D"/>
    <w:rsid w:val="00F805C7"/>
    <w:rsid w:val="00F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2891"/>
  <w15:chartTrackingRefBased/>
  <w15:docId w15:val="{C2475BD7-83F2-4EDD-A629-4CF39CDE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</dc:creator>
  <cp:keywords/>
  <dc:description/>
  <cp:lastModifiedBy>Sneha R</cp:lastModifiedBy>
  <cp:revision>2</cp:revision>
  <dcterms:created xsi:type="dcterms:W3CDTF">2023-09-11T06:41:00Z</dcterms:created>
  <dcterms:modified xsi:type="dcterms:W3CDTF">2023-09-11T06:41:00Z</dcterms:modified>
</cp:coreProperties>
</file>