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A1FEC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52: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Accept an employee code from user . Find the name of the employee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from EMP table. If the employee is not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existing then indicate it through a suitable message.</w:t>
      </w:r>
    </w:p>
    <w:p w14:paraId="4AD5832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373F22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SERVEROUTPUT ON;</w:t>
      </w:r>
    </w:p>
    <w:p w14:paraId="7344DA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VERIFY OFF;</w:t>
      </w:r>
    </w:p>
    <w:p w14:paraId="1751B1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S_ECODE CHAR PROMPT 'Enter Employee Code : '</w:t>
      </w:r>
    </w:p>
    <w:p w14:paraId="070A5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DECLARE</w:t>
      </w:r>
    </w:p>
    <w:p w14:paraId="405D6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V_ENAME EMP.ENAME%TYPE;</w:t>
      </w:r>
    </w:p>
    <w:p w14:paraId="27B800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BEGIN</w:t>
      </w:r>
    </w:p>
    <w:p w14:paraId="794994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ENAME INTO V_ENAME FROM EMP WHERE ECODE='&amp;S_ECODE';</w:t>
      </w:r>
    </w:p>
    <w:p w14:paraId="24CD2F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DBMS_OUTPUT.PUT_LINE('Employee Name : '||V_ENAME);</w:t>
      </w:r>
    </w:p>
    <w:p w14:paraId="7859DE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EXCEPTION</w:t>
      </w:r>
    </w:p>
    <w:p w14:paraId="72D072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WHEN NO_DATA_FOUND THEN</w:t>
      </w:r>
    </w:p>
    <w:p w14:paraId="698E30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DBMS_OUTPUT.PUT_LINE('NO EMPLOYEE WITH ID : &amp;S_ECODE.');</w:t>
      </w:r>
    </w:p>
    <w:p w14:paraId="0D687D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WHEN OTHERS THEN </w:t>
      </w:r>
    </w:p>
    <w:p w14:paraId="54D61C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DBMS_OUTPUT.PUT_LINE(SQLERRM);</w:t>
      </w:r>
    </w:p>
    <w:p w14:paraId="1D3F84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END;</w:t>
      </w:r>
    </w:p>
    <w:p w14:paraId="37C60F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/</w:t>
      </w:r>
    </w:p>
    <w:p w14:paraId="46670BAF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49877B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Code : </w:t>
      </w:r>
    </w:p>
    <w:p w14:paraId="249BE4EE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718560" cy="1996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D0DF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3C7FDE15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53: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Write a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PL / SQL block to add row in EMP table . If employee code is duplicate/dept code is not present in DEPT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table then message is to be shown &amp;amp; row can not be added.</w:t>
      </w:r>
    </w:p>
    <w:p w14:paraId="3827D25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794E72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SERVEROUTPUT ON;</w:t>
      </w:r>
    </w:p>
    <w:p w14:paraId="311CCA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VERIFY OFF;</w:t>
      </w:r>
    </w:p>
    <w:p w14:paraId="48A906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T_ECODE CHAR PROMPT 'Employee Code : '</w:t>
      </w:r>
    </w:p>
    <w:p w14:paraId="15FE45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T_ENAME CHAR PROMPT 'Employee Name : '</w:t>
      </w:r>
    </w:p>
    <w:p w14:paraId="781EAF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T_DCODE CHAR PROMPT 'Department Code : '</w:t>
      </w:r>
    </w:p>
    <w:p w14:paraId="3DC65B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T_GRADE CHAR PROMPT 'Grade : '</w:t>
      </w:r>
    </w:p>
    <w:p w14:paraId="1CAEE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T_BASIC NUMBER PROMPT 'Basic Salary : '</w:t>
      </w:r>
    </w:p>
    <w:p w14:paraId="1628DC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T_JNDT CHAR PROMPT 'Joining Date (DD-MON-YYYY) : '</w:t>
      </w:r>
    </w:p>
    <w:p w14:paraId="78DF6E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DECLARE</w:t>
      </w:r>
    </w:p>
    <w:p w14:paraId="0DC837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VAR_COUNT NUMBER;</w:t>
      </w:r>
    </w:p>
    <w:p w14:paraId="1ACC95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DUPLICATE_EMP EXCEPTION;</w:t>
      </w:r>
    </w:p>
    <w:p w14:paraId="4CBC1F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DEPT_NOT_EXISTS EXCEPTION;</w:t>
      </w:r>
    </w:p>
    <w:p w14:paraId="077A3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BEGIN</w:t>
      </w:r>
    </w:p>
    <w:p w14:paraId="5B6BA3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COUNT(*) INTO VAR_COUNT FROM EMP WHERE ECODE='&amp;T_ECODE';</w:t>
      </w:r>
    </w:p>
    <w:p w14:paraId="55FB93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IF VAR_COUNT&gt;0 THEN</w:t>
      </w:r>
    </w:p>
    <w:p w14:paraId="5ADF00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RAISE DUPLICATE_EMP;</w:t>
      </w:r>
    </w:p>
    <w:p w14:paraId="5C4F91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ELSE</w:t>
      </w:r>
    </w:p>
    <w:p w14:paraId="18A35F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SELECT COUNT(*) INTO VAR_COUNT FROM DEPT WHERE DCODE='&amp;T_DCODE';</w:t>
      </w:r>
    </w:p>
    <w:p w14:paraId="3DFC01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IF VAR_COUNT=0 THEN</w:t>
      </w:r>
    </w:p>
    <w:p w14:paraId="7A8DFE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RAISE DEPT_NOT_EXISTS;</w:t>
      </w:r>
    </w:p>
    <w:p w14:paraId="4053D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ELSE</w:t>
      </w:r>
    </w:p>
    <w:p w14:paraId="3C36D4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INSERT INTO EMP VALUES('&amp;T_ECODE','&amp;T_ENAME','&amp;T_DCODE','&amp;T_GRADE',&amp;T_BASIC,TO_DATE('&amp;T_JNDT','DD-MON-YYYY'));</w:t>
      </w:r>
    </w:p>
    <w:p w14:paraId="1A9276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COMMIT;</w:t>
      </w:r>
    </w:p>
    <w:p w14:paraId="58ECD1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DBMS_OUTPUT.PUT_LINE('RECORD INSERTED.');</w:t>
      </w:r>
    </w:p>
    <w:p w14:paraId="7CF8A2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END IF;</w:t>
      </w:r>
    </w:p>
    <w:p w14:paraId="76833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END IF;</w:t>
      </w:r>
    </w:p>
    <w:p w14:paraId="0B4D7B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EXCEPTION </w:t>
      </w:r>
    </w:p>
    <w:p w14:paraId="5DDBDD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WHEN DUPLICATE_EMP THEN</w:t>
      </w:r>
    </w:p>
    <w:p w14:paraId="3CF933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DBMS_OUTPUT.PUT_LINE('EMPLOYEE EXISTS WITH ECODE : &amp;T_ECODE.');</w:t>
      </w:r>
    </w:p>
    <w:p w14:paraId="4192FB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WHEN DEPT_NOT_EXISTS THEN</w:t>
      </w:r>
    </w:p>
    <w:p w14:paraId="5F9D87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DBMS_OUTPUT.PUT_LINE('DEPATMENT DOES NOT EXISTS WITH DCODE : &amp;T_DCODE.');</w:t>
      </w:r>
    </w:p>
    <w:p w14:paraId="0F524B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WHEN OTHERS THEN</w:t>
      </w:r>
    </w:p>
    <w:p w14:paraId="13F296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DBMS_OUTPUT.PUT_LINE(SQLERRM);</w:t>
      </w:r>
    </w:p>
    <w:p w14:paraId="06DCD6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END;</w:t>
      </w:r>
    </w:p>
    <w:p w14:paraId="36453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/</w:t>
      </w:r>
    </w:p>
    <w:p w14:paraId="0559EA0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4009AF6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Code : </w:t>
      </w:r>
    </w:p>
    <w:p w14:paraId="6EEE5496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5066665" cy="3629660"/>
            <wp:effectExtent l="0" t="0" r="825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32332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5A58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029FF2A3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54: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From the EMP table find the name of top 5 (according to basic salary) employees.</w:t>
      </w:r>
    </w:p>
    <w:p w14:paraId="5B882456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33AEB3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SERVEROUTPUT ON;</w:t>
      </w:r>
    </w:p>
    <w:p w14:paraId="152B10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VERIFY OFF;</w:t>
      </w:r>
    </w:p>
    <w:p w14:paraId="44F9D8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DECLARE</w:t>
      </w:r>
    </w:p>
    <w:p w14:paraId="233CD1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VAR_COUNT NUMBER;</w:t>
      </w:r>
    </w:p>
    <w:p w14:paraId="267998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BEGIN</w:t>
      </w:r>
    </w:p>
    <w:p w14:paraId="638180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COUNT(*) INTO VAR_COUNT FROM EMP;</w:t>
      </w:r>
    </w:p>
    <w:p w14:paraId="26A364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IF VAR_COUNT&lt;5 THEN</w:t>
      </w:r>
    </w:p>
    <w:p w14:paraId="387C00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R IN (SELECT * FROM EMP) LOOP</w:t>
      </w:r>
    </w:p>
    <w:p w14:paraId="5FAA0E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DBMS_OUTPUT.PUT_LINE(RPAD(R.ENAME,20)||' '||R.BASIC);</w:t>
      </w:r>
    </w:p>
    <w:p w14:paraId="0447DD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END LOOP;</w:t>
      </w:r>
    </w:p>
    <w:p w14:paraId="4DCE6B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DBMS_OUTPUT.PUT_LINE('TABLE HAVE '||VAR_COUNT||' ROWS.');</w:t>
      </w:r>
    </w:p>
    <w:p w14:paraId="0943CB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ELSE</w:t>
      </w:r>
    </w:p>
    <w:p w14:paraId="704C29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DBMS_OUTPUT.PUT_LINE('TOP 5 EMPLOYEES');</w:t>
      </w:r>
    </w:p>
    <w:p w14:paraId="4B46D1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FOR R IN ( SELECT * FROM ( SELECT ENAME, BASIC FROM EMP ORDER BY BASIC DESC ) WHERE ROWNUM&lt;=5) LOOP</w:t>
      </w:r>
    </w:p>
    <w:p w14:paraId="16E5D5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DBMS_OUTPUT.PUT_LINE(RPAD(R.ENAME,20)||' '||R.BASIC);</w:t>
      </w:r>
    </w:p>
    <w:p w14:paraId="55B6C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END LOOP;</w:t>
      </w:r>
    </w:p>
    <w:p w14:paraId="18AEAF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END IF;</w:t>
      </w:r>
    </w:p>
    <w:p w14:paraId="7BC602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EXCEPTION </w:t>
      </w:r>
    </w:p>
    <w:p w14:paraId="64C0DC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WHEN OTHERS THEN </w:t>
      </w:r>
    </w:p>
    <w:p w14:paraId="160546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DBMS_OUTPUT.PUT_LINE(SQLERRM);</w:t>
      </w:r>
    </w:p>
    <w:p w14:paraId="1887FF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END;</w:t>
      </w:r>
    </w:p>
    <w:p w14:paraId="21FE40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/</w:t>
      </w:r>
    </w:p>
    <w:p w14:paraId="26B58719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E9DF75D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Code :</w:t>
      </w:r>
    </w:p>
    <w:p w14:paraId="0224D66D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375660" cy="18364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DFC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1F2FADD7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55: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Accept a department code from the user . Delete all the employee rows with that department code. Show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how many rows have been deleted.</w:t>
      </w:r>
    </w:p>
    <w:p w14:paraId="1A1F477F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76AFBE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SERVEROUTPUT ON;</w:t>
      </w:r>
    </w:p>
    <w:p w14:paraId="6B279D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VERIFY OFF;</w:t>
      </w:r>
    </w:p>
    <w:p w14:paraId="2DDDC1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T_DCODE CHAR PROMPT 'Enter Department Code : '</w:t>
      </w:r>
    </w:p>
    <w:p w14:paraId="58C542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DECLARE</w:t>
      </w:r>
    </w:p>
    <w:p w14:paraId="53DF98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VAR_COUNT NUMBER;</w:t>
      </w:r>
    </w:p>
    <w:p w14:paraId="50E9EE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NO_EMP_FOUND EXCEPTION;</w:t>
      </w:r>
    </w:p>
    <w:p w14:paraId="719AA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BEGIN</w:t>
      </w:r>
    </w:p>
    <w:p w14:paraId="5C3004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DELETE FROM EMP WHERE DCODE='&amp;T_DCODE';</w:t>
      </w:r>
    </w:p>
    <w:p w14:paraId="05F1F3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VAR_COUNT := SQL%ROWCOUNT;</w:t>
      </w:r>
    </w:p>
    <w:p w14:paraId="22F216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IF VAR_COUNT = 0 THEN</w:t>
      </w:r>
    </w:p>
    <w:p w14:paraId="636887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RAISE NO_EMP_FOUND;</w:t>
      </w:r>
    </w:p>
    <w:p w14:paraId="29EC92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END IF;</w:t>
      </w:r>
    </w:p>
    <w:p w14:paraId="4A9C61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COMMIT;</w:t>
      </w:r>
    </w:p>
    <w:p w14:paraId="48D435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DBMS_OUTPUT.PUT_LINE(VAR_COUNT || ' row(s) deleted.');</w:t>
      </w:r>
    </w:p>
    <w:p w14:paraId="20FB70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EXCEPTION</w:t>
      </w:r>
    </w:p>
    <w:p w14:paraId="4537F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WHEN NO_EMP_FOUND THEN</w:t>
      </w:r>
    </w:p>
    <w:p w14:paraId="61169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DBMS_OUTPUT.PUT_LINE('NO EMPLOYEE FOUND IN DEPARTMENT &amp;T_DCODE.');</w:t>
      </w:r>
    </w:p>
    <w:p w14:paraId="49F63C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WHEN OTHERS THEN</w:t>
      </w:r>
    </w:p>
    <w:p w14:paraId="4BBFFC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DBMS_OUTPUT.PUT_LINE(SQLERRM);</w:t>
      </w:r>
    </w:p>
    <w:p w14:paraId="3E4609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END;</w:t>
      </w:r>
    </w:p>
    <w:p w14:paraId="20EEDE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/</w:t>
      </w:r>
    </w:p>
    <w:p w14:paraId="50C28A96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011A190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Code :</w:t>
      </w:r>
    </w:p>
    <w:p w14:paraId="3C5D91FB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386455" cy="2080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1678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93EC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2E4792EC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56: </w:t>
      </w:r>
      <w:bookmarkStart w:id="0" w:name="_GoBack"/>
      <w:bookmarkEnd w:id="0"/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Consider the following tables:</w:t>
      </w:r>
    </w:p>
    <w:p w14:paraId="5FC23540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71C85F59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Table: ORDERMAST</w:t>
      </w:r>
    </w:p>
    <w:p w14:paraId="3BE6FEC3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Structure:</w:t>
      </w:r>
    </w:p>
    <w:p w14:paraId="2DB40395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ORDER_NO CHAR(5) primary key</w:t>
      </w:r>
    </w:p>
    <w:p w14:paraId="315FE343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ORDER_DT DATE</w:t>
      </w:r>
    </w:p>
    <w:p w14:paraId="7B18886E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0176FBB5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Table: ORDERDETAILS</w:t>
      </w:r>
    </w:p>
    <w:p w14:paraId="51F91E7D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Structure:</w:t>
      </w:r>
    </w:p>
    <w:p w14:paraId="30CF876C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ORDER_NO CHAR(5)</w:t>
      </w:r>
    </w:p>
    <w:p w14:paraId="5292344D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ITEM_NO CHAR(5)</w:t>
      </w:r>
    </w:p>
    <w:p w14:paraId="39844213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QTY NUMBER</w:t>
      </w:r>
    </w:p>
    <w:p w14:paraId="60CBA4FF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ORDER_NO + ITEM_NO is primary key</w:t>
      </w:r>
    </w:p>
    <w:p w14:paraId="7F808BE2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742D5F3F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Table: DELIVERYMAST</w:t>
      </w:r>
    </w:p>
    <w:p w14:paraId="478FB4AA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Structure:</w:t>
      </w:r>
    </w:p>
    <w:p w14:paraId="0732952A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DELV_NO CHAR(5) primary key</w:t>
      </w:r>
    </w:p>
    <w:p w14:paraId="3752B964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ORDER_NO CHAR(5)</w:t>
      </w:r>
    </w:p>
    <w:p w14:paraId="0B04F0D0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DELV_DT DATE</w:t>
      </w:r>
    </w:p>
    <w:p w14:paraId="7FE9F586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51C4C68C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Table: DELIVERY_DETAILS</w:t>
      </w:r>
    </w:p>
    <w:p w14:paraId="771EAA34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Structure:</w:t>
      </w:r>
    </w:p>
    <w:p w14:paraId="4A9F1A93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DELV_NO CHAR(5)</w:t>
      </w:r>
    </w:p>
    <w:p w14:paraId="16676C48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ITEM_NO CHAR(5)</w:t>
      </w:r>
    </w:p>
    <w:p w14:paraId="2EE70DFF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QTY NUMBER</w:t>
      </w:r>
    </w:p>
    <w:p w14:paraId="47D0D31D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DELV_NO+ITEM_NO is primary key</w:t>
      </w:r>
    </w:p>
    <w:p w14:paraId="4BDD633F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7F3FF438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Write a PL/SQL block which accepts two dates &amp;amp; find the information of the pending delivery for the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orders placed between the two dates supplied by the user.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Note, an order can have request for multiple items. Against an order, multiple delivery with partial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shipment is possible.</w:t>
      </w:r>
    </w:p>
    <w:p w14:paraId="47A60B43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559669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SERVEROUTPUT ON;</w:t>
      </w:r>
    </w:p>
    <w:p w14:paraId="235411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VERIFY OFF;</w:t>
      </w:r>
    </w:p>
    <w:p w14:paraId="5B362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LINESIZE 200;</w:t>
      </w:r>
    </w:p>
    <w:p w14:paraId="156CBD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3FE379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T_FROM CHAR PROMPT 'Enter From Date (DD-MON-YYYY): '</w:t>
      </w:r>
    </w:p>
    <w:p w14:paraId="69FFEA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ACCEPT T_TO   CHAR PROMPT 'Enter To Date (DD-MON-YYYY): '</w:t>
      </w:r>
    </w:p>
    <w:p w14:paraId="1E36F60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06AAB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DECLARE</w:t>
      </w:r>
    </w:p>
    <w:p w14:paraId="2E2E61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BEGIN</w:t>
      </w:r>
    </w:p>
    <w:p w14:paraId="3E74A7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DBMS_OUTPUT.PUT_LINE('PENDING DELIVERY REPORT');</w:t>
      </w:r>
    </w:p>
    <w:p w14:paraId="403CA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DBMS_OUTPUT.PUT_LINE('-----------------------');</w:t>
      </w:r>
    </w:p>
    <w:p w14:paraId="7B12A3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FOR R IN</w:t>
      </w:r>
    </w:p>
    <w:p w14:paraId="10A0B9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(</w:t>
      </w:r>
    </w:p>
    <w:p w14:paraId="1674BF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SELECT</w:t>
      </w:r>
    </w:p>
    <w:p w14:paraId="5BFDF9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OD.ORDER_NO,</w:t>
      </w:r>
    </w:p>
    <w:p w14:paraId="1CCABE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OD.ITEM_NO,</w:t>
      </w:r>
    </w:p>
    <w:p w14:paraId="2F3D5F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OD.QTY AS ORDER_QTY,</w:t>
      </w:r>
    </w:p>
    <w:p w14:paraId="1E99A6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NVL(SUM(DD.QTY),0) AS DELIVERED_QTY,</w:t>
      </w:r>
    </w:p>
    <w:p w14:paraId="7AB1A0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OD.QTY - NVL(SUM(DD.QTY),0) AS PENDING_QTY</w:t>
      </w:r>
    </w:p>
    <w:p w14:paraId="6A7783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FROM ORDERMAST OM JOIN ORDERDETAILS OD</w:t>
      </w:r>
    </w:p>
    <w:p w14:paraId="1D8AE0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ON OM.ORDER_NO = OD.ORDER_NO</w:t>
      </w:r>
    </w:p>
    <w:p w14:paraId="7F3392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LEFT JOIN DELIVERYMAST DM</w:t>
      </w:r>
    </w:p>
    <w:p w14:paraId="5D7F69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ON OM.ORDER_NO = DM.ORDER_NO</w:t>
      </w:r>
    </w:p>
    <w:p w14:paraId="47483A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LEFT JOIN DELIVERY_DETAILS DD</w:t>
      </w:r>
    </w:p>
    <w:p w14:paraId="1ECE44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ON DM.DELV_NO = DD.DELV_NO AND OD.ITEM_NO = DD.ITEM_NO</w:t>
      </w:r>
    </w:p>
    <w:p w14:paraId="4A76E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WHERE OM.ORDER_DT BETWEEN</w:t>
      </w:r>
    </w:p>
    <w:p w14:paraId="2C4040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TO_DATE('&amp;T_FROM','DD-MON-YYYY')</w:t>
      </w:r>
    </w:p>
    <w:p w14:paraId="4E1EA4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AND TO_DATE('&amp;T_TO','DD-MON-YYYY')</w:t>
      </w:r>
    </w:p>
    <w:p w14:paraId="0F1E0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GROUP BY</w:t>
      </w:r>
    </w:p>
    <w:p w14:paraId="2030C2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OD.ORDER_NO,</w:t>
      </w:r>
    </w:p>
    <w:p w14:paraId="5B759E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OD.ITEM_NO,</w:t>
      </w:r>
    </w:p>
    <w:p w14:paraId="3079A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OD.QTY</w:t>
      </w:r>
    </w:p>
    <w:p w14:paraId="443241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ORDER BY</w:t>
      </w:r>
    </w:p>
    <w:p w14:paraId="2F5B52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OD.ORDER_NO,</w:t>
      </w:r>
    </w:p>
    <w:p w14:paraId="3DCC8A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OD.ITEM_NO</w:t>
      </w:r>
    </w:p>
    <w:p w14:paraId="4A7C63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)</w:t>
      </w:r>
    </w:p>
    <w:p w14:paraId="59E20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LOOP</w:t>
      </w:r>
    </w:p>
    <w:p w14:paraId="0DC0C0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</w:t>
      </w:r>
    </w:p>
    <w:p w14:paraId="69921F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'ORDER NO : ' || R.ORDER_NO ||</w:t>
      </w:r>
    </w:p>
    <w:p w14:paraId="74CB11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' ITEM NO : ' || R.ITEM_NO ||</w:t>
      </w:r>
    </w:p>
    <w:p w14:paraId="04513D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' ORDERED QTY : ' || R.ORDER_QTY ||</w:t>
      </w:r>
    </w:p>
    <w:p w14:paraId="6D7F7E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' DELIVERED QTY : ' || R.DELIVERED_QTY ||</w:t>
      </w:r>
    </w:p>
    <w:p w14:paraId="79339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' PENDING : ' || R.PENDING_QTY</w:t>
      </w:r>
    </w:p>
    <w:p w14:paraId="02F051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);</w:t>
      </w:r>
    </w:p>
    <w:p w14:paraId="5F9D5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END LOOP;</w:t>
      </w:r>
    </w:p>
    <w:p w14:paraId="061DB0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END;</w:t>
      </w:r>
    </w:p>
    <w:p w14:paraId="3ABD9C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/</w:t>
      </w:r>
    </w:p>
    <w:p w14:paraId="1775F8BA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E81D6B2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CFD2627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Code :</w:t>
      </w:r>
    </w:p>
    <w:p w14:paraId="01390AA8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drawing>
          <wp:inline distT="0" distB="0" distL="114300" distR="114300">
            <wp:extent cx="6641465" cy="3677285"/>
            <wp:effectExtent l="0" t="0" r="3175" b="1079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3573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</w:p>
    <w:p w14:paraId="34BED25D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4E6F6CB9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57: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Assume a LEAVE table with emp_no,month,no._of_days.</w:t>
      </w:r>
    </w:p>
    <w:p w14:paraId="65DE2424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For each employee find the effective basic for the current month as per the formula given below:</w:t>
      </w:r>
    </w:p>
    <w:p w14:paraId="63C3180E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BASIC - (BASIC * no. of leave days in the month)/no. of days in that month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.</w:t>
      </w:r>
    </w:p>
    <w:p w14:paraId="7F76CC44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2E45AC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SERVEROUTPUT ON;</w:t>
      </w:r>
    </w:p>
    <w:p w14:paraId="43580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 VERIFY OFF;</w:t>
      </w:r>
    </w:p>
    <w:p w14:paraId="4FE945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364AB5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DECLARE</w:t>
      </w:r>
    </w:p>
    <w:p w14:paraId="73124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VAR_DAYS NUMBER;</w:t>
      </w:r>
    </w:p>
    <w:p w14:paraId="03F84B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BEGIN</w:t>
      </w:r>
    </w:p>
    <w:p w14:paraId="5893C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VAR_DAYS := TO_NUMBER(TO_CHAR(LAST_DAY(SYSDATE),'DD'));</w:t>
      </w:r>
    </w:p>
    <w:p w14:paraId="5F7709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DBMS_OUTPUT.PUT_LINE('EFFECTIVE BASIC REPORT');</w:t>
      </w:r>
    </w:p>
    <w:p w14:paraId="3F5B6F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DBMS_OUTPUT.PUT_LINE('----------------------');</w:t>
      </w:r>
    </w:p>
    <w:p w14:paraId="05A8D4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FOR R IN</w:t>
      </w:r>
    </w:p>
    <w:p w14:paraId="1F814B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(</w:t>
      </w:r>
    </w:p>
    <w:p w14:paraId="10964C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SELECT</w:t>
      </w:r>
    </w:p>
    <w:p w14:paraId="4416C5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E.ECODE,</w:t>
      </w:r>
    </w:p>
    <w:p w14:paraId="04421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E.ENAME,</w:t>
      </w:r>
    </w:p>
    <w:p w14:paraId="3E8458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E.BASIC,</w:t>
      </w:r>
    </w:p>
    <w:p w14:paraId="2BEFB0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NVL(L.NO_OF_DAYS,0) LEAVE_DAYS,</w:t>
      </w:r>
    </w:p>
    <w:p w14:paraId="0B7D60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E.BASIC -(E.BASIC * NVL(L.NO_OF_DAYS,0) / VAR_DAYS) EFFECTIVE_BASIC</w:t>
      </w:r>
    </w:p>
    <w:p w14:paraId="33B1E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FROM EMP E LEFT JOIN LEAVE_TAB L ON E.ECODE = L.EMP_NO</w:t>
      </w:r>
    </w:p>
    <w:p w14:paraId="73058A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AND L.MONTH_NAME = TO_CHAR(SYSDATE, 'MON') ORDER BY E.ECODE</w:t>
      </w:r>
    </w:p>
    <w:p w14:paraId="364C6C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)</w:t>
      </w:r>
    </w:p>
    <w:p w14:paraId="5A5A13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LOOP</w:t>
      </w:r>
    </w:p>
    <w:p w14:paraId="448820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DBMS_OUTPUT.PUT_LINE(</w:t>
      </w:r>
    </w:p>
    <w:p w14:paraId="41C65F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R.ECODE||'  '||</w:t>
      </w:r>
    </w:p>
    <w:p w14:paraId="1F6FEC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RPAD(R.ENAME,20)||'  '||</w:t>
      </w:r>
    </w:p>
    <w:p w14:paraId="228A3C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'EFFECTIVE BASIC = '||</w:t>
      </w:r>
    </w:p>
    <w:p w14:paraId="2F70C8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    ROUND(R.EFFECTIVE_BASIC,2)</w:t>
      </w:r>
    </w:p>
    <w:p w14:paraId="4F57BD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 );</w:t>
      </w:r>
    </w:p>
    <w:p w14:paraId="077716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END LOOP;</w:t>
      </w:r>
    </w:p>
    <w:p w14:paraId="16571F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END;</w:t>
      </w:r>
    </w:p>
    <w:p w14:paraId="2D7240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/</w:t>
      </w:r>
    </w:p>
    <w:p w14:paraId="6A98C3BD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3DEC047B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Code :</w:t>
      </w:r>
    </w:p>
    <w:p w14:paraId="07F3C58E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drawing>
          <wp:inline distT="0" distB="0" distL="114300" distR="114300">
            <wp:extent cx="5311140" cy="2453640"/>
            <wp:effectExtent l="0" t="0" r="762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453BA"/>
    <w:rsid w:val="180453BA"/>
    <w:rsid w:val="239B7E77"/>
    <w:rsid w:val="2614067C"/>
    <w:rsid w:val="5C6C1BE2"/>
    <w:rsid w:val="6F6E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2026-06-25T08:14:00Z</dcterms:created>
  <dc:creator>Super Villain</dc:creator>
  <cp:lastModifiedBy>Super Villain</cp:lastModifiedBy>
  <dcterms:modified xsi:type="dcterms:W3CDTF">2026-06-27T10:28:13Z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28D774BB3AF54E41A045D1BFEC3F959D_11</vt:lpwstr>
  </property>
</Properties>
</file>