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9BD987">
      <w:pPr>
        <w:jc w:val="center"/>
        <w:rPr>
          <w:rFonts w:hint="default" w:ascii="Times New Roman" w:hAnsi="Times New Roman" w:eastAsia="Times New Roman"/>
          <w:b/>
          <w:bCs/>
          <w:color w:val="000000" w:themeColor="text1"/>
          <w:sz w:val="72"/>
          <w:szCs w:val="72"/>
          <w:lang w:val="en-US"/>
          <w14:textFill>
            <w14:solidFill>
              <w14:schemeClr w14:val="tx1"/>
            </w14:solidFill>
          </w14:textFill>
        </w:rPr>
      </w:pPr>
    </w:p>
    <w:p w14:paraId="55FC4DE5">
      <w:pPr>
        <w:jc w:val="center"/>
        <w:rPr>
          <w:rFonts w:hint="default" w:ascii="Times New Roman" w:hAnsi="Times New Roman" w:eastAsia="Times New Roman"/>
          <w:b/>
          <w:bCs/>
          <w:color w:val="000000" w:themeColor="text1"/>
          <w:sz w:val="72"/>
          <w:szCs w:val="72"/>
          <w:lang w:val="en-US"/>
          <w14:textFill>
            <w14:solidFill>
              <w14:schemeClr w14:val="tx1"/>
            </w14:solidFill>
          </w14:textFill>
        </w:rPr>
      </w:pPr>
    </w:p>
    <w:p w14:paraId="1607A542">
      <w:pPr>
        <w:jc w:val="center"/>
        <w:rPr>
          <w:rFonts w:hint="default" w:ascii="Times New Roman" w:hAnsi="Times New Roman" w:eastAsia="Times New Roman"/>
          <w:b/>
          <w:bCs/>
          <w:color w:val="000000" w:themeColor="text1"/>
          <w:sz w:val="72"/>
          <w:szCs w:val="72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/>
          <w:b/>
          <w:bCs/>
          <w:color w:val="000000" w:themeColor="text1"/>
          <w:sz w:val="72"/>
          <w:szCs w:val="72"/>
          <w:lang w:val="en-US"/>
          <w14:textFill>
            <w14:solidFill>
              <w14:schemeClr w14:val="tx1"/>
            </w14:solidFill>
          </w14:textFill>
        </w:rPr>
        <w:t>JADAVPUR  UNIVERSITY</w:t>
      </w:r>
    </w:p>
    <w:p w14:paraId="4CDF8ECF">
      <w:pPr>
        <w:jc w:val="center"/>
        <w:rPr>
          <w:rFonts w:hint="default" w:ascii="Times New Roman" w:hAnsi="Times New Roman" w:eastAsia="Times New Roman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188, Raja S.C. Mallick Road, Kolkata – 700032</w:t>
      </w:r>
    </w:p>
    <w:p w14:paraId="5FB2D68F">
      <w:pPr>
        <w:jc w:val="center"/>
        <w:rPr>
          <w:rFonts w:hint="default" w:ascii="Times New Roman" w:hAnsi="Times New Roman" w:eastAsia="Times New Roman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7AD9B1A6">
      <w:pPr>
        <w:jc w:val="center"/>
        <w:rPr>
          <w:rFonts w:hint="default" w:ascii="Times New Roman" w:hAnsi="Times New Roman" w:eastAsia="Times New Roman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7A38F951">
      <w:pPr>
        <w:jc w:val="center"/>
        <w:rPr>
          <w:rFonts w:hint="default" w:ascii="Times New Roman" w:hAnsi="Times New Roman" w:eastAsia="Times New Roman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2970E1A">
      <w:pPr>
        <w:jc w:val="center"/>
        <w:rPr>
          <w:rFonts w:hint="default" w:ascii="Times New Roman" w:hAnsi="Times New Roman" w:eastAsia="Times New Roman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3EFBF175">
      <w:pPr>
        <w:jc w:val="center"/>
        <w:rPr>
          <w:rFonts w:hint="default" w:ascii="Times New Roman" w:hAnsi="Times New Roman" w:eastAsia="Times New Roman"/>
          <w:b/>
          <w:bCs/>
          <w:color w:val="000000" w:themeColor="text1"/>
          <w:sz w:val="40"/>
          <w:szCs w:val="40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/>
          <w:b/>
          <w:bCs/>
          <w:color w:val="000000" w:themeColor="text1"/>
          <w:sz w:val="40"/>
          <w:szCs w:val="40"/>
          <w:lang w:val="en-US"/>
          <w14:textFill>
            <w14:solidFill>
              <w14:schemeClr w14:val="tx1"/>
            </w14:solidFill>
          </w14:textFill>
        </w:rPr>
        <w:t>Department of Computer Science and Engineering, FET.</w:t>
      </w:r>
    </w:p>
    <w:p w14:paraId="19FAB823">
      <w:pPr>
        <w:jc w:val="center"/>
        <w:rPr>
          <w:rFonts w:hint="default" w:ascii="Times New Roman" w:hAnsi="Times New Roman" w:eastAsia="Times New Roman"/>
          <w:b/>
          <w:bCs/>
          <w:color w:val="000000" w:themeColor="text1"/>
          <w:sz w:val="40"/>
          <w:szCs w:val="40"/>
          <w:lang w:val="en-US"/>
          <w14:textFill>
            <w14:solidFill>
              <w14:schemeClr w14:val="tx1"/>
            </w14:solidFill>
          </w14:textFill>
        </w:rPr>
      </w:pPr>
    </w:p>
    <w:p w14:paraId="60A74B44">
      <w:pPr>
        <w:jc w:val="both"/>
        <w:rPr>
          <w:rFonts w:hint="default" w:ascii="Times New Roman" w:hAnsi="Times New Roman" w:eastAsia="Times New Roman"/>
          <w:b/>
          <w:bCs/>
          <w:color w:val="000000" w:themeColor="text1"/>
          <w:sz w:val="40"/>
          <w:szCs w:val="40"/>
          <w:lang w:val="en-US"/>
          <w14:textFill>
            <w14:solidFill>
              <w14:schemeClr w14:val="tx1"/>
            </w14:solidFill>
          </w14:textFill>
        </w:rPr>
      </w:pPr>
    </w:p>
    <w:p w14:paraId="68A2B2B3">
      <w:pPr>
        <w:jc w:val="center"/>
        <w:rPr>
          <w:rFonts w:hint="default" w:ascii="Times New Roman" w:hAnsi="Times New Roman" w:eastAsia="Times New Roman"/>
          <w:b/>
          <w:bCs/>
          <w:color w:val="000000" w:themeColor="text1"/>
          <w:sz w:val="40"/>
          <w:szCs w:val="40"/>
          <w:lang w:val="en-US"/>
          <w14:textFill>
            <w14:solidFill>
              <w14:schemeClr w14:val="tx1"/>
            </w14:solidFill>
          </w14:textFill>
        </w:rPr>
      </w:pPr>
    </w:p>
    <w:p w14:paraId="739800F7">
      <w:pPr>
        <w:jc w:val="center"/>
        <w:rPr>
          <w:rFonts w:hint="default" w:ascii="Times New Roman" w:hAnsi="Times New Roman" w:eastAsia="Times New Roman"/>
          <w:b/>
          <w:bCs/>
          <w:color w:val="000000" w:themeColor="text1"/>
          <w:sz w:val="44"/>
          <w:szCs w:val="4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/>
          <w:b/>
          <w:bCs/>
          <w:color w:val="000000" w:themeColor="text1"/>
          <w:sz w:val="44"/>
          <w:szCs w:val="44"/>
          <w:lang w:val="en-US"/>
          <w14:textFill>
            <w14:solidFill>
              <w14:schemeClr w14:val="tx1"/>
            </w14:solidFill>
          </w14:textFill>
        </w:rPr>
        <w:t>MASTER OF COMPUTER APPLICATION</w:t>
      </w:r>
    </w:p>
    <w:p w14:paraId="08E0C40F">
      <w:pPr>
        <w:jc w:val="center"/>
        <w:rPr>
          <w:rFonts w:hint="default" w:ascii="Times New Roman" w:hAnsi="Times New Roman" w:eastAsia="Times New Roman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1</w:t>
      </w:r>
      <w:r>
        <w:rPr>
          <w:rFonts w:hint="default" w:ascii="Times New Roman" w:hAnsi="Times New Roman" w:eastAsia="Times New Roman"/>
          <w:b/>
          <w:bCs/>
          <w:color w:val="000000" w:themeColor="text1"/>
          <w:sz w:val="28"/>
          <w:szCs w:val="28"/>
          <w:vertAlign w:val="superscript"/>
          <w:lang w:val="en-US"/>
          <w14:textFill>
            <w14:solidFill>
              <w14:schemeClr w14:val="tx1"/>
            </w14:solidFill>
          </w14:textFill>
        </w:rPr>
        <w:t>st</w:t>
      </w:r>
      <w:r>
        <w:rPr>
          <w:rFonts w:hint="default" w:ascii="Times New Roman" w:hAnsi="Times New Roman" w:eastAsia="Times New Roman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Year 2</w:t>
      </w:r>
      <w:r>
        <w:rPr>
          <w:rFonts w:hint="default" w:ascii="Times New Roman" w:hAnsi="Times New Roman" w:eastAsia="Times New Roman"/>
          <w:b/>
          <w:bCs/>
          <w:color w:val="000000" w:themeColor="text1"/>
          <w:sz w:val="28"/>
          <w:szCs w:val="28"/>
          <w:vertAlign w:val="superscript"/>
          <w:lang w:val="en-US"/>
          <w14:textFill>
            <w14:solidFill>
              <w14:schemeClr w14:val="tx1"/>
            </w14:solidFill>
          </w14:textFill>
        </w:rPr>
        <w:t>nd</w:t>
      </w:r>
      <w:r>
        <w:rPr>
          <w:rFonts w:hint="default" w:ascii="Times New Roman" w:hAnsi="Times New Roman" w:eastAsia="Times New Roman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Semester </w:t>
      </w:r>
    </w:p>
    <w:p w14:paraId="5305FACC">
      <w:pPr>
        <w:jc w:val="center"/>
        <w:rPr>
          <w:rFonts w:hint="default" w:ascii="Times New Roman" w:hAnsi="Times New Roman" w:eastAsia="Times New Roman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7538D74E">
      <w:pPr>
        <w:jc w:val="center"/>
        <w:rPr>
          <w:rFonts w:hint="default" w:ascii="Times New Roman" w:hAnsi="Times New Roman" w:eastAsia="Times New Roman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7A7F1D8F">
      <w:pPr>
        <w:jc w:val="both"/>
        <w:rPr>
          <w:rFonts w:hint="default" w:ascii="Times New Roman" w:hAnsi="Times New Roman" w:eastAsia="Times New Roman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58F1A244">
      <w:pPr>
        <w:jc w:val="center"/>
        <w:rPr>
          <w:rFonts w:hint="default" w:ascii="Times New Roman" w:hAnsi="Times New Roman" w:eastAsia="Times New Roman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6D255010">
      <w:pPr>
        <w:jc w:val="center"/>
        <w:rPr>
          <w:rFonts w:hint="default" w:ascii="Times New Roman" w:hAnsi="Times New Roman" w:eastAsia="Times New Roman"/>
          <w:b/>
          <w:bCs/>
          <w:color w:val="000000" w:themeColor="text1"/>
          <w:sz w:val="40"/>
          <w:szCs w:val="40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/>
          <w:b/>
          <w:bCs/>
          <w:color w:val="000000" w:themeColor="text1"/>
          <w:sz w:val="40"/>
          <w:szCs w:val="40"/>
          <w:lang w:val="en-US"/>
          <w14:textFill>
            <w14:solidFill>
              <w14:schemeClr w14:val="tx1"/>
            </w14:solidFill>
          </w14:textFill>
        </w:rPr>
        <w:t>DATABASE MANAGEMENT SYSTEM ASSIGNMENT</w:t>
      </w:r>
    </w:p>
    <w:p w14:paraId="71D1BBDE">
      <w:pPr>
        <w:jc w:val="center"/>
        <w:rPr>
          <w:rFonts w:hint="default" w:ascii="Times New Roman" w:hAnsi="Times New Roman" w:eastAsia="Times New Roman"/>
          <w:b/>
          <w:bCs/>
          <w:color w:val="000000" w:themeColor="text1"/>
          <w:sz w:val="40"/>
          <w:szCs w:val="40"/>
          <w:lang w:val="en-US"/>
          <w14:textFill>
            <w14:solidFill>
              <w14:schemeClr w14:val="tx1"/>
            </w14:solidFill>
          </w14:textFill>
        </w:rPr>
      </w:pPr>
    </w:p>
    <w:p w14:paraId="7DDC8800">
      <w:pPr>
        <w:jc w:val="center"/>
        <w:rPr>
          <w:rFonts w:hint="default" w:ascii="Times New Roman" w:hAnsi="Times New Roman" w:eastAsia="Times New Roman"/>
          <w:b/>
          <w:bCs/>
          <w:color w:val="000000" w:themeColor="text1"/>
          <w:sz w:val="40"/>
          <w:szCs w:val="40"/>
          <w:lang w:val="en-US"/>
          <w14:textFill>
            <w14:solidFill>
              <w14:schemeClr w14:val="tx1"/>
            </w14:solidFill>
          </w14:textFill>
        </w:rPr>
      </w:pPr>
    </w:p>
    <w:p w14:paraId="69117842">
      <w:pPr>
        <w:jc w:val="center"/>
        <w:rPr>
          <w:rFonts w:hint="default" w:ascii="Times New Roman" w:hAnsi="Times New Roman" w:eastAsia="Times New Roman"/>
          <w:b/>
          <w:bCs/>
          <w:color w:val="000000" w:themeColor="text1"/>
          <w:sz w:val="40"/>
          <w:szCs w:val="40"/>
          <w:lang w:val="en-US"/>
          <w14:textFill>
            <w14:solidFill>
              <w14:schemeClr w14:val="tx1"/>
            </w14:solidFill>
          </w14:textFill>
        </w:rPr>
      </w:pPr>
    </w:p>
    <w:p w14:paraId="657287D9">
      <w:pPr>
        <w:jc w:val="center"/>
        <w:rPr>
          <w:rFonts w:hint="default" w:ascii="Times New Roman" w:hAnsi="Times New Roman" w:eastAsia="Times New Roman"/>
          <w:b/>
          <w:bCs/>
          <w:color w:val="000000" w:themeColor="text1"/>
          <w:sz w:val="40"/>
          <w:szCs w:val="40"/>
          <w:lang w:val="en-US"/>
          <w14:textFill>
            <w14:solidFill>
              <w14:schemeClr w14:val="tx1"/>
            </w14:solidFill>
          </w14:textFill>
        </w:rPr>
      </w:pPr>
    </w:p>
    <w:p w14:paraId="64E2789D">
      <w:pPr>
        <w:jc w:val="center"/>
        <w:rPr>
          <w:rFonts w:hint="default" w:ascii="Times New Roman" w:hAnsi="Times New Roman" w:eastAsia="Times New Roman"/>
          <w:b/>
          <w:bCs/>
          <w:color w:val="000000" w:themeColor="text1"/>
          <w:sz w:val="40"/>
          <w:szCs w:val="40"/>
          <w:lang w:val="en-US"/>
          <w14:textFill>
            <w14:solidFill>
              <w14:schemeClr w14:val="tx1"/>
            </w14:solidFill>
          </w14:textFill>
        </w:rPr>
      </w:pPr>
    </w:p>
    <w:p w14:paraId="6A24E6D7">
      <w:pPr>
        <w:ind w:firstLine="720" w:firstLineChars="0"/>
        <w:rPr>
          <w:rFonts w:hint="default" w:ascii="Times New Roman" w:hAnsi="Times New Roman" w:eastAsia="Times New Roman"/>
          <w:b/>
          <w:bCs/>
          <w:color w:val="000000" w:themeColor="text1"/>
          <w:sz w:val="36"/>
          <w:szCs w:val="36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/>
          <w:b/>
          <w:bCs/>
          <w:color w:val="000000" w:themeColor="text1"/>
          <w:sz w:val="36"/>
          <w:szCs w:val="36"/>
          <w:lang w:val="en-US"/>
          <w14:textFill>
            <w14:solidFill>
              <w14:schemeClr w14:val="tx1"/>
            </w14:solidFill>
          </w14:textFill>
        </w:rPr>
        <w:t xml:space="preserve">Name:    </w:t>
      </w:r>
      <w:r>
        <w:rPr>
          <w:rFonts w:hint="default" w:ascii="Times New Roman" w:hAnsi="Times New Roman" w:eastAsia="Times New Roman"/>
          <w:b/>
          <w:bCs/>
          <w:color w:val="000000" w:themeColor="text1"/>
          <w:sz w:val="36"/>
          <w:szCs w:val="36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eastAsia="Times New Roman"/>
          <w:b w:val="0"/>
          <w:bCs w:val="0"/>
          <w:color w:val="000000" w:themeColor="text1"/>
          <w:sz w:val="36"/>
          <w:szCs w:val="36"/>
          <w:lang w:val="en-US"/>
          <w14:textFill>
            <w14:solidFill>
              <w14:schemeClr w14:val="tx1"/>
            </w14:solidFill>
          </w14:textFill>
        </w:rPr>
        <w:t xml:space="preserve">   Snehasish Sarkar</w:t>
      </w:r>
    </w:p>
    <w:p w14:paraId="31CDF165">
      <w:pPr>
        <w:ind w:firstLine="720" w:firstLine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sectPr>
          <w:footerReference r:id="rId3" w:type="default"/>
          <w:pgSz w:w="11906" w:h="16838"/>
          <w:pgMar w:top="720" w:right="720" w:bottom="720" w:left="720" w:header="720" w:footer="720" w:gutter="0"/>
          <w:pgBorders w:offsetFrom="page">
            <w:top w:val="double" w:color="auto" w:sz="4" w:space="24"/>
            <w:left w:val="double" w:color="auto" w:sz="4" w:space="24"/>
            <w:bottom w:val="double" w:color="auto" w:sz="4" w:space="24"/>
            <w:right w:val="double" w:color="auto" w:sz="4" w:space="24"/>
          </w:pgBorders>
          <w:pgNumType w:fmt="upperRoman"/>
          <w:cols w:space="720" w:num="1"/>
          <w:docGrid w:linePitch="360" w:charSpace="0"/>
        </w:sectPr>
      </w:pPr>
      <w:r>
        <w:rPr>
          <w:rFonts w:hint="default" w:ascii="Times New Roman" w:hAnsi="Times New Roman" w:eastAsia="Times New Roman"/>
          <w:b/>
          <w:bCs/>
          <w:color w:val="000000" w:themeColor="text1"/>
          <w:sz w:val="36"/>
          <w:szCs w:val="36"/>
          <w:lang w:val="en-US"/>
          <w14:textFill>
            <w14:solidFill>
              <w14:schemeClr w14:val="tx1"/>
            </w14:solidFill>
          </w14:textFill>
        </w:rPr>
        <w:t xml:space="preserve">Roll No.:    </w:t>
      </w:r>
      <w:r>
        <w:rPr>
          <w:rFonts w:hint="default" w:ascii="Times New Roman" w:hAnsi="Times New Roman" w:eastAsia="Times New Roman"/>
          <w:b w:val="0"/>
          <w:bCs w:val="0"/>
          <w:color w:val="000000" w:themeColor="text1"/>
          <w:sz w:val="36"/>
          <w:szCs w:val="36"/>
          <w:lang w:val="en-US"/>
          <w14:textFill>
            <w14:solidFill>
              <w14:schemeClr w14:val="tx1"/>
            </w14:solidFill>
          </w14:textFill>
        </w:rPr>
        <w:t>002510503033</w:t>
      </w:r>
      <w:bookmarkStart w:id="0" w:name="_GoBack"/>
      <w:bookmarkEnd w:id="0"/>
    </w:p>
    <w:p w14:paraId="4BE3C381">
      <w:pP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Question 1.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Create the following tables :</w:t>
      </w:r>
    </w:p>
    <w:p w14:paraId="3FB73EEB">
      <w:pPr>
        <w:ind w:firstLine="720" w:firstLine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Tablename: EMPLOYEE</w:t>
      </w:r>
    </w:p>
    <w:p w14:paraId="7A260CC8">
      <w:pPr>
        <w:ind w:firstLine="720" w:firstLine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Structure :</w:t>
      </w:r>
    </w:p>
    <w:p w14:paraId="12A2B75A">
      <w:pPr>
        <w:ind w:firstLine="720" w:firstLine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EMP_CODE char(16)</w:t>
      </w:r>
    </w:p>
    <w:p w14:paraId="6554A0C9">
      <w:pPr>
        <w:ind w:firstLine="720" w:firstLine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EMP_NAME char(20)</w:t>
      </w:r>
    </w:p>
    <w:p w14:paraId="05F8E00F">
      <w:pPr>
        <w:ind w:firstLine="720" w:firstLine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DEPT_CODE char(16)</w:t>
      </w:r>
    </w:p>
    <w:p w14:paraId="3D9AE744">
      <w:pPr>
        <w:ind w:firstLine="720" w:firstLine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DESIG_CODE char(16)</w:t>
      </w:r>
    </w:p>
    <w:p w14:paraId="7B331A50">
      <w:pPr>
        <w:ind w:firstLine="720" w:firstLine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SEX char(1)</w:t>
      </w:r>
    </w:p>
    <w:p w14:paraId="4E995219">
      <w:pPr>
        <w:ind w:firstLine="720" w:firstLine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ADDRESS char (25)</w:t>
      </w:r>
    </w:p>
    <w:p w14:paraId="55FB3BF4">
      <w:pPr>
        <w:ind w:firstLine="720" w:firstLine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CITY char (20)</w:t>
      </w:r>
    </w:p>
    <w:p w14:paraId="419D76D9">
      <w:pPr>
        <w:ind w:firstLine="720" w:firstLine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STATE char (20)</w:t>
      </w:r>
    </w:p>
    <w:p w14:paraId="487C699E">
      <w:pPr>
        <w:ind w:firstLine="720" w:firstLine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PIN char (6)</w:t>
      </w:r>
    </w:p>
    <w:p w14:paraId="250C5159">
      <w:pPr>
        <w:ind w:firstLine="720" w:firstLine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BASIC Number</w:t>
      </w:r>
    </w:p>
    <w:p w14:paraId="275B313B">
      <w:pPr>
        <w:ind w:firstLine="720" w:firstLine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JN_DT Date</w:t>
      </w:r>
    </w:p>
    <w:p w14:paraId="42E7325A">
      <w:pPr>
        <w:ind w:firstLine="720" w:firstLine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Primary key is EMP_CODE</w:t>
      </w:r>
    </w:p>
    <w:p w14:paraId="51AC04B6">
      <w:pPr>
        <w:ind w:firstLine="720" w:firstLine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70A077B1">
      <w:pPr>
        <w:ind w:firstLine="720" w:firstLine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Tablename : DESIGNATION</w:t>
      </w:r>
    </w:p>
    <w:p w14:paraId="43D8FF70">
      <w:pPr>
        <w:ind w:firstLine="720" w:firstLine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Structure :</w:t>
      </w:r>
    </w:p>
    <w:p w14:paraId="0594529D">
      <w:pPr>
        <w:ind w:firstLine="720" w:firstLine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DESIG_CODE char(16)</w:t>
      </w:r>
    </w:p>
    <w:p w14:paraId="69A6679B">
      <w:pPr>
        <w:ind w:firstLine="720" w:firstLine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DESIG_DESC char(20)</w:t>
      </w:r>
    </w:p>
    <w:p w14:paraId="696B0895">
      <w:pPr>
        <w:ind w:firstLine="720" w:firstLine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Primary key is DESIG_CODE</w:t>
      </w:r>
    </w:p>
    <w:p w14:paraId="4169CBFC">
      <w:pPr>
        <w:ind w:firstLine="720" w:firstLine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68881E86">
      <w:pPr>
        <w:ind w:firstLine="720" w:firstLine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Tablename : DEPARTMENT</w:t>
      </w:r>
    </w:p>
    <w:p w14:paraId="3C48CAD9">
      <w:pPr>
        <w:ind w:firstLine="720" w:firstLine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Structure :</w:t>
      </w:r>
    </w:p>
    <w:p w14:paraId="787970B4">
      <w:pPr>
        <w:ind w:firstLine="720" w:firstLine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DEPT_CODE char(16)</w:t>
      </w:r>
    </w:p>
    <w:p w14:paraId="2C3804E7">
      <w:pPr>
        <w:ind w:firstLine="720" w:firstLine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DEPT_NAME char(20)</w:t>
      </w:r>
    </w:p>
    <w:p w14:paraId="5891D54B">
      <w:pPr>
        <w:ind w:firstLine="720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Primary key is DEPT_CODE.</w:t>
      </w:r>
    </w:p>
    <w:p w14:paraId="4233D237">
      <w:pP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Query : </w:t>
      </w:r>
    </w:p>
    <w:p w14:paraId="3842C59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CREATE TABLE  IF NOT EXISTS DEPARTMENT (</w:t>
      </w:r>
    </w:p>
    <w:p w14:paraId="418756C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DEPT_CODE CHAR(16) PRIMARY KEY,</w:t>
      </w:r>
    </w:p>
    <w:p w14:paraId="0E3E23E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DEPT_NAME CHAR(20)</w:t>
      </w:r>
    </w:p>
    <w:p w14:paraId="56491B4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);</w:t>
      </w:r>
    </w:p>
    <w:p w14:paraId="6D92BB5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3CF4BFD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CREATE TABLE IF NOT EXISTS DESIGNATION (</w:t>
      </w:r>
    </w:p>
    <w:p w14:paraId="42DE64C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DESIG_CODE CHAR(16) PRIMARY KEY,</w:t>
      </w:r>
    </w:p>
    <w:p w14:paraId="207AE97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DESIG_DESC CHAR(20)</w:t>
      </w:r>
    </w:p>
    <w:p w14:paraId="1848D3B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);</w:t>
      </w:r>
    </w:p>
    <w:p w14:paraId="7281C56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</w:p>
    <w:p w14:paraId="257AEB8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CREATE TABLE IF NOT EXISTS EMPLOYEE (</w:t>
      </w:r>
    </w:p>
    <w:p w14:paraId="28B15F1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EMP_CODE CHAR(16) PRIMARY KEY,</w:t>
      </w:r>
    </w:p>
    <w:p w14:paraId="0062844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EMP_NAME CHAR(20),</w:t>
      </w:r>
    </w:p>
    <w:p w14:paraId="5D5538E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DEPT_CODE CHAR(16),</w:t>
      </w:r>
    </w:p>
    <w:p w14:paraId="17DFCE6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DESIG_CODE CHAR(16),</w:t>
      </w:r>
    </w:p>
    <w:p w14:paraId="76258C1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SEX CHAR(1),</w:t>
      </w:r>
    </w:p>
    <w:p w14:paraId="482E336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ADDRESS CHAR(25),</w:t>
      </w:r>
    </w:p>
    <w:p w14:paraId="4D68D5B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CITY CHAR(20),</w:t>
      </w:r>
    </w:p>
    <w:p w14:paraId="326ACC1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STATE CHAR(20),</w:t>
      </w:r>
    </w:p>
    <w:p w14:paraId="78B21CE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PIN CHAR(6),</w:t>
      </w:r>
    </w:p>
    <w:p w14:paraId="4265104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BASIC DECIMAL(10,2),</w:t>
      </w:r>
    </w:p>
    <w:p w14:paraId="44DDF14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JN_DT DATE,</w:t>
      </w:r>
    </w:p>
    <w:p w14:paraId="40AC892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    </w:t>
      </w:r>
    </w:p>
    <w:p w14:paraId="70BAE07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FOREIGN KEY (DEPT_CODE) REFERENCES DEPARTMENT(DEPT_CODE),</w:t>
      </w:r>
    </w:p>
    <w:p w14:paraId="689AE32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FOREIGN KEY (DESIG_CODE) REFERENCES DESIGNATION(DESIG_CODE)</w:t>
      </w:r>
    </w:p>
    <w:p w14:paraId="1328125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);</w:t>
      </w:r>
    </w:p>
    <w:p w14:paraId="67688085">
      <w:pP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Output : </w:t>
      </w:r>
    </w:p>
    <w:p w14:paraId="7BF566DD">
      <w:p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570345" cy="4622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rcRect l="1042"/>
                    <a:stretch>
                      <a:fillRect/>
                    </a:stretch>
                  </pic:blipFill>
                  <pic:spPr>
                    <a:xfrm>
                      <a:off x="0" y="0"/>
                      <a:ext cx="6570345" cy="46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640830" cy="492760"/>
            <wp:effectExtent l="0" t="0" r="3810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0830" cy="49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6788C">
      <w:p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468745" cy="38385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rcRect l="856"/>
                    <a:stretch>
                      <a:fillRect/>
                    </a:stretch>
                  </pic:blipFill>
                  <pic:spPr>
                    <a:xfrm>
                      <a:off x="0" y="0"/>
                      <a:ext cx="6468745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A23A6">
      <w:p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1CF11644">
      <w:p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br w:type="page"/>
      </w:r>
    </w:p>
    <w:p w14:paraId="3DC2F355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Question 2 :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Display the structure of each table .</w:t>
      </w:r>
    </w:p>
    <w:p w14:paraId="5D07C276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Query : </w:t>
      </w:r>
    </w:p>
    <w:p w14:paraId="1A57FE4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DESC department;</w:t>
      </w:r>
    </w:p>
    <w:p w14:paraId="06A5221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DESC designation;</w:t>
      </w:r>
    </w:p>
    <w:p w14:paraId="448A937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DESC employee;</w:t>
      </w:r>
    </w:p>
    <w:p w14:paraId="0E104771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</w:p>
    <w:p w14:paraId="6021736C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Output :</w:t>
      </w:r>
    </w:p>
    <w:p w14:paraId="04D023F5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076825" cy="1876425"/>
            <wp:effectExtent l="0" t="0" r="13335" b="133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87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257800" cy="1800225"/>
            <wp:effectExtent l="0" t="0" r="0" b="133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353050" cy="3733800"/>
            <wp:effectExtent l="0" t="0" r="1143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76736A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225A3C9A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1AC4B285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45E3AF44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56A93E3C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4B5D0EA8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72435B9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Question 3: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Insert few rows in each table .</w:t>
      </w:r>
    </w:p>
    <w:p w14:paraId="7AB6A8E2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[While entering data in EMP table use DESIG_CODE which exists in</w:t>
      </w:r>
    </w:p>
    <w:p w14:paraId="75D4E157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DESIGNATION table and DEPT_CODE which is exists in DEPARTMENT table. In</w:t>
      </w:r>
    </w:p>
    <w:p w14:paraId="5E689A2B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DESIGNATION table, assign code for Manager, Executive, officer, clerk and helper. In</w:t>
      </w:r>
    </w:p>
    <w:p w14:paraId="64B8F0E8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DEPARTMENT table, assign code for Personnel, Production, Purchase, Finance,</w:t>
      </w:r>
    </w:p>
    <w:p w14:paraId="056D58F5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Research departments]</w:t>
      </w:r>
    </w:p>
    <w:p w14:paraId="5E870DAE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</w:p>
    <w:p w14:paraId="7B14BE17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Query : </w:t>
      </w:r>
    </w:p>
    <w:p w14:paraId="4770505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INSERT INTO DESIGNATION VALUES </w:t>
      </w:r>
    </w:p>
    <w:p w14:paraId="45966C3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('D001','Manager'),</w:t>
      </w:r>
    </w:p>
    <w:p w14:paraId="08CA429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('D002','Executive'),</w:t>
      </w:r>
    </w:p>
    <w:p w14:paraId="016CE0A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('D003','Officer'),</w:t>
      </w:r>
    </w:p>
    <w:p w14:paraId="094E231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('D004','Clerk'),</w:t>
      </w:r>
    </w:p>
    <w:p w14:paraId="503BAAA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('D005','Helper');</w:t>
      </w:r>
    </w:p>
    <w:p w14:paraId="223319D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6EBC3F7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INSERT INTO DEPARTMENT VALUES </w:t>
      </w:r>
    </w:p>
    <w:p w14:paraId="3D24E27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('DP001','Personnel'),</w:t>
      </w:r>
    </w:p>
    <w:p w14:paraId="50E506F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('DP002','Production'),</w:t>
      </w:r>
    </w:p>
    <w:p w14:paraId="17EE337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('DP003','Purchase'),</w:t>
      </w:r>
    </w:p>
    <w:p w14:paraId="7A8E3EC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('DP004','Finance'),</w:t>
      </w:r>
    </w:p>
    <w:p w14:paraId="5EEAAD4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('DP005','Research');</w:t>
      </w:r>
    </w:p>
    <w:p w14:paraId="123BD7D2">
      <w:pPr>
        <w:keepNext w:val="0"/>
        <w:keepLines w:val="0"/>
        <w:widowControl/>
        <w:suppressLineNumbers w:val="0"/>
        <w:jc w:val="left"/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6C1DD06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INSERT INTO EMPLOYEE VALUES </w:t>
      </w:r>
    </w:p>
    <w:p w14:paraId="29E9E09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('E001','Rahul Das','DP001','D001','M','12 Park Street','Kolkata','WB','700001',60000,'2023-01-15'),</w:t>
      </w:r>
    </w:p>
    <w:p w14:paraId="6916BF3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('E002','Anita Roy','DP002','D002','F','45 MG Road','Kolkata','WB','700002',45000,'2023-02-10'),</w:t>
      </w:r>
    </w:p>
    <w:p w14:paraId="4EE19EA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('E003','Suman Sen','DP003','D003','M','21 Lake Road','Siliguri','WB','734001',35000,'2022-07-20'),</w:t>
      </w:r>
    </w:p>
    <w:p w14:paraId="705F09F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('E004','Priya Dey','DP004','D004','F','10 College St','Kolkata','WB','700073',25000,'2024-03-05'),</w:t>
      </w:r>
    </w:p>
    <w:p w14:paraId="3196490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('E005','Amit Paul','DP005','D005','M','7 Hill Cart Rd','Jalpaiguri','WB','735101',18000,'2024-04-12');</w:t>
      </w:r>
    </w:p>
    <w:p w14:paraId="777B3F37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</w:p>
    <w:p w14:paraId="7B495173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Output : </w:t>
      </w:r>
    </w:p>
    <w:p w14:paraId="176B1DEC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987675" cy="1555750"/>
            <wp:effectExtent l="0" t="0" r="14605" b="139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87675" cy="155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3099435" cy="1608455"/>
            <wp:effectExtent l="0" t="0" r="9525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99435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F0E02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638290" cy="1309370"/>
            <wp:effectExtent l="0" t="0" r="635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1309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E34647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11D34403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5D1DB40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Question 4: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In EMP table insert few rows without DEPT_CODE and BASIC.</w:t>
      </w:r>
    </w:p>
    <w:p w14:paraId="028B713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Query : </w:t>
      </w:r>
    </w:p>
    <w:p w14:paraId="706E0F1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INSERT INTO EMPLOYEE (EMP_CODE,EMP_NAME,DESIG_CODE,SEX,ADDRESS,CITY,STATE,PIN,JN_DT) VALUES </w:t>
      </w:r>
    </w:p>
    <w:p w14:paraId="6F8CE7C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('E006','Rita Ghosh','D003','F','22 Station Rd','Malda','WB','732101','2024-05-01'),</w:t>
      </w:r>
    </w:p>
    <w:p w14:paraId="0630658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('E007','Arjun Roy','D004','M','15 Market Rd','Cooch Behar','WB','736101','2024-06-15');</w:t>
      </w:r>
    </w:p>
    <w:p w14:paraId="206F451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32D4AE1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Ouput : </w:t>
      </w:r>
    </w:p>
    <w:p w14:paraId="376AB24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644005" cy="859790"/>
            <wp:effectExtent l="0" t="0" r="635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4005" cy="85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B006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421E389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Question 5: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Find the rows with unassigned DEPT_CODE</w:t>
      </w:r>
    </w:p>
    <w:p w14:paraId="72CAD8D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Query : </w:t>
      </w:r>
    </w:p>
    <w:p w14:paraId="7EEEACE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SELECT *  FROM EMPLOYEE WHERE DEPT_CODE IS NULL;</w:t>
      </w:r>
    </w:p>
    <w:p w14:paraId="0DBC688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56C95EC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Output : </w:t>
      </w:r>
    </w:p>
    <w:p w14:paraId="1C5CBED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645275" cy="1412875"/>
            <wp:effectExtent l="0" t="0" r="14605" b="444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275" cy="141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F211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7510FDC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Question 6 :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Find the rows with BASIC equal to zero</w:t>
      </w:r>
    </w:p>
    <w:p w14:paraId="6C22B2C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Query : </w:t>
      </w:r>
    </w:p>
    <w:p w14:paraId="41EACDA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SELECT * FROM EMPLOYEE WHERE BASIC = 0;</w:t>
      </w:r>
    </w:p>
    <w:p w14:paraId="30E5AC7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</w:p>
    <w:p w14:paraId="6B029D6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Ouput : </w:t>
      </w:r>
    </w:p>
    <w:p w14:paraId="4C9FE72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1812925" cy="759460"/>
            <wp:effectExtent l="0" t="0" r="635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12925" cy="75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F4FF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</w:p>
    <w:p w14:paraId="4108711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Question 7 :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Find the rows with unassigned Basic [note down the difference between the results obtained in Q.6 and Q.7]</w:t>
      </w:r>
    </w:p>
    <w:p w14:paraId="032EAC5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Query : </w:t>
      </w:r>
    </w:p>
    <w:p w14:paraId="775A576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SELECT * FROM EMPLOYEE WHERE BASIC IS NULL;</w:t>
      </w:r>
    </w:p>
    <w:p w14:paraId="5BCFD16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</w:p>
    <w:p w14:paraId="1BA7624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Output : </w:t>
      </w:r>
    </w:p>
    <w:p w14:paraId="32C9163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890895" cy="1282700"/>
            <wp:effectExtent l="0" t="0" r="6985" b="1270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0895" cy="128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FAC4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Question 8: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Find the average basic of the employees.</w:t>
      </w:r>
    </w:p>
    <w:p w14:paraId="77E0EE6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Query : </w:t>
      </w:r>
    </w:p>
    <w:p w14:paraId="4D9FD28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SELECT AVG(BASIC) AS Average_Basic FROM EMPLOYEE;</w:t>
      </w:r>
    </w:p>
    <w:p w14:paraId="252BA16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</w:p>
    <w:p w14:paraId="48A6BED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Consolas" w:cs="Times New Roman"/>
          <w:b/>
          <w:bCs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Output : </w:t>
      </w:r>
    </w:p>
    <w:p w14:paraId="482CA5D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3981450" cy="1895475"/>
            <wp:effectExtent l="0" t="0" r="1143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1895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FBD1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Question 9: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Replace the BASIC with 0 for the rows with unassigned Basic.</w:t>
      </w:r>
    </w:p>
    <w:p w14:paraId="0B13CAD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Query : </w:t>
      </w:r>
    </w:p>
    <w:p w14:paraId="72D9219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UPDATE EMPLOYEE SET BASIC = 0 WHERE BASIC IS NULL;</w:t>
      </w:r>
    </w:p>
    <w:p w14:paraId="01A8A6F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</w:p>
    <w:p w14:paraId="4FEBF4F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Ouput : </w:t>
      </w:r>
    </w:p>
    <w:p w14:paraId="03E5125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3665855" cy="1187450"/>
            <wp:effectExtent l="0" t="0" r="6985" b="127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65855" cy="118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1FF2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</w:p>
    <w:p w14:paraId="75296BC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Question 10 :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Again, find the average Basic. (Note the difference of result obtained in Q.8 &amp; Q.10.)</w:t>
      </w:r>
    </w:p>
    <w:p w14:paraId="102DC64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Query :</w:t>
      </w:r>
    </w:p>
    <w:p w14:paraId="44BC546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SELECT AVG(BASIC) AS Average_Basic FROM EMPLOYEE;</w:t>
      </w:r>
    </w:p>
    <w:p w14:paraId="1948449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</w:p>
    <w:p w14:paraId="7E2736C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Output : </w:t>
      </w:r>
    </w:p>
    <w:p w14:paraId="304C798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3195320" cy="1533525"/>
            <wp:effectExtent l="0" t="0" r="5080" b="57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95320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EABA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</w:p>
    <w:p w14:paraId="46FEC1B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Question 11 :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Delete the rows with unassigned DEPT_CODE.</w:t>
      </w:r>
    </w:p>
    <w:p w14:paraId="7E32E6F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Query :</w:t>
      </w:r>
    </w:p>
    <w:p w14:paraId="1EC89CF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DELETE FROM EMPLOYEE WHERE DEPT_CODE IS NULL;</w:t>
      </w:r>
    </w:p>
    <w:p w14:paraId="0C9D5C7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</w:p>
    <w:p w14:paraId="505A164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Output : </w:t>
      </w:r>
    </w:p>
    <w:p w14:paraId="7EF4439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3600450" cy="781050"/>
            <wp:effectExtent l="0" t="0" r="11430" b="114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8C5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Question 12 :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Say, Net pay of an employee= Basic+HRA+DA where HRA is 50% of the Basic &amp; DA is 40% of Basic. Show the employee name &amp; Net pay for all employees.</w:t>
      </w:r>
    </w:p>
    <w:p w14:paraId="105231A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Query : </w:t>
      </w:r>
    </w:p>
    <w:p w14:paraId="2337AAC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SELECT EMP_NAME, BASIC + (0.5 * BASIC) + (0.4 * BASIC) AS NET_PAY FROM EMPLOYEE;</w:t>
      </w:r>
    </w:p>
    <w:p w14:paraId="0A884D8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</w:p>
    <w:p w14:paraId="1166B98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Output : </w:t>
      </w:r>
    </w:p>
    <w:p w14:paraId="7E94567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640195" cy="2071370"/>
            <wp:effectExtent l="0" t="0" r="4445" b="127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0195" cy="207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5D38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Question 13 :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Show the EMP_NAME &amp; BASIC in the ascending order of DEPT_CODE. The</w:t>
      </w:r>
    </w:p>
    <w:p w14:paraId="21F95DA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employee name must appear in uppercase.</w:t>
      </w:r>
    </w:p>
    <w:p w14:paraId="7E3A1AC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Query : </w:t>
      </w:r>
    </w:p>
    <w:p w14:paraId="6C06C25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SELECT UPPER(EMP_NAME) AS EMP_NAME, BASIC FROM EMPLOYEE ORDER BY DEPT_CODE ASC;</w:t>
      </w:r>
    </w:p>
    <w:p w14:paraId="3660AAE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</w:p>
    <w:p w14:paraId="4F2C6EA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Output : </w:t>
      </w:r>
    </w:p>
    <w:p w14:paraId="0C76AE2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048125" cy="2524125"/>
            <wp:effectExtent l="0" t="0" r="571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4"/>
                    <a:srcRect t="4109" b="4738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4DA7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</w:p>
    <w:p w14:paraId="7F0EB19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Question 14 :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Find the employees who have joined after 1st January 2010.</w:t>
      </w:r>
    </w:p>
    <w:p w14:paraId="435B993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Query :</w:t>
      </w:r>
    </w:p>
    <w:p w14:paraId="6DCE7A7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SELECT * FROM EMPLOYEE WHERE JN_DT &gt; '2010-01-01';</w:t>
      </w:r>
    </w:p>
    <w:p w14:paraId="111EE41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</w:p>
    <w:p w14:paraId="2CF435A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Output : </w:t>
      </w:r>
    </w:p>
    <w:p w14:paraId="69ACF93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641465" cy="1677035"/>
            <wp:effectExtent l="0" t="0" r="3175" b="1460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1465" cy="167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6B7C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Question 15: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Find, how many employees have joined in the month of January?</w:t>
      </w:r>
    </w:p>
    <w:p w14:paraId="33F67F4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Query : </w:t>
      </w:r>
    </w:p>
    <w:p w14:paraId="5F7C416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SELECT COUNT(*) AS JAN_JOINED FROM EMPLOYEE WHERE MONTH(JN_DT) = 1;</w:t>
      </w:r>
    </w:p>
    <w:p w14:paraId="4016822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</w:p>
    <w:p w14:paraId="44F6963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Output :</w:t>
      </w:r>
    </w:p>
    <w:p w14:paraId="2AEF5E2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86710" cy="1605280"/>
            <wp:effectExtent l="0" t="0" r="8890" b="1016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6710" cy="160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5400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</w:p>
    <w:p w14:paraId="23AB673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Question 16 :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Find the maximum &amp; minimum Basic.</w:t>
      </w:r>
    </w:p>
    <w:p w14:paraId="0A9D760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Query :</w:t>
      </w:r>
    </w:p>
    <w:p w14:paraId="3A8C9E0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SELECT MAX(BASIC) AS MAX_BASIC, MIN(BASIC) AS MIN_BASIC FROM EMPLOYEE;</w:t>
      </w:r>
    </w:p>
    <w:p w14:paraId="06B6B3A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</w:p>
    <w:p w14:paraId="106A5B8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Output :</w:t>
      </w:r>
    </w:p>
    <w:p w14:paraId="4E39925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720715" cy="1338580"/>
            <wp:effectExtent l="0" t="0" r="9525" b="254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133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7C82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</w:p>
    <w:p w14:paraId="7F5E6FF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Question 17 :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Find how many Female employees are there?</w:t>
      </w:r>
    </w:p>
    <w:p w14:paraId="4729FA7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Query :</w:t>
      </w:r>
    </w:p>
    <w:p w14:paraId="3B6627A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SELECT COUNT(*) AS FEMALE_EMPLOYEES FROM EMPLOYEE WHERE SEX = 'F';</w:t>
      </w:r>
    </w:p>
    <w:p w14:paraId="6B35576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</w:p>
    <w:p w14:paraId="79F263F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Output :</w:t>
      </w:r>
    </w:p>
    <w:p w14:paraId="077A1F3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225415" cy="1251585"/>
            <wp:effectExtent l="0" t="0" r="1905" b="133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8"/>
                    <a:srcRect b="5562"/>
                    <a:stretch>
                      <a:fillRect/>
                    </a:stretch>
                  </pic:blipFill>
                  <pic:spPr>
                    <a:xfrm>
                      <a:off x="0" y="0"/>
                      <a:ext cx="5225415" cy="1251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BC92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Question 18: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Replace CITY with existing value converted into uppercase for all rows.</w:t>
      </w:r>
    </w:p>
    <w:p w14:paraId="18E0D28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Query :</w:t>
      </w:r>
    </w:p>
    <w:p w14:paraId="6243B31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UPDATE EMPLOYEE SET CITY = UPPER(CITY);</w:t>
      </w:r>
    </w:p>
    <w:p w14:paraId="2BD3CEB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</w:p>
    <w:p w14:paraId="7963C28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Output : </w:t>
      </w:r>
    </w:p>
    <w:p w14:paraId="283C579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276725" cy="876300"/>
            <wp:effectExtent l="0" t="0" r="5715" b="762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51306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167C245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0191938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59F217F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Question 19: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Find in how many different cities various employees are residing?</w:t>
      </w:r>
    </w:p>
    <w:p w14:paraId="6A17C1D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Query :</w:t>
      </w:r>
    </w:p>
    <w:p w14:paraId="11743BE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SELECT COUNT(DISTINCT CITY) AS TOTAL_CITIES FROM EMPLOYEE;</w:t>
      </w:r>
    </w:p>
    <w:p w14:paraId="72DDB31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</w:p>
    <w:p w14:paraId="6222B3F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Output : </w:t>
      </w:r>
    </w:p>
    <w:p w14:paraId="464101A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772150" cy="162179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30"/>
                    <a:srcRect t="8948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162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C811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Question 20 :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Display the employee information in the ascending order of DEPT_CODE and with in a Department, it should be in the descending order of BASIC</w:t>
      </w:r>
    </w:p>
    <w:p w14:paraId="3030015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Query :</w:t>
      </w:r>
    </w:p>
    <w:p w14:paraId="6A286D2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SELECT * FROM EMPLOYEE ORDER BY DEPT_CODE ASC, BASIC DESC;</w:t>
      </w:r>
    </w:p>
    <w:p w14:paraId="506696D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</w:p>
    <w:p w14:paraId="0655B1D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Output :</w:t>
      </w:r>
    </w:p>
    <w:p w14:paraId="41823A0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642735" cy="1472565"/>
            <wp:effectExtent l="0" t="0" r="1905" b="571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2735" cy="1472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6D20A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70A9648E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57E6DAAB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41607F80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46C0B068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74CC0AE0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7004EC31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1E7BE5F3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73AEE457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4999D57A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2D522EE5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3F2B6F22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116B1DEF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212E093B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6C5F487F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23C65428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1CD73D76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50E8448E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6018C17F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0A75ABFB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77B3898B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6671738A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327AD41F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1450958E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6E815A14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4A371AE3">
      <w:pPr>
        <w:numPr>
          <w:ilvl w:val="0"/>
          <w:numId w:val="0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</w:p>
    <w:sectPr>
      <w:footerReference r:id="rId4" w:type="default"/>
      <w:pgSz w:w="11906" w:h="16838"/>
      <w:pgMar w:top="720" w:right="720" w:bottom="720" w:left="720" w:header="720" w:footer="720" w:gutter="0"/>
      <w:pgBorders w:offsetFrom="page">
        <w:top w:val="double" w:color="auto" w:sz="4" w:space="24"/>
        <w:left w:val="double" w:color="auto" w:sz="4" w:space="24"/>
        <w:bottom w:val="double" w:color="auto" w:sz="4" w:space="24"/>
        <w:right w:val="double" w:color="auto" w:sz="4" w:space="24"/>
      </w:pgBorders>
      <w:pgNumType w:fmt="decimal"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C9E01E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7" name="Text Box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0BC91D8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LNJWO7QAAAABQEA&#10;AA8AAAAAAAAAAQAgAAAAIgAAAGRycy9kb3ducmV2LnhtbFBLAQIUABQAAAAIAIdO4kBSv3gIIgIA&#10;AGIEAAAOAAAAAAAAAAEAIAAAAB8BAABkcnMvZTJvRG9jLnhtbFBLBQYAAAAABgAGAFkBAACzBQAA&#10;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0BC91D8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463801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C99A303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LNJWO7QAAAABQEA&#10;AA8AAAAAAAAAAQAgAAAAIgAAAGRycy9kb3ducmV2LnhtbFBLAQIUABQAAAAIAIdO4kClod+YIgIA&#10;AGIEAAAOAAAAAAAAAAEAIAAAAB8BAABkcnMvZTJvRG9jLnhtbFBLBQYAAAAABgAGAFkBAACzBQAA&#10;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C99A303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30A4655"/>
    <w:rsid w:val="030A4655"/>
    <w:rsid w:val="1171265C"/>
    <w:rsid w:val="54EE1E59"/>
    <w:rsid w:val="5BB62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er" Target="footer1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2026-05-31T13:48:00Z</dcterms:created>
  <dc:creator>Super Villain</dc:creator>
  <cp:lastModifiedBy>Super Villain</cp:lastModifiedBy>
  <dcterms:modified xsi:type="dcterms:W3CDTF">2026-06-02T05:45:15Z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316D2AFB9D81475D96C31D420E9497F5_11</vt:lpwstr>
  </property>
</Properties>
</file>