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5B90BE">
      <w:pPr>
        <w:numPr>
          <w:numId w:val="0"/>
        </w:numPr>
        <w:rPr>
          <w:rFonts w:hint="default" w:ascii="Times New Roman" w:hAnsi="Times New Roman"/>
          <w:b/>
          <w:bCs/>
          <w:color w:val="auto"/>
          <w:sz w:val="24"/>
          <w:szCs w:val="24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Question 21. </w:t>
      </w:r>
      <w:r>
        <w:rPr>
          <w:rFonts w:hint="default" w:ascii="Times New Roman" w:hAnsi="Times New Roman"/>
          <w:b/>
          <w:bCs/>
          <w:color w:val="auto"/>
          <w:sz w:val="24"/>
          <w:szCs w:val="24"/>
        </w:rPr>
        <w:t>From the EMP table show the minimum, maximum and average basic for each</w:t>
      </w: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/>
          <w:b/>
          <w:bCs/>
          <w:color w:val="auto"/>
          <w:sz w:val="24"/>
          <w:szCs w:val="24"/>
        </w:rPr>
        <w:t>department (show dept. Code).</w:t>
      </w:r>
    </w:p>
    <w:p w14:paraId="69C7F625">
      <w:pPr>
        <w:numPr>
          <w:ilvl w:val="0"/>
          <w:numId w:val="0"/>
        </w:numP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Query : </w:t>
      </w:r>
    </w:p>
    <w:p w14:paraId="4F6588E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SELECT</w:t>
      </w:r>
    </w:p>
    <w:p w14:paraId="3B18762B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    DEPT_CODE,</w:t>
      </w:r>
    </w:p>
    <w:p w14:paraId="386602F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    MIN(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BASIC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MIN_BASIC,</w:t>
      </w:r>
    </w:p>
    <w:p w14:paraId="7649A62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    MAX(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BASIC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MAX_BASIC,</w:t>
      </w:r>
    </w:p>
    <w:p w14:paraId="27C3D56D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    AVG(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BASIC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AVG_BASIC</w:t>
      </w:r>
    </w:p>
    <w:p w14:paraId="21533A3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EMPLOYEE</w:t>
      </w:r>
    </w:p>
    <w:p w14:paraId="45AC62A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GROUP BY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DEPT_CODE;</w:t>
      </w:r>
    </w:p>
    <w:p w14:paraId="196560A4">
      <w:pPr>
        <w:numPr>
          <w:ilvl w:val="0"/>
          <w:numId w:val="0"/>
        </w:numPr>
        <w:rPr>
          <w:rFonts w:hint="default" w:ascii="Times New Roman" w:hAnsi="Times New Roman"/>
          <w:color w:val="auto"/>
          <w:sz w:val="24"/>
          <w:szCs w:val="24"/>
          <w:lang w:val="en-US"/>
        </w:rPr>
      </w:pPr>
      <w:r>
        <w:rPr>
          <w:color w:val="auto"/>
          <w:sz w:val="24"/>
          <w:szCs w:val="24"/>
        </w:rPr>
        <w:drawing>
          <wp:inline distT="0" distB="0" distL="114300" distR="114300">
            <wp:extent cx="3623945" cy="2627630"/>
            <wp:effectExtent l="0" t="0" r="3175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23945" cy="262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B9BCDE">
      <w:pPr>
        <w:numPr>
          <w:numId w:val="0"/>
        </w:numPr>
        <w:ind w:leftChars="0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</w:p>
    <w:p w14:paraId="317BADC7">
      <w:pPr>
        <w:numPr>
          <w:numId w:val="0"/>
        </w:numPr>
        <w:ind w:leftChars="0"/>
        <w:rPr>
          <w:rFonts w:hint="default" w:ascii="Times New Roman" w:hAnsi="Times New Roman"/>
          <w:b/>
          <w:bCs/>
          <w:color w:val="auto"/>
          <w:sz w:val="24"/>
          <w:szCs w:val="24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Question 22. </w:t>
      </w:r>
      <w:r>
        <w:rPr>
          <w:rFonts w:hint="default" w:ascii="Times New Roman" w:hAnsi="Times New Roman"/>
          <w:b/>
          <w:bCs/>
          <w:color w:val="auto"/>
          <w:sz w:val="24"/>
          <w:szCs w:val="24"/>
        </w:rPr>
        <w:t>Find the number of female employees in each department (show dept. Code).</w:t>
      </w:r>
    </w:p>
    <w:p w14:paraId="27F87663">
      <w:pPr>
        <w:numPr>
          <w:numId w:val="0"/>
        </w:numPr>
        <w:ind w:leftChars="0"/>
        <w:rPr>
          <w:rFonts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Query : </w:t>
      </w:r>
    </w:p>
    <w:p w14:paraId="669AAD7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SELECT</w:t>
      </w:r>
    </w:p>
    <w:p w14:paraId="19B4DBD9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    DEPT_CODE,</w:t>
      </w:r>
    </w:p>
    <w:p w14:paraId="6F4012D7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    COUNT(*)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FEMALE_EMPLOYEES</w:t>
      </w:r>
    </w:p>
    <w:p w14:paraId="1B4038D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EMPLOYEE</w:t>
      </w:r>
    </w:p>
    <w:p w14:paraId="09B753A6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WHERE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SEX=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'F'</w:t>
      </w:r>
    </w:p>
    <w:p w14:paraId="2BC26B8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GROUP BY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DEPT_CODE;</w:t>
      </w:r>
    </w:p>
    <w:p w14:paraId="7FB8B155">
      <w:pPr>
        <w:numPr>
          <w:ilvl w:val="0"/>
          <w:numId w:val="0"/>
        </w:numPr>
        <w:ind w:leftChars="0"/>
        <w:rPr>
          <w:rFonts w:hint="default" w:ascii="Times New Roman" w:hAnsi="Times New Roman"/>
          <w:color w:val="auto"/>
          <w:sz w:val="24"/>
          <w:szCs w:val="24"/>
        </w:rPr>
      </w:pPr>
    </w:p>
    <w:p w14:paraId="752417C3">
      <w:pPr>
        <w:numPr>
          <w:ilvl w:val="0"/>
          <w:numId w:val="0"/>
        </w:numPr>
        <w:ind w:leftChars="0"/>
        <w:rPr>
          <w:rFonts w:hint="default" w:ascii="Times New Roman" w:hAnsi="Times New Roman"/>
          <w:color w:val="auto"/>
          <w:sz w:val="24"/>
          <w:szCs w:val="24"/>
        </w:rPr>
      </w:pPr>
      <w:r>
        <w:rPr>
          <w:color w:val="auto"/>
          <w:sz w:val="24"/>
          <w:szCs w:val="24"/>
        </w:rPr>
        <w:drawing>
          <wp:inline distT="0" distB="0" distL="114300" distR="114300">
            <wp:extent cx="3667125" cy="3486150"/>
            <wp:effectExtent l="0" t="0" r="5715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348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020D7">
      <w:pPr>
        <w:numPr>
          <w:numId w:val="0"/>
        </w:numPr>
        <w:ind w:leftChars="0"/>
        <w:rPr>
          <w:rFonts w:hint="default" w:ascii="Times New Roman" w:hAnsi="Times New Roman"/>
          <w:b/>
          <w:bCs/>
          <w:color w:val="auto"/>
          <w:sz w:val="24"/>
          <w:szCs w:val="24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Question 23: </w:t>
      </w:r>
      <w:r>
        <w:rPr>
          <w:rFonts w:hint="default" w:ascii="Times New Roman" w:hAnsi="Times New Roman"/>
          <w:b/>
          <w:bCs/>
          <w:color w:val="auto"/>
          <w:sz w:val="24"/>
          <w:szCs w:val="24"/>
        </w:rPr>
        <w:t>Find the city wise no. of employees for each department (show dept. Code).</w:t>
      </w:r>
    </w:p>
    <w:p w14:paraId="55F4F458">
      <w:pPr>
        <w:numPr>
          <w:numId w:val="0"/>
        </w:numPr>
        <w:ind w:leftChars="0"/>
        <w:rPr>
          <w:rFonts w:hint="default" w:ascii="Times New Roman" w:hAnsi="Times New Roman"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Query : </w:t>
      </w:r>
    </w:p>
    <w:p w14:paraId="249A42F9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SELECT</w:t>
      </w:r>
    </w:p>
    <w:p w14:paraId="0EFE2DA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    DEPT_CODE,</w:t>
      </w:r>
    </w:p>
    <w:p w14:paraId="1E25CC9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    CITY,</w:t>
      </w:r>
    </w:p>
    <w:p w14:paraId="674D914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    COUNT(*)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TOTAL_EMPLOYEES</w:t>
      </w:r>
    </w:p>
    <w:p w14:paraId="54EBF68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EMPLOYEE</w:t>
      </w:r>
    </w:p>
    <w:p w14:paraId="023CB3B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GROUP BY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DEPT_CODE, CITY;</w:t>
      </w:r>
    </w:p>
    <w:p w14:paraId="7744C715">
      <w:pPr>
        <w:numPr>
          <w:ilvl w:val="0"/>
          <w:numId w:val="0"/>
        </w:numPr>
        <w:ind w:leftChars="0"/>
        <w:rPr>
          <w:color w:val="auto"/>
          <w:sz w:val="24"/>
          <w:szCs w:val="24"/>
        </w:rPr>
      </w:pPr>
      <w:r>
        <w:rPr>
          <w:color w:val="auto"/>
          <w:sz w:val="24"/>
          <w:szCs w:val="24"/>
        </w:rPr>
        <w:drawing>
          <wp:inline distT="0" distB="0" distL="114300" distR="114300">
            <wp:extent cx="3745865" cy="374904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rcRect b="2880"/>
                    <a:stretch>
                      <a:fillRect/>
                    </a:stretch>
                  </pic:blipFill>
                  <pic:spPr>
                    <a:xfrm>
                      <a:off x="0" y="0"/>
                      <a:ext cx="3745865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F6A70F">
      <w:pPr>
        <w:numPr>
          <w:ilvl w:val="0"/>
          <w:numId w:val="0"/>
        </w:numPr>
        <w:ind w:leftChars="0"/>
        <w:rPr>
          <w:rFonts w:hint="default"/>
          <w:color w:val="auto"/>
          <w:sz w:val="24"/>
          <w:szCs w:val="24"/>
        </w:rPr>
      </w:pPr>
    </w:p>
    <w:p w14:paraId="7D97806C">
      <w:pPr>
        <w:rPr>
          <w:rFonts w:hint="default" w:ascii="Times New Roman" w:hAnsi="Times New Roman"/>
          <w:b/>
          <w:bCs/>
          <w:color w:val="auto"/>
          <w:sz w:val="24"/>
          <w:szCs w:val="24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Question 24 : </w:t>
      </w:r>
      <w:r>
        <w:rPr>
          <w:rFonts w:hint="default" w:ascii="Times New Roman" w:hAnsi="Times New Roman"/>
          <w:b/>
          <w:bCs/>
          <w:color w:val="auto"/>
          <w:sz w:val="24"/>
          <w:szCs w:val="24"/>
        </w:rPr>
        <w:t>Show the designation wise no of employees who have joined in the year 2000 in each</w:t>
      </w: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/>
          <w:b/>
          <w:bCs/>
          <w:color w:val="auto"/>
          <w:sz w:val="24"/>
          <w:szCs w:val="24"/>
        </w:rPr>
        <w:t>department. The listing should appear in the ascending order of no. of employees.</w:t>
      </w:r>
    </w:p>
    <w:p w14:paraId="3DF53C77">
      <w:pPr>
        <w:rPr>
          <w:rFonts w:hint="default" w:ascii="Times New Roman" w:hAnsi="Times New Roman"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Query : </w:t>
      </w:r>
    </w:p>
    <w:p w14:paraId="4589D71E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SELECT</w:t>
      </w:r>
    </w:p>
    <w:p w14:paraId="1C5AFB55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    E.DEPT_CODE,</w:t>
      </w:r>
    </w:p>
    <w:p w14:paraId="692F03C9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    D.DESIG_DESC,</w:t>
      </w:r>
    </w:p>
    <w:p w14:paraId="1A9C5275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    COUNT(*)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EMP_COUNT</w:t>
      </w:r>
    </w:p>
    <w:p w14:paraId="02A4E81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EMPLOYEE E</w:t>
      </w:r>
    </w:p>
    <w:p w14:paraId="5F70C6D5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JOIN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DESIGNATION D</w:t>
      </w:r>
    </w:p>
    <w:p w14:paraId="2FDB698E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E.DESIG_CODE=D.DESIG_CODE</w:t>
      </w:r>
    </w:p>
    <w:p w14:paraId="2D15022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WHERE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YEAR(E.JN_DT)=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2000</w:t>
      </w:r>
    </w:p>
    <w:p w14:paraId="2A1ECC3B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GROUP BY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E.DEPT_CODE,D.DESIG_DESC</w:t>
      </w:r>
    </w:p>
    <w:p w14:paraId="7960E47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ORDER BY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EMP_COUNT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ASC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6B83ED24">
      <w:pPr>
        <w:rPr>
          <w:rFonts w:hint="default" w:ascii="Times New Roman" w:hAnsi="Times New Roman"/>
          <w:color w:val="auto"/>
          <w:sz w:val="24"/>
          <w:szCs w:val="24"/>
        </w:rPr>
      </w:pPr>
      <w:r>
        <w:rPr>
          <w:color w:val="auto"/>
          <w:sz w:val="24"/>
          <w:szCs w:val="24"/>
        </w:rPr>
        <w:drawing>
          <wp:inline distT="0" distB="0" distL="114300" distR="114300">
            <wp:extent cx="3116580" cy="1943100"/>
            <wp:effectExtent l="0" t="0" r="762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16580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2803E3">
      <w:pPr>
        <w:numPr>
          <w:ilvl w:val="0"/>
          <w:numId w:val="0"/>
        </w:numPr>
        <w:ind w:leftChars="0"/>
        <w:rPr>
          <w:rFonts w:hint="default" w:ascii="Times New Roman" w:hAnsi="Times New Roman"/>
          <w:b/>
          <w:bCs/>
          <w:color w:val="auto"/>
          <w:sz w:val="24"/>
          <w:szCs w:val="24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Question 25: </w:t>
      </w:r>
      <w:r>
        <w:rPr>
          <w:rFonts w:hint="default" w:ascii="Times New Roman" w:hAnsi="Times New Roman"/>
          <w:b/>
          <w:bCs/>
          <w:color w:val="auto"/>
          <w:sz w:val="24"/>
          <w:szCs w:val="24"/>
        </w:rPr>
        <w:t>Find the department code wise total basic of male employees only for the departments</w:t>
      </w: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/>
          <w:b/>
          <w:bCs/>
          <w:color w:val="auto"/>
          <w:sz w:val="24"/>
          <w:szCs w:val="24"/>
        </w:rPr>
        <w:t>for which such total is more than 50,000 and the listing should appear in the</w:t>
      </w: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/>
          <w:b/>
          <w:bCs/>
          <w:color w:val="auto"/>
          <w:sz w:val="24"/>
          <w:szCs w:val="24"/>
        </w:rPr>
        <w:t>descending order of total basic.</w:t>
      </w:r>
    </w:p>
    <w:p w14:paraId="565E8A50">
      <w:pPr>
        <w:numPr>
          <w:ilvl w:val="0"/>
          <w:numId w:val="0"/>
        </w:numPr>
        <w:ind w:leftChars="0"/>
        <w:rPr>
          <w:rFonts w:hint="default" w:ascii="Times New Roman" w:hAnsi="Times New Roman"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Query :</w:t>
      </w:r>
    </w:p>
    <w:p w14:paraId="58E679BE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SELECT</w:t>
      </w:r>
    </w:p>
    <w:p w14:paraId="2BCEBD6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    DEPT_CODE,</w:t>
      </w:r>
    </w:p>
    <w:p w14:paraId="4412E8A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    SUM(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BASIC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TOTAL_BASIC</w:t>
      </w:r>
    </w:p>
    <w:p w14:paraId="65F48A35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EMPLOYEE</w:t>
      </w:r>
    </w:p>
    <w:p w14:paraId="347E761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WHERE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SEX=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'M'</w:t>
      </w:r>
    </w:p>
    <w:p w14:paraId="124F75A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GROUP BY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DEPT_CODE</w:t>
      </w:r>
    </w:p>
    <w:p w14:paraId="790B756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HAVING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SUM(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BASIC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) &gt;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50000</w:t>
      </w:r>
    </w:p>
    <w:p w14:paraId="6BDD9A36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ORDER BY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TOTAL_BASIC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70D5A3AD">
      <w:pPr>
        <w:numPr>
          <w:ilvl w:val="0"/>
          <w:numId w:val="0"/>
        </w:numPr>
        <w:ind w:leftChars="0"/>
        <w:rPr>
          <w:rFonts w:hint="default" w:ascii="Times New Roman" w:hAnsi="Times New Roman"/>
          <w:color w:val="auto"/>
          <w:sz w:val="24"/>
          <w:szCs w:val="24"/>
        </w:rPr>
      </w:pPr>
      <w:r>
        <w:rPr>
          <w:color w:val="auto"/>
          <w:sz w:val="24"/>
          <w:szCs w:val="24"/>
        </w:rPr>
        <w:drawing>
          <wp:inline distT="0" distB="0" distL="114300" distR="114300">
            <wp:extent cx="2064385" cy="2478405"/>
            <wp:effectExtent l="0" t="0" r="8255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64385" cy="247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A17D10">
      <w:pPr>
        <w:numPr>
          <w:numId w:val="0"/>
        </w:numPr>
        <w:rPr>
          <w:rFonts w:hint="default" w:ascii="Times New Roman" w:hAnsi="Times New Roman"/>
          <w:color w:val="auto"/>
          <w:sz w:val="24"/>
          <w:szCs w:val="24"/>
        </w:rPr>
      </w:pPr>
    </w:p>
    <w:p w14:paraId="14D81CE2">
      <w:pPr>
        <w:numPr>
          <w:numId w:val="0"/>
        </w:numPr>
        <w:rPr>
          <w:rFonts w:hint="default" w:ascii="Times New Roman" w:hAnsi="Times New Roman"/>
          <w:b/>
          <w:bCs/>
          <w:color w:val="auto"/>
          <w:sz w:val="24"/>
          <w:szCs w:val="24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Question 26: </w:t>
      </w:r>
      <w:r>
        <w:rPr>
          <w:rFonts w:hint="default" w:ascii="Times New Roman" w:hAnsi="Times New Roman"/>
          <w:b/>
          <w:bCs/>
          <w:color w:val="auto"/>
          <w:sz w:val="24"/>
          <w:szCs w:val="24"/>
        </w:rPr>
        <w:t>Show the employee name, Designation description and basic for all employees.</w:t>
      </w:r>
    </w:p>
    <w:p w14:paraId="3D1D65E1">
      <w:pPr>
        <w:numPr>
          <w:numId w:val="0"/>
        </w:numPr>
        <w:rPr>
          <w:rFonts w:hint="default" w:ascii="Times New Roman" w:hAnsi="Times New Roman"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Query : </w:t>
      </w:r>
    </w:p>
    <w:p w14:paraId="651C005E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SELECT</w:t>
      </w:r>
    </w:p>
    <w:p w14:paraId="5679363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    E.EMP_NAME,</w:t>
      </w:r>
    </w:p>
    <w:p w14:paraId="75D3042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    D.DESIG_DESC,</w:t>
      </w:r>
    </w:p>
    <w:p w14:paraId="1B3DF4D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    E.BASIC</w:t>
      </w:r>
    </w:p>
    <w:p w14:paraId="6F410EB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EMPLOYEE E</w:t>
      </w:r>
    </w:p>
    <w:p w14:paraId="6ED16BD6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JOIN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DESIGNATION D</w:t>
      </w:r>
    </w:p>
    <w:p w14:paraId="5DBE623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E.DESIG_CODE=D.DESIG_CODE;</w:t>
      </w:r>
    </w:p>
    <w:p w14:paraId="42DBD30B">
      <w:pPr>
        <w:numPr>
          <w:ilvl w:val="0"/>
          <w:numId w:val="0"/>
        </w:numPr>
        <w:rPr>
          <w:rFonts w:hint="default" w:ascii="Times New Roman" w:hAnsi="Times New Roman"/>
          <w:color w:val="auto"/>
          <w:sz w:val="24"/>
          <w:szCs w:val="24"/>
        </w:rPr>
      </w:pPr>
      <w:r>
        <w:rPr>
          <w:color w:val="auto"/>
          <w:sz w:val="24"/>
          <w:szCs w:val="24"/>
        </w:rPr>
        <w:drawing>
          <wp:inline distT="0" distB="0" distL="114300" distR="114300">
            <wp:extent cx="3354070" cy="3334385"/>
            <wp:effectExtent l="0" t="0" r="1397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54070" cy="3334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5F500">
      <w:pPr>
        <w:numPr>
          <w:numId w:val="0"/>
        </w:numPr>
        <w:ind w:leftChars="0"/>
        <w:rPr>
          <w:rFonts w:hint="default" w:ascii="Times New Roman" w:hAnsi="Times New Roman"/>
          <w:b/>
          <w:bCs/>
          <w:color w:val="auto"/>
          <w:sz w:val="24"/>
          <w:szCs w:val="24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Question 27 : </w:t>
      </w:r>
      <w:r>
        <w:rPr>
          <w:rFonts w:hint="default" w:ascii="Times New Roman" w:hAnsi="Times New Roman"/>
          <w:b/>
          <w:bCs/>
          <w:color w:val="auto"/>
          <w:sz w:val="24"/>
          <w:szCs w:val="24"/>
        </w:rPr>
        <w:t>Show the employee name, Designation description, Department Name &amp; Basic for all</w:t>
      </w: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/>
          <w:b/>
          <w:bCs/>
          <w:color w:val="auto"/>
          <w:sz w:val="24"/>
          <w:szCs w:val="24"/>
        </w:rPr>
        <w:t>employees.</w:t>
      </w:r>
    </w:p>
    <w:p w14:paraId="7167C575">
      <w:pPr>
        <w:numPr>
          <w:numId w:val="0"/>
        </w:numPr>
        <w:ind w:leftChars="0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Query : </w:t>
      </w:r>
    </w:p>
    <w:p w14:paraId="1A8DCBEB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SELECT</w:t>
      </w:r>
    </w:p>
    <w:p w14:paraId="0FCEEAB7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    E.EMP_NAME,</w:t>
      </w:r>
    </w:p>
    <w:p w14:paraId="0A80F6C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    DG.DESIG_DESC,</w:t>
      </w:r>
    </w:p>
    <w:p w14:paraId="358CDE9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    DP.DEPT_NAME,</w:t>
      </w:r>
    </w:p>
    <w:p w14:paraId="12FCAFC5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    E.BASIC</w:t>
      </w:r>
    </w:p>
    <w:p w14:paraId="02566FD6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EMPLOYEE E</w:t>
      </w:r>
    </w:p>
    <w:p w14:paraId="7B57BFD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JOIN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DESIGNATION DG</w:t>
      </w:r>
    </w:p>
    <w:p w14:paraId="04D7F1D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E.DESIG_CODE=DG.DESIG_CODE</w:t>
      </w:r>
    </w:p>
    <w:p w14:paraId="0159648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JOIN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DEPARTMENT DP</w:t>
      </w:r>
    </w:p>
    <w:p w14:paraId="108635B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E.DEPT_CODE=DP.DEPT_CODE;</w:t>
      </w:r>
    </w:p>
    <w:p w14:paraId="366A1426">
      <w:pPr>
        <w:numPr>
          <w:ilvl w:val="0"/>
          <w:numId w:val="0"/>
        </w:numPr>
        <w:ind w:leftChars="0"/>
        <w:rPr>
          <w:color w:val="auto"/>
          <w:sz w:val="24"/>
          <w:szCs w:val="24"/>
        </w:rPr>
      </w:pPr>
      <w:r>
        <w:rPr>
          <w:color w:val="auto"/>
          <w:sz w:val="24"/>
          <w:szCs w:val="24"/>
        </w:rPr>
        <w:drawing>
          <wp:inline distT="0" distB="0" distL="114300" distR="114300">
            <wp:extent cx="4648200" cy="387159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rcRect b="2666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3871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8CC7D">
      <w:pPr>
        <w:numPr>
          <w:ilvl w:val="0"/>
          <w:numId w:val="0"/>
        </w:numPr>
        <w:ind w:leftChars="0"/>
        <w:rPr>
          <w:rFonts w:hint="default"/>
          <w:color w:val="auto"/>
          <w:sz w:val="24"/>
          <w:szCs w:val="24"/>
        </w:rPr>
      </w:pPr>
    </w:p>
    <w:p w14:paraId="3E01610F">
      <w:pPr>
        <w:numPr>
          <w:numId w:val="0"/>
        </w:numPr>
        <w:ind w:leftChars="0"/>
        <w:rPr>
          <w:rFonts w:hint="default" w:ascii="Times New Roman" w:hAnsi="Times New Roman"/>
          <w:b/>
          <w:bCs/>
          <w:color w:val="auto"/>
          <w:sz w:val="24"/>
          <w:szCs w:val="24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Question 28 : </w:t>
      </w:r>
      <w:r>
        <w:rPr>
          <w:rFonts w:hint="default" w:ascii="Times New Roman" w:hAnsi="Times New Roman"/>
          <w:b/>
          <w:bCs/>
          <w:color w:val="auto"/>
          <w:sz w:val="24"/>
          <w:szCs w:val="24"/>
        </w:rPr>
        <w:t>Find the department Codes in which no employee works.</w:t>
      </w:r>
    </w:p>
    <w:p w14:paraId="34A02D8F">
      <w:pPr>
        <w:numPr>
          <w:numId w:val="0"/>
        </w:numPr>
        <w:ind w:leftChars="0"/>
        <w:rPr>
          <w:rFonts w:hint="default" w:ascii="Times New Roman" w:hAnsi="Times New Roman"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Query :</w:t>
      </w:r>
    </w:p>
    <w:p w14:paraId="7A99F5F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DEPT_CODE</w:t>
      </w:r>
    </w:p>
    <w:p w14:paraId="1187E6C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DEPARTMENT</w:t>
      </w:r>
    </w:p>
    <w:p w14:paraId="44DF90E9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WHERE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DEPT_CODE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IN</w:t>
      </w:r>
    </w:p>
    <w:p w14:paraId="4F5B8155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(</w:t>
      </w:r>
    </w:p>
    <w:p w14:paraId="45EB6B59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SELECT DISTINCT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DEPT_CODE</w:t>
      </w:r>
    </w:p>
    <w:p w14:paraId="6C864F36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EMPLOYEE</w:t>
      </w:r>
    </w:p>
    <w:p w14:paraId="43ADF7E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WHERE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DEPT_CODE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IS NOT NULL</w:t>
      </w:r>
    </w:p>
    <w:p w14:paraId="4C742E6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);</w:t>
      </w:r>
    </w:p>
    <w:p w14:paraId="1DFABF99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</w:p>
    <w:p w14:paraId="53DF7309">
      <w:pPr>
        <w:numPr>
          <w:ilvl w:val="0"/>
          <w:numId w:val="0"/>
        </w:numPr>
        <w:ind w:leftChars="0"/>
        <w:rPr>
          <w:rFonts w:hint="default" w:ascii="Times New Roman" w:hAnsi="Times New Roman"/>
          <w:color w:val="auto"/>
          <w:sz w:val="24"/>
          <w:szCs w:val="24"/>
        </w:rPr>
      </w:pPr>
      <w:r>
        <w:rPr>
          <w:color w:val="auto"/>
          <w:sz w:val="24"/>
          <w:szCs w:val="24"/>
        </w:rPr>
        <w:drawing>
          <wp:inline distT="0" distB="0" distL="114300" distR="114300">
            <wp:extent cx="2486025" cy="1395730"/>
            <wp:effectExtent l="0" t="0" r="13335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1395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E497E">
      <w:pPr>
        <w:numPr>
          <w:numId w:val="0"/>
        </w:numPr>
        <w:ind w:leftChars="0"/>
        <w:rPr>
          <w:rFonts w:hint="default" w:ascii="Times New Roman" w:hAnsi="Times New Roman"/>
          <w:b/>
          <w:bCs/>
          <w:color w:val="auto"/>
          <w:sz w:val="24"/>
          <w:szCs w:val="24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Question 29 : </w:t>
      </w:r>
      <w:r>
        <w:rPr>
          <w:rFonts w:hint="default" w:ascii="Times New Roman" w:hAnsi="Times New Roman"/>
          <w:b/>
          <w:bCs/>
          <w:color w:val="auto"/>
          <w:sz w:val="24"/>
          <w:szCs w:val="24"/>
        </w:rPr>
        <w:t>Find the department names where at least one employee works.</w:t>
      </w:r>
    </w:p>
    <w:p w14:paraId="379B63C0">
      <w:pPr>
        <w:numPr>
          <w:numId w:val="0"/>
        </w:numPr>
        <w:ind w:leftChars="0"/>
        <w:rPr>
          <w:rFonts w:hint="default" w:ascii="Times New Roman" w:hAnsi="Times New Roman"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Query : </w:t>
      </w:r>
    </w:p>
    <w:p w14:paraId="0C919C07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SELECT DISTINCT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D.DEPT_NAME</w:t>
      </w:r>
    </w:p>
    <w:p w14:paraId="4573F3A9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DEPARTMENT D JOIN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EMPLOYEE E ON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D.DEPT_CODE=E.DEPT_CODE;</w:t>
      </w:r>
    </w:p>
    <w:p w14:paraId="77C989A1">
      <w:pPr>
        <w:numPr>
          <w:ilvl w:val="0"/>
          <w:numId w:val="0"/>
        </w:numPr>
        <w:ind w:leftChars="0"/>
        <w:rPr>
          <w:color w:val="auto"/>
          <w:sz w:val="24"/>
          <w:szCs w:val="24"/>
        </w:rPr>
      </w:pPr>
      <w:r>
        <w:rPr>
          <w:color w:val="auto"/>
          <w:sz w:val="24"/>
          <w:szCs w:val="24"/>
        </w:rPr>
        <w:drawing>
          <wp:inline distT="0" distB="0" distL="114300" distR="114300">
            <wp:extent cx="2862580" cy="2235200"/>
            <wp:effectExtent l="0" t="0" r="254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62580" cy="223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AFD3AC">
      <w:pPr>
        <w:numPr>
          <w:ilvl w:val="0"/>
          <w:numId w:val="0"/>
        </w:numPr>
        <w:ind w:leftChars="0"/>
        <w:rPr>
          <w:rFonts w:hint="default"/>
          <w:color w:val="auto"/>
          <w:sz w:val="24"/>
          <w:szCs w:val="24"/>
        </w:rPr>
      </w:pPr>
    </w:p>
    <w:p w14:paraId="42530008">
      <w:pPr>
        <w:numPr>
          <w:numId w:val="0"/>
        </w:numPr>
        <w:ind w:leftChars="0"/>
        <w:rPr>
          <w:rFonts w:hint="default" w:ascii="Times New Roman" w:hAnsi="Times New Roman"/>
          <w:b/>
          <w:bCs/>
          <w:color w:val="auto"/>
          <w:sz w:val="24"/>
          <w:szCs w:val="24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Question 30: </w:t>
      </w:r>
      <w:r>
        <w:rPr>
          <w:rFonts w:hint="default" w:ascii="Times New Roman" w:hAnsi="Times New Roman"/>
          <w:b/>
          <w:bCs/>
          <w:color w:val="auto"/>
          <w:sz w:val="24"/>
          <w:szCs w:val="24"/>
        </w:rPr>
        <w:t>Find the department names where at least 10 employees work.</w:t>
      </w:r>
    </w:p>
    <w:p w14:paraId="08E3925A">
      <w:pPr>
        <w:numPr>
          <w:numId w:val="0"/>
        </w:numPr>
        <w:ind w:leftChars="0"/>
        <w:rPr>
          <w:rFonts w:hint="default" w:ascii="Times New Roman" w:hAnsi="Times New Roman"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Query : </w:t>
      </w:r>
    </w:p>
    <w:p w14:paraId="71D5A4D6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SELECT D.DEPT_NAME</w:t>
      </w:r>
    </w:p>
    <w:p w14:paraId="18FC8F3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DEPARTMENT D JOIN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EMPLOYEE E ON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D.DEPT_CODE=E.DEPT_CODE</w:t>
      </w:r>
    </w:p>
    <w:p w14:paraId="52108AC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GROUP BY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D.DEPT_CODE,D.DEPT_NAME HAVING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COUNT(*) &gt;=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6392C680">
      <w:pPr>
        <w:numPr>
          <w:ilvl w:val="0"/>
          <w:numId w:val="0"/>
        </w:numPr>
        <w:ind w:leftChars="0"/>
        <w:rPr>
          <w:rFonts w:hint="default" w:ascii="Times New Roman" w:hAnsi="Times New Roman"/>
          <w:color w:val="auto"/>
          <w:sz w:val="24"/>
          <w:szCs w:val="24"/>
        </w:rPr>
      </w:pPr>
      <w:r>
        <w:rPr>
          <w:color w:val="auto"/>
          <w:sz w:val="24"/>
          <w:szCs w:val="24"/>
        </w:rPr>
        <w:drawing>
          <wp:inline distT="0" distB="0" distL="114300" distR="114300">
            <wp:extent cx="2531745" cy="2443480"/>
            <wp:effectExtent l="0" t="0" r="13335" b="1016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31745" cy="2443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0C83C">
      <w:pPr>
        <w:numPr>
          <w:numId w:val="0"/>
        </w:numPr>
        <w:ind w:leftChars="0"/>
        <w:rPr>
          <w:rFonts w:hint="default" w:ascii="Times New Roman" w:hAnsi="Times New Roman"/>
          <w:b/>
          <w:bCs/>
          <w:color w:val="auto"/>
          <w:sz w:val="24"/>
          <w:szCs w:val="24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Question 31: </w:t>
      </w:r>
      <w:r>
        <w:rPr>
          <w:rFonts w:hint="default" w:ascii="Times New Roman" w:hAnsi="Times New Roman"/>
          <w:b/>
          <w:bCs/>
          <w:color w:val="auto"/>
          <w:sz w:val="24"/>
          <w:szCs w:val="24"/>
        </w:rPr>
        <w:t>Find the department code in which employee with highest Basic works.</w:t>
      </w:r>
    </w:p>
    <w:p w14:paraId="093AA4D9">
      <w:pPr>
        <w:numPr>
          <w:numId w:val="0"/>
        </w:numPr>
        <w:ind w:leftChars="0"/>
        <w:rPr>
          <w:rFonts w:hint="default" w:ascii="Times New Roman" w:hAnsi="Times New Roman"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Query : </w:t>
      </w:r>
    </w:p>
    <w:p w14:paraId="2B71455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DEPT_CODE FROM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EMPLOYEE WHERE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BASIC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= (</w:t>
      </w:r>
    </w:p>
    <w:p w14:paraId="6AFC89D7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MAX(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BASIC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51FFC8C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EMPLOYEE</w:t>
      </w:r>
    </w:p>
    <w:p w14:paraId="1D58173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);</w:t>
      </w:r>
    </w:p>
    <w:p w14:paraId="1479A4D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</w:p>
    <w:p w14:paraId="668FA9B7">
      <w:pPr>
        <w:numPr>
          <w:ilvl w:val="0"/>
          <w:numId w:val="0"/>
        </w:numPr>
        <w:ind w:leftChars="0"/>
        <w:rPr>
          <w:rFonts w:hint="default" w:ascii="Times New Roman" w:hAnsi="Times New Roman"/>
          <w:color w:val="auto"/>
          <w:sz w:val="24"/>
          <w:szCs w:val="24"/>
        </w:rPr>
      </w:pPr>
      <w:r>
        <w:rPr>
          <w:color w:val="auto"/>
          <w:sz w:val="24"/>
          <w:szCs w:val="24"/>
        </w:rPr>
        <w:drawing>
          <wp:inline distT="0" distB="0" distL="114300" distR="114300">
            <wp:extent cx="1915160" cy="1987550"/>
            <wp:effectExtent l="0" t="0" r="5080" b="88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15160" cy="198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CB3BAA">
      <w:pPr>
        <w:numPr>
          <w:numId w:val="0"/>
        </w:numPr>
        <w:ind w:leftChars="0"/>
        <w:rPr>
          <w:rFonts w:hint="default" w:ascii="Times New Roman" w:hAnsi="Times New Roman"/>
          <w:b/>
          <w:bCs/>
          <w:color w:val="auto"/>
          <w:sz w:val="24"/>
          <w:szCs w:val="24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Question 32: </w:t>
      </w:r>
      <w:r>
        <w:rPr>
          <w:rFonts w:hint="default" w:ascii="Times New Roman" w:hAnsi="Times New Roman"/>
          <w:b/>
          <w:bCs/>
          <w:color w:val="auto"/>
          <w:sz w:val="24"/>
          <w:szCs w:val="24"/>
        </w:rPr>
        <w:t>Find the Designation description of the employee with highest basic.</w:t>
      </w:r>
    </w:p>
    <w:p w14:paraId="4B43D573">
      <w:pPr>
        <w:numPr>
          <w:numId w:val="0"/>
        </w:numPr>
        <w:ind w:leftChars="0"/>
        <w:rPr>
          <w:rFonts w:hint="default" w:ascii="Times New Roman" w:hAnsi="Times New Roman"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Query : </w:t>
      </w:r>
    </w:p>
    <w:p w14:paraId="0BF54E95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D.DESIG_DESC</w:t>
      </w:r>
    </w:p>
    <w:p w14:paraId="6BB57485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EMPLOYEE E</w:t>
      </w:r>
    </w:p>
    <w:p w14:paraId="73109EE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JOIN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DESIGNATION D</w:t>
      </w:r>
    </w:p>
    <w:p w14:paraId="17D4B9A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E.DESIG_CODE=D.DESIG_CODE</w:t>
      </w:r>
    </w:p>
    <w:p w14:paraId="0BECB179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WHERE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E.BASIC =</w:t>
      </w:r>
    </w:p>
    <w:p w14:paraId="7694217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(</w:t>
      </w:r>
    </w:p>
    <w:p w14:paraId="6F0C294B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MAX(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BASIC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10FB1637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EMPLOYEE</w:t>
      </w:r>
    </w:p>
    <w:p w14:paraId="7914BE8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);</w:t>
      </w:r>
    </w:p>
    <w:p w14:paraId="7BD173A6">
      <w:pPr>
        <w:numPr>
          <w:ilvl w:val="0"/>
          <w:numId w:val="0"/>
        </w:numPr>
        <w:ind w:leftChars="0"/>
        <w:rPr>
          <w:color w:val="auto"/>
          <w:sz w:val="24"/>
          <w:szCs w:val="24"/>
        </w:rPr>
      </w:pPr>
      <w:r>
        <w:rPr>
          <w:color w:val="auto"/>
          <w:sz w:val="24"/>
          <w:szCs w:val="24"/>
        </w:rPr>
        <w:drawing>
          <wp:inline distT="0" distB="0" distL="114300" distR="114300">
            <wp:extent cx="3032760" cy="2583180"/>
            <wp:effectExtent l="0" t="0" r="0" b="76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32760" cy="258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2F031">
      <w:pPr>
        <w:numPr>
          <w:ilvl w:val="0"/>
          <w:numId w:val="0"/>
        </w:numPr>
        <w:ind w:leftChars="0"/>
        <w:rPr>
          <w:rFonts w:hint="default"/>
          <w:color w:val="auto"/>
          <w:sz w:val="24"/>
          <w:szCs w:val="24"/>
        </w:rPr>
      </w:pPr>
    </w:p>
    <w:p w14:paraId="4B0CB3F8">
      <w:pPr>
        <w:numPr>
          <w:numId w:val="0"/>
        </w:numPr>
        <w:ind w:leftChars="0"/>
        <w:rPr>
          <w:rFonts w:hint="default" w:ascii="Times New Roman" w:hAnsi="Times New Roman"/>
          <w:b/>
          <w:bCs/>
          <w:color w:val="auto"/>
          <w:sz w:val="24"/>
          <w:szCs w:val="24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Question 33: </w:t>
      </w:r>
      <w:r>
        <w:rPr>
          <w:rFonts w:hint="default" w:ascii="Times New Roman" w:hAnsi="Times New Roman"/>
          <w:b/>
          <w:bCs/>
          <w:color w:val="auto"/>
          <w:sz w:val="24"/>
          <w:szCs w:val="24"/>
        </w:rPr>
        <w:t>Find the no. of managers in each department.</w:t>
      </w:r>
    </w:p>
    <w:p w14:paraId="5183CCB2">
      <w:pPr>
        <w:numPr>
          <w:numId w:val="0"/>
        </w:numPr>
        <w:ind w:leftChars="0"/>
        <w:rPr>
          <w:rFonts w:hint="default" w:ascii="Times New Roman" w:hAnsi="Times New Roman"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Query :</w:t>
      </w:r>
    </w:p>
    <w:p w14:paraId="68F9D6D7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SELECT</w:t>
      </w:r>
    </w:p>
    <w:p w14:paraId="4C1EC01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    E.DEPT_CODE,</w:t>
      </w:r>
    </w:p>
    <w:p w14:paraId="14095BA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    COUNT(*)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TOTAL_MANAGERS</w:t>
      </w:r>
    </w:p>
    <w:p w14:paraId="078F9F4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EMPLOYEE E</w:t>
      </w:r>
    </w:p>
    <w:p w14:paraId="130DEDB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JOIN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DESIGNATION D</w:t>
      </w:r>
    </w:p>
    <w:p w14:paraId="128AAFA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E.DESIG_CODE=D.DESIG_CODE</w:t>
      </w:r>
    </w:p>
    <w:p w14:paraId="3D8FA97B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WHERE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D.DESIG_DESC=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'Manager'</w:t>
      </w:r>
    </w:p>
    <w:p w14:paraId="3C7659C6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GROUP BY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E.DEPT_CODE;</w:t>
      </w:r>
    </w:p>
    <w:p w14:paraId="1AA2026B">
      <w:pPr>
        <w:numPr>
          <w:ilvl w:val="0"/>
          <w:numId w:val="0"/>
        </w:numPr>
        <w:ind w:leftChars="0"/>
        <w:rPr>
          <w:rFonts w:hint="default" w:ascii="Times New Roman" w:hAnsi="Times New Roman"/>
          <w:color w:val="auto"/>
          <w:sz w:val="24"/>
          <w:szCs w:val="24"/>
        </w:rPr>
      </w:pPr>
      <w:r>
        <w:rPr>
          <w:color w:val="auto"/>
          <w:sz w:val="24"/>
          <w:szCs w:val="24"/>
        </w:rPr>
        <w:drawing>
          <wp:inline distT="0" distB="0" distL="114300" distR="114300">
            <wp:extent cx="3154680" cy="3101340"/>
            <wp:effectExtent l="0" t="0" r="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54680" cy="310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0B104">
      <w:pPr>
        <w:numPr>
          <w:numId w:val="0"/>
        </w:numPr>
        <w:ind w:leftChars="0"/>
        <w:rPr>
          <w:rFonts w:hint="default" w:ascii="Times New Roman" w:hAnsi="Times New Roman"/>
          <w:b/>
          <w:bCs/>
          <w:color w:val="auto"/>
          <w:sz w:val="24"/>
          <w:szCs w:val="24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Question 34: </w:t>
      </w:r>
      <w:r>
        <w:rPr>
          <w:rFonts w:hint="default" w:ascii="Times New Roman" w:hAnsi="Times New Roman"/>
          <w:b/>
          <w:bCs/>
          <w:color w:val="auto"/>
          <w:sz w:val="24"/>
          <w:szCs w:val="24"/>
        </w:rPr>
        <w:t>Find the maximum basic from EMP table without using MAX().</w:t>
      </w:r>
    </w:p>
    <w:p w14:paraId="3B7DDEE2">
      <w:pPr>
        <w:numPr>
          <w:numId w:val="0"/>
        </w:numPr>
        <w:ind w:leftChars="0"/>
        <w:rPr>
          <w:rFonts w:hint="default" w:ascii="Times New Roman" w:hAnsi="Times New Roman"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Query : </w:t>
      </w:r>
    </w:p>
    <w:p w14:paraId="0DD368EB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BASIC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MAX_BASIC</w:t>
      </w:r>
    </w:p>
    <w:p w14:paraId="62426B2B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EMPLOYEE</w:t>
      </w:r>
    </w:p>
    <w:p w14:paraId="719780B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ORDER BY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BASIC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DESC</w:t>
      </w:r>
    </w:p>
    <w:p w14:paraId="4771CADE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LIMIT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500B5C68">
      <w:pPr>
        <w:numPr>
          <w:ilvl w:val="0"/>
          <w:numId w:val="0"/>
        </w:numPr>
        <w:ind w:leftChars="0"/>
        <w:rPr>
          <w:rFonts w:hint="default" w:ascii="Times New Roman" w:hAnsi="Times New Roman"/>
          <w:color w:val="auto"/>
          <w:sz w:val="24"/>
          <w:szCs w:val="24"/>
        </w:rPr>
      </w:pPr>
      <w:r>
        <w:rPr>
          <w:color w:val="auto"/>
          <w:sz w:val="24"/>
          <w:szCs w:val="24"/>
        </w:rPr>
        <w:drawing>
          <wp:inline distT="0" distB="0" distL="114300" distR="114300">
            <wp:extent cx="2461260" cy="1821180"/>
            <wp:effectExtent l="0" t="0" r="7620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61260" cy="182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0EA2F">
      <w:pPr>
        <w:numPr>
          <w:numId w:val="0"/>
        </w:numPr>
        <w:ind w:leftChars="0"/>
        <w:rPr>
          <w:rFonts w:hint="default" w:ascii="Times New Roman" w:hAnsi="Times New Roman"/>
          <w:b/>
          <w:bCs/>
          <w:color w:val="auto"/>
          <w:sz w:val="24"/>
          <w:szCs w:val="24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Question 35: </w:t>
      </w:r>
      <w:r>
        <w:rPr>
          <w:rFonts w:hint="default" w:ascii="Times New Roman" w:hAnsi="Times New Roman"/>
          <w:b/>
          <w:bCs/>
          <w:color w:val="auto"/>
          <w:sz w:val="24"/>
          <w:szCs w:val="24"/>
        </w:rPr>
        <w:t>Find the minimum basic from EMP table without using MIN().</w:t>
      </w:r>
    </w:p>
    <w:p w14:paraId="7B07B640">
      <w:pPr>
        <w:numPr>
          <w:numId w:val="0"/>
        </w:numPr>
        <w:ind w:leftChars="0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Query : </w:t>
      </w:r>
    </w:p>
    <w:p w14:paraId="1B2544EE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BASIC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MIN_BASIC</w:t>
      </w:r>
    </w:p>
    <w:p w14:paraId="7EDC4E0E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EMPLOYEE</w:t>
      </w:r>
    </w:p>
    <w:p w14:paraId="187E0476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ORDER BY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BASIC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ASC</w:t>
      </w:r>
    </w:p>
    <w:p w14:paraId="410531D6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LIMIT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6BF6EDD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</w:p>
    <w:p w14:paraId="573D31CE">
      <w:pPr>
        <w:numPr>
          <w:ilvl w:val="0"/>
          <w:numId w:val="0"/>
        </w:numPr>
        <w:ind w:leftChars="0"/>
        <w:rPr>
          <w:rFonts w:hint="default" w:ascii="Times New Roman" w:hAnsi="Times New Roman"/>
          <w:color w:val="auto"/>
          <w:sz w:val="24"/>
          <w:szCs w:val="24"/>
        </w:rPr>
      </w:pPr>
      <w:r>
        <w:rPr>
          <w:color w:val="auto"/>
          <w:sz w:val="24"/>
          <w:szCs w:val="24"/>
        </w:rPr>
        <w:drawing>
          <wp:inline distT="0" distB="0" distL="114300" distR="114300">
            <wp:extent cx="2491740" cy="1744980"/>
            <wp:effectExtent l="0" t="0" r="7620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91740" cy="1744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72B1B">
      <w:pPr>
        <w:numPr>
          <w:numId w:val="0"/>
        </w:numPr>
        <w:ind w:leftChars="0"/>
        <w:rPr>
          <w:rFonts w:hint="default" w:ascii="Times New Roman" w:hAnsi="Times New Roman"/>
          <w:b/>
          <w:bCs/>
          <w:color w:val="auto"/>
          <w:sz w:val="24"/>
          <w:szCs w:val="24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Question 36: </w:t>
      </w:r>
      <w:r>
        <w:rPr>
          <w:rFonts w:hint="default" w:ascii="Times New Roman" w:hAnsi="Times New Roman"/>
          <w:b/>
          <w:bCs/>
          <w:color w:val="auto"/>
          <w:sz w:val="24"/>
          <w:szCs w:val="24"/>
        </w:rPr>
        <w:t>Find the name of the department with highest total basic. Do the same for highest</w:t>
      </w: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/>
          <w:b/>
          <w:bCs/>
          <w:color w:val="auto"/>
          <w:sz w:val="24"/>
          <w:szCs w:val="24"/>
        </w:rPr>
        <w:t>average basic and maximum no. of employee.</w:t>
      </w:r>
    </w:p>
    <w:p w14:paraId="2543A0E2">
      <w:pPr>
        <w:numPr>
          <w:numId w:val="0"/>
        </w:numPr>
        <w:ind w:leftChars="0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Query : </w:t>
      </w:r>
    </w:p>
    <w:p w14:paraId="1DCFA20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D.DEPT_NAME</w:t>
      </w:r>
    </w:p>
    <w:p w14:paraId="7FFB3DE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DEPARTMENT D JOIN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EMPLOYEE E ON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D.DEPT_CODE=E.DEPT_CODE</w:t>
      </w:r>
    </w:p>
    <w:p w14:paraId="38222C3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GROUP BY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D.DEPT_CODE,D.DEPT_NAME</w:t>
      </w:r>
    </w:p>
    <w:p w14:paraId="2B24228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ORDER BY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SUM(E.BASIC)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DESC LIMIT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57E6A85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</w:pPr>
    </w:p>
    <w:p w14:paraId="62AAC0FB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SELECT D.DEPT_NAME</w:t>
      </w:r>
    </w:p>
    <w:p w14:paraId="1335A20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FROM DEPARTMENT D JOIN EMPLOYEE E ON D.DEPT_CODE=E.DEPT_CODE</w:t>
      </w:r>
    </w:p>
    <w:p w14:paraId="11F63855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GROUP BY D.DEPT_CODE,D.DEPT_NAME</w:t>
      </w:r>
    </w:p>
    <w:p w14:paraId="17EEBA2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ORDER BY AVG(E.BASIC) DESC LIMIT 1;</w:t>
      </w:r>
    </w:p>
    <w:p w14:paraId="30C9EE7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</w:pPr>
    </w:p>
    <w:p w14:paraId="480712F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SELECT D.DEPT_NAME</w:t>
      </w:r>
    </w:p>
    <w:p w14:paraId="5DFEF79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FROM DEPARTMENT D JOIN EMPLOYEE E ON D.DEPT_CODE=E.DEPT_CODE</w:t>
      </w:r>
    </w:p>
    <w:p w14:paraId="1674CA0D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GROUP BY D.DEPT_CODE,D.DEPT_NAME</w:t>
      </w:r>
    </w:p>
    <w:p w14:paraId="30C6149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ORDER BY COUNT(*) DESC LIMIT 1;</w:t>
      </w:r>
    </w:p>
    <w:p w14:paraId="31F73A1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</w:pPr>
    </w:p>
    <w:p w14:paraId="7675C599">
      <w:pPr>
        <w:numPr>
          <w:ilvl w:val="0"/>
          <w:numId w:val="0"/>
        </w:numPr>
        <w:ind w:leftChars="0"/>
        <w:rPr>
          <w:color w:val="auto"/>
          <w:sz w:val="24"/>
          <w:szCs w:val="24"/>
        </w:rPr>
      </w:pPr>
      <w:r>
        <w:rPr>
          <w:color w:val="auto"/>
          <w:sz w:val="24"/>
          <w:szCs w:val="24"/>
        </w:rPr>
        <w:drawing>
          <wp:inline distT="0" distB="0" distL="114300" distR="114300">
            <wp:extent cx="2640330" cy="2044065"/>
            <wp:effectExtent l="0" t="0" r="11430" b="1333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40330" cy="2044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color w:val="auto"/>
          <w:sz w:val="24"/>
          <w:szCs w:val="24"/>
        </w:rPr>
        <w:drawing>
          <wp:inline distT="0" distB="0" distL="114300" distR="114300">
            <wp:extent cx="3108960" cy="22860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BB825">
      <w:pPr>
        <w:numPr>
          <w:ilvl w:val="0"/>
          <w:numId w:val="0"/>
        </w:numPr>
        <w:ind w:leftChars="0"/>
        <w:rPr>
          <w:color w:val="auto"/>
          <w:sz w:val="24"/>
          <w:szCs w:val="24"/>
        </w:rPr>
      </w:pPr>
    </w:p>
    <w:p w14:paraId="035BB8BA">
      <w:pPr>
        <w:numPr>
          <w:ilvl w:val="0"/>
          <w:numId w:val="0"/>
        </w:numPr>
        <w:ind w:leftChars="0"/>
        <w:rPr>
          <w:color w:val="auto"/>
          <w:sz w:val="24"/>
          <w:szCs w:val="24"/>
        </w:rPr>
      </w:pPr>
      <w:r>
        <w:rPr>
          <w:color w:val="auto"/>
          <w:sz w:val="24"/>
          <w:szCs w:val="24"/>
        </w:rPr>
        <w:drawing>
          <wp:inline distT="0" distB="0" distL="114300" distR="114300">
            <wp:extent cx="2872740" cy="2362200"/>
            <wp:effectExtent l="0" t="0" r="762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72740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327D7">
      <w:pPr>
        <w:numPr>
          <w:ilvl w:val="0"/>
          <w:numId w:val="0"/>
        </w:numPr>
        <w:ind w:leftChars="0"/>
        <w:rPr>
          <w:rFonts w:hint="default"/>
          <w:color w:val="auto"/>
          <w:sz w:val="24"/>
          <w:szCs w:val="24"/>
        </w:rPr>
      </w:pPr>
    </w:p>
    <w:p w14:paraId="1FDA82E5">
      <w:pPr>
        <w:numPr>
          <w:numId w:val="0"/>
        </w:numPr>
        <w:ind w:leftChars="0"/>
        <w:rPr>
          <w:rFonts w:hint="default" w:ascii="Times New Roman" w:hAnsi="Times New Roman"/>
          <w:b/>
          <w:bCs/>
          <w:color w:val="auto"/>
          <w:sz w:val="24"/>
          <w:szCs w:val="24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Question 37: </w:t>
      </w:r>
      <w:r>
        <w:rPr>
          <w:rFonts w:hint="default" w:ascii="Times New Roman" w:hAnsi="Times New Roman"/>
          <w:b/>
          <w:bCs/>
          <w:color w:val="auto"/>
          <w:sz w:val="24"/>
          <w:szCs w:val="24"/>
        </w:rPr>
        <w:t>Insert same rows into EMP table with designation code not existing in</w:t>
      </w: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/>
          <w:b/>
          <w:bCs/>
          <w:color w:val="auto"/>
          <w:sz w:val="24"/>
          <w:szCs w:val="24"/>
        </w:rPr>
        <w:t>DESIGNATION table.</w:t>
      </w:r>
    </w:p>
    <w:p w14:paraId="7CC154D3">
      <w:pPr>
        <w:numPr>
          <w:numId w:val="0"/>
        </w:numPr>
        <w:ind w:leftChars="0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Query : </w:t>
      </w:r>
    </w:p>
    <w:p w14:paraId="0046131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INSERT INTO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EMPLOYEE</w:t>
      </w:r>
    </w:p>
    <w:p w14:paraId="1841E94B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VALUES</w:t>
      </w:r>
    </w:p>
    <w:p w14:paraId="009F32E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'E100'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'Test User'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'DP001'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'D999'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'M'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</w:p>
    <w:p w14:paraId="6DA34BDD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'ABC Road'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'Kolkata'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'WB'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'700001'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</w:p>
    <w:p w14:paraId="24782FE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30000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'2024-01-01'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);</w:t>
      </w:r>
    </w:p>
    <w:p w14:paraId="5830103E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</w:pPr>
    </w:p>
    <w:p w14:paraId="7A0179F2">
      <w:pPr>
        <w:numPr>
          <w:ilvl w:val="0"/>
          <w:numId w:val="0"/>
        </w:numPr>
        <w:ind w:leftChars="0"/>
        <w:rPr>
          <w:color w:val="auto"/>
          <w:sz w:val="24"/>
          <w:szCs w:val="24"/>
        </w:rPr>
      </w:pPr>
      <w:r>
        <w:rPr>
          <w:color w:val="auto"/>
          <w:sz w:val="24"/>
          <w:szCs w:val="24"/>
        </w:rPr>
        <w:drawing>
          <wp:inline distT="0" distB="0" distL="114300" distR="114300">
            <wp:extent cx="6644640" cy="887730"/>
            <wp:effectExtent l="0" t="0" r="0" b="114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4640" cy="887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D5DF9">
      <w:pPr>
        <w:numPr>
          <w:ilvl w:val="0"/>
          <w:numId w:val="0"/>
        </w:numPr>
        <w:ind w:leftChars="0"/>
        <w:rPr>
          <w:color w:val="auto"/>
          <w:sz w:val="24"/>
          <w:szCs w:val="24"/>
        </w:rPr>
      </w:pPr>
    </w:p>
    <w:p w14:paraId="576C5D7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color w:val="auto"/>
          <w:sz w:val="24"/>
          <w:szCs w:val="24"/>
          <w:lang w:val="en-US"/>
        </w:rPr>
        <w:t xml:space="preserve">After droping the foreign key : </w:t>
      </w:r>
    </w:p>
    <w:p w14:paraId="192E86D7">
      <w:pPr>
        <w:numPr>
          <w:ilvl w:val="0"/>
          <w:numId w:val="0"/>
        </w:numPr>
        <w:ind w:leftChars="0"/>
        <w:rPr>
          <w:color w:val="auto"/>
          <w:sz w:val="24"/>
          <w:szCs w:val="24"/>
        </w:rPr>
      </w:pPr>
      <w:r>
        <w:rPr>
          <w:color w:val="auto"/>
          <w:sz w:val="24"/>
          <w:szCs w:val="24"/>
        </w:rPr>
        <w:drawing>
          <wp:inline distT="0" distB="0" distL="114300" distR="114300">
            <wp:extent cx="4391025" cy="1447800"/>
            <wp:effectExtent l="0" t="0" r="13335" b="0"/>
            <wp:docPr id="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3262B1">
      <w:pPr>
        <w:numPr>
          <w:ilvl w:val="0"/>
          <w:numId w:val="0"/>
        </w:numPr>
        <w:ind w:leftChars="0"/>
        <w:rPr>
          <w:color w:val="auto"/>
          <w:sz w:val="24"/>
          <w:szCs w:val="24"/>
        </w:rPr>
      </w:pPr>
    </w:p>
    <w:p w14:paraId="39F38256">
      <w:pPr>
        <w:numPr>
          <w:ilvl w:val="0"/>
          <w:numId w:val="0"/>
        </w:numPr>
        <w:ind w:leftChars="0"/>
        <w:rPr>
          <w:rFonts w:hint="default"/>
          <w:color w:val="auto"/>
          <w:sz w:val="24"/>
          <w:szCs w:val="24"/>
        </w:rPr>
      </w:pPr>
    </w:p>
    <w:p w14:paraId="7202B4CF">
      <w:pPr>
        <w:numPr>
          <w:numId w:val="0"/>
        </w:numPr>
        <w:ind w:leftChars="0"/>
        <w:rPr>
          <w:rFonts w:hint="default" w:ascii="Times New Roman" w:hAnsi="Times New Roman"/>
          <w:b/>
          <w:bCs/>
          <w:color w:val="auto"/>
          <w:sz w:val="24"/>
          <w:szCs w:val="24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Question 38: </w:t>
      </w:r>
      <w:r>
        <w:rPr>
          <w:rFonts w:hint="default" w:ascii="Times New Roman" w:hAnsi="Times New Roman"/>
          <w:b/>
          <w:bCs/>
          <w:color w:val="auto"/>
          <w:sz w:val="24"/>
          <w:szCs w:val="24"/>
        </w:rPr>
        <w:t>Delete the rows from EMP table with invalid DESIG_CODE.</w:t>
      </w:r>
    </w:p>
    <w:p w14:paraId="6AA86319">
      <w:pPr>
        <w:numPr>
          <w:numId w:val="0"/>
        </w:numPr>
        <w:ind w:leftChars="0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Query : </w:t>
      </w:r>
    </w:p>
    <w:p w14:paraId="68FBB8D6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DELETE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EMPLOYEE WHERE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DESIG_CODE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IN (</w:t>
      </w:r>
    </w:p>
    <w:p w14:paraId="73AF802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DESIG_CODE</w:t>
      </w:r>
    </w:p>
    <w:p w14:paraId="3AA7F36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DESIGNATION</w:t>
      </w:r>
    </w:p>
    <w:p w14:paraId="005B7CE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Times New Roman" w:hAnsi="Times New Roman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);</w:t>
      </w:r>
    </w:p>
    <w:p w14:paraId="5C1B9C9F">
      <w:pPr>
        <w:numPr>
          <w:ilvl w:val="0"/>
          <w:numId w:val="0"/>
        </w:numPr>
        <w:ind w:leftChars="0"/>
        <w:rPr>
          <w:color w:val="auto"/>
          <w:sz w:val="24"/>
          <w:szCs w:val="24"/>
        </w:rPr>
      </w:pPr>
      <w:r>
        <w:rPr>
          <w:color w:val="auto"/>
          <w:sz w:val="24"/>
          <w:szCs w:val="24"/>
        </w:rPr>
        <w:drawing>
          <wp:inline distT="0" distB="0" distL="114300" distR="114300">
            <wp:extent cx="2758440" cy="116713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4"/>
                    <a:srcRect b="11762"/>
                    <a:stretch>
                      <a:fillRect/>
                    </a:stretch>
                  </pic:blipFill>
                  <pic:spPr>
                    <a:xfrm>
                      <a:off x="0" y="0"/>
                      <a:ext cx="2758440" cy="116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1E0B93">
      <w:pPr>
        <w:numPr>
          <w:ilvl w:val="0"/>
          <w:numId w:val="0"/>
        </w:numPr>
        <w:ind w:leftChars="0"/>
        <w:rPr>
          <w:rFonts w:hint="default"/>
          <w:color w:val="auto"/>
          <w:sz w:val="24"/>
          <w:szCs w:val="24"/>
        </w:rPr>
      </w:pPr>
    </w:p>
    <w:p w14:paraId="65398198">
      <w:pPr>
        <w:numPr>
          <w:numId w:val="0"/>
        </w:numPr>
        <w:ind w:leftChars="0"/>
        <w:rPr>
          <w:rFonts w:hint="default" w:ascii="Times New Roman" w:hAnsi="Times New Roman"/>
          <w:b/>
          <w:bCs/>
          <w:color w:val="auto"/>
          <w:sz w:val="24"/>
          <w:szCs w:val="24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Question 39: </w:t>
      </w:r>
      <w:r>
        <w:rPr>
          <w:rFonts w:hint="default" w:ascii="Times New Roman" w:hAnsi="Times New Roman"/>
          <w:b/>
          <w:bCs/>
          <w:color w:val="auto"/>
          <w:sz w:val="24"/>
          <w:szCs w:val="24"/>
        </w:rPr>
        <w:t>Find the name of the female employees with basic greater than the average basic of</w:t>
      </w: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/>
          <w:b/>
          <w:bCs/>
          <w:color w:val="auto"/>
          <w:sz w:val="24"/>
          <w:szCs w:val="24"/>
        </w:rPr>
        <w:t>their respective department.</w:t>
      </w:r>
    </w:p>
    <w:p w14:paraId="1E46FD0A">
      <w:pPr>
        <w:numPr>
          <w:numId w:val="0"/>
        </w:numPr>
        <w:ind w:leftChars="0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Query : </w:t>
      </w:r>
    </w:p>
    <w:p w14:paraId="2527E7B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SELECT E1.EMP_NAME FROM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EMPLOYEE E1 WHERE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E1.SEX=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'F' AND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E1.BASIC &gt; (</w:t>
      </w:r>
    </w:p>
    <w:p w14:paraId="15B092A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AVG(E2.BASIC)</w:t>
      </w:r>
    </w:p>
    <w:p w14:paraId="5763AD9B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EMPLOYEE E2</w:t>
      </w:r>
    </w:p>
    <w:p w14:paraId="39E9E7A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WHERE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E2.DEPT_CODE=E1.DEPT_CODE</w:t>
      </w:r>
    </w:p>
    <w:p w14:paraId="56754E7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);</w:t>
      </w:r>
    </w:p>
    <w:p w14:paraId="19426DED">
      <w:pPr>
        <w:numPr>
          <w:ilvl w:val="0"/>
          <w:numId w:val="0"/>
        </w:numPr>
        <w:ind w:leftChars="0"/>
        <w:rPr>
          <w:color w:val="auto"/>
          <w:sz w:val="24"/>
          <w:szCs w:val="24"/>
        </w:rPr>
      </w:pPr>
      <w:r>
        <w:rPr>
          <w:color w:val="auto"/>
          <w:sz w:val="24"/>
          <w:szCs w:val="24"/>
        </w:rPr>
        <w:drawing>
          <wp:inline distT="0" distB="0" distL="114300" distR="114300">
            <wp:extent cx="2874010" cy="3170555"/>
            <wp:effectExtent l="0" t="0" r="6350" b="1460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5"/>
                    <a:srcRect b="3506"/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3170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23CEB">
      <w:pPr>
        <w:numPr>
          <w:ilvl w:val="0"/>
          <w:numId w:val="0"/>
        </w:numPr>
        <w:ind w:leftChars="0"/>
        <w:rPr>
          <w:rFonts w:hint="default"/>
          <w:color w:val="auto"/>
          <w:sz w:val="24"/>
          <w:szCs w:val="24"/>
        </w:rPr>
      </w:pPr>
    </w:p>
    <w:p w14:paraId="52B11B70">
      <w:pPr>
        <w:numPr>
          <w:numId w:val="0"/>
        </w:numPr>
        <w:ind w:leftChars="0"/>
        <w:rPr>
          <w:rFonts w:hint="default" w:ascii="Times New Roman" w:hAnsi="Times New Roman"/>
          <w:b/>
          <w:bCs/>
          <w:color w:val="auto"/>
          <w:sz w:val="24"/>
          <w:szCs w:val="24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 xml:space="preserve">Question 40: </w:t>
      </w:r>
      <w:r>
        <w:rPr>
          <w:rFonts w:hint="default" w:ascii="Times New Roman" w:hAnsi="Times New Roman"/>
          <w:b/>
          <w:bCs/>
          <w:color w:val="auto"/>
          <w:sz w:val="24"/>
          <w:szCs w:val="24"/>
        </w:rPr>
        <w:t>Find the number of female managers.</w:t>
      </w:r>
    </w:p>
    <w:p w14:paraId="306F0A5A">
      <w:pPr>
        <w:numPr>
          <w:numId w:val="0"/>
        </w:numPr>
        <w:ind w:leftChars="0"/>
        <w:rPr>
          <w:rFonts w:hint="default" w:ascii="Times New Roman" w:hAnsi="Times New Roman"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Query :</w:t>
      </w:r>
    </w:p>
    <w:p w14:paraId="2A8D638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COUNT(*)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FEMALE_MANAGERS FROM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EMPLOYEE E JOIN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DESIGNATION D ON E.DESIG_CODE=D.DESIG_CODE WHERE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E.SEX=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'F' AND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D.DESIG_DESC=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'Manager'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0AF69D70">
      <w:pPr>
        <w:numPr>
          <w:ilvl w:val="0"/>
          <w:numId w:val="0"/>
        </w:numPr>
        <w:ind w:leftChars="0"/>
        <w:rPr>
          <w:rFonts w:hint="default" w:ascii="Times New Roman" w:hAnsi="Times New Roman"/>
          <w:color w:val="auto"/>
          <w:sz w:val="24"/>
          <w:szCs w:val="24"/>
        </w:rPr>
      </w:pPr>
      <w:bookmarkStart w:id="0" w:name="_GoBack"/>
      <w:r>
        <w:rPr>
          <w:color w:val="auto"/>
          <w:sz w:val="24"/>
          <w:szCs w:val="24"/>
        </w:rPr>
        <w:drawing>
          <wp:inline distT="0" distB="0" distL="114300" distR="114300">
            <wp:extent cx="2608580" cy="1818005"/>
            <wp:effectExtent l="0" t="0" r="12700" b="1079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08580" cy="181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sectPr>
      <w:pgSz w:w="11906" w:h="16838"/>
      <w:pgMar w:top="720" w:right="720" w:bottom="720" w:left="720" w:header="720" w:footer="720" w:gutter="0"/>
      <w:pgBorders w:offsetFrom="page">
        <w:top w:val="double" w:color="auto" w:sz="4" w:space="24"/>
        <w:left w:val="double" w:color="auto" w:sz="4" w:space="24"/>
        <w:bottom w:val="double" w:color="auto" w:sz="4" w:space="24"/>
        <w:right w:val="double" w:color="auto" w:sz="4" w:space="24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3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CA914D8"/>
    <w:rsid w:val="57FF5436"/>
    <w:rsid w:val="7CA91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7" Type="http://schemas.openxmlformats.org/officeDocument/2006/relationships/fontTable" Target="fontTable.xml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14</TotalTime>
  <ScaleCrop>false</ScaleCrop>
  <LinksUpToDate>false</LinksUpToDate>
  <CharactersWithSpaces>0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2026-06-07T05:45:00Z</dcterms:created>
  <dc:creator>Super Villain</dc:creator>
  <cp:lastModifiedBy>Super Villain</cp:lastModifiedBy>
  <dcterms:modified xsi:type="dcterms:W3CDTF">2026-06-07T08:02:12Z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2057-12.2.0.23202</vt:lpwstr>
  </property>
  <property fmtid="{D5CDD505-2E9C-101B-9397-08002B2CF9AE}" pid="3" name="ICV">
    <vt:lpwstr>0E26913DA52140BD98BC8B1E10325718_11</vt:lpwstr>
  </property>
</Properties>
</file>