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A1FEC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52: </w:t>
      </w:r>
      <w:r>
        <w:rPr>
          <w:rFonts w:hint="default" w:ascii="Times New Roman" w:hAnsi="Times New Roman"/>
          <w:b/>
          <w:bCs/>
          <w:sz w:val="24"/>
          <w:szCs w:val="24"/>
        </w:rPr>
        <w:t>Accept an employee code from user . Find the name of the employee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from EMP table. If the employee is not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existing then indicate it through a suitable message.</w:t>
      </w:r>
    </w:p>
    <w:p w14:paraId="4AD58320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373F22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SERVEROUTPUT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7344DA1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VERIFY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751B12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S_ECODE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'Enter Employee Code : '</w:t>
      </w:r>
    </w:p>
    <w:p w14:paraId="070A52D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DECLARE</w:t>
      </w:r>
    </w:p>
    <w:p w14:paraId="405D650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V_ENAME EMP.ENAME%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7B8008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BEGIN</w:t>
      </w:r>
    </w:p>
    <w:p w14:paraId="7949947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ENAME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V_ENAME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'&amp;S_ECODE'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4CD2F5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'Employee Name :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||V_ENAME);</w:t>
      </w:r>
    </w:p>
    <w:p w14:paraId="7859DE3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EXCEPTION</w:t>
      </w:r>
    </w:p>
    <w:p w14:paraId="72D0721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NO_DATA_FOUND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698E305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'NO EMPLOYEE WITH ID : &amp;S_ECODE.'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0D687D4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OTHERS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</w:p>
    <w:p w14:paraId="54D61C9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DBMS_OUTPUT.PUT_LINE(SQLERRM);</w:t>
      </w:r>
    </w:p>
    <w:p w14:paraId="1D3F848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7C60FF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/</w:t>
      </w:r>
    </w:p>
    <w:p w14:paraId="46670BAF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249877B2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Code : </w:t>
      </w:r>
    </w:p>
    <w:p w14:paraId="249BE4EE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718560" cy="1996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6D0DF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br w:type="page"/>
      </w:r>
    </w:p>
    <w:p w14:paraId="3C7FDE15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53: </w:t>
      </w:r>
      <w:r>
        <w:rPr>
          <w:rFonts w:hint="default" w:ascii="Times New Roman" w:hAnsi="Times New Roman"/>
          <w:b/>
          <w:bCs/>
          <w:sz w:val="24"/>
          <w:szCs w:val="24"/>
        </w:rPr>
        <w:t>Write a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PL / SQL block to add row in EMP table . If employee code is duplicate/dept code is not present in DEPT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table then message is to be shown &amp;amp; row can not be added.</w:t>
      </w:r>
    </w:p>
    <w:p w14:paraId="3827D250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794E728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SERVEROUTPUT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11CCAD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VERIFY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8A9060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T_ECODE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'Employee Code : '</w:t>
      </w:r>
    </w:p>
    <w:p w14:paraId="15FE454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T_ENAME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'Employee Name : '</w:t>
      </w:r>
    </w:p>
    <w:p w14:paraId="781EAF6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T_DCODE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'Department Code : '</w:t>
      </w:r>
    </w:p>
    <w:p w14:paraId="3DC65BD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T_GRADE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'Grade : '</w:t>
      </w:r>
    </w:p>
    <w:p w14:paraId="1CAEE8B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T_BASIC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'Basic Salary : '</w:t>
      </w:r>
    </w:p>
    <w:p w14:paraId="1628DC6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T_JNDT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'Joining Date (DD-MON-YYYY) : '</w:t>
      </w:r>
    </w:p>
    <w:p w14:paraId="78DF6E1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DECLARE</w:t>
      </w:r>
    </w:p>
    <w:p w14:paraId="0DC8376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VAR_COUNT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ACC955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DUPLICATE_EMP EXCEPTION;</w:t>
      </w:r>
    </w:p>
    <w:p w14:paraId="4CBC1F4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DEPT_NOT_EXISTS EXCEPTION;</w:t>
      </w:r>
    </w:p>
    <w:p w14:paraId="077A39B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BEGIN</w:t>
      </w:r>
    </w:p>
    <w:p w14:paraId="5B6BA33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COUNT(*)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'&amp;T_ECODE'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5FB936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VAR_COUNT&gt;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5ADF009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RAISE DUPLICATE_EMP;</w:t>
      </w:r>
    </w:p>
    <w:p w14:paraId="5C4F91B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ELSE</w:t>
      </w:r>
    </w:p>
    <w:p w14:paraId="18A35F0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COUNT(*)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'&amp;T_DCODE'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DFC012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7A8DFE8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RAISE DEPT_NOT_EXISTS;</w:t>
      </w:r>
    </w:p>
    <w:p w14:paraId="4053D51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ELSE</w:t>
      </w:r>
    </w:p>
    <w:p w14:paraId="3C36D4C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'&amp;T_ECODE'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'&amp;T_ENAME'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'&amp;T_DCODE'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'&amp;T_GRADE'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,&amp;T_BASIC,TO_DATE(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'&amp;T_JNDT'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));</w:t>
      </w:r>
    </w:p>
    <w:p w14:paraId="1A92765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COMMIT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8ECD10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'RECORD INSERTED.'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7CF8A2B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7683369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B4D7B9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EXCEPTION </w:t>
      </w:r>
    </w:p>
    <w:p w14:paraId="5DDBDDB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DUPLICATE_EMP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3CF9332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'EMPLOYEE EXISTS WITH ECODE : &amp;T_ECODE.'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4192FB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DEPT_NOT_EXISTS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5F9D877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'DEPATMENT DOES NOT EXISTS WITH DCODE : &amp;T_DCODE.'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0F524B7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OTHERS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13F2962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DBMS_OUTPUT.PUT_LINE(SQLERRM);</w:t>
      </w:r>
    </w:p>
    <w:p w14:paraId="06DCD6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6453F3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/</w:t>
      </w:r>
    </w:p>
    <w:p w14:paraId="0559EA02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04009AF6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Code : </w:t>
      </w:r>
    </w:p>
    <w:p w14:paraId="6EEE5496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741420" cy="2050415"/>
            <wp:effectExtent l="0" t="0" r="762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rcRect t="32332"/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205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A5A58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br w:type="page"/>
      </w:r>
    </w:p>
    <w:p w14:paraId="029FF2A3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54: </w:t>
      </w:r>
      <w:r>
        <w:rPr>
          <w:rFonts w:hint="default" w:ascii="Times New Roman" w:hAnsi="Times New Roman"/>
          <w:b/>
          <w:bCs/>
          <w:sz w:val="24"/>
          <w:szCs w:val="24"/>
        </w:rPr>
        <w:t>From the EMP table find the name of top 5 (according to basic salary) employees.</w:t>
      </w:r>
    </w:p>
    <w:p w14:paraId="5B882456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33AEB3C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SERVEROUTPUT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52B106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VERIFY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4F9D81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DECLARE</w:t>
      </w:r>
    </w:p>
    <w:p w14:paraId="233CD12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VAR_COUNT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679985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BEGIN</w:t>
      </w:r>
    </w:p>
    <w:p w14:paraId="6381805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COUNT(*)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EMP;</w:t>
      </w:r>
    </w:p>
    <w:p w14:paraId="26A3641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VAR_COUNT&lt;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387C002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</w:p>
    <w:p w14:paraId="5FAA0E6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DBMS_OUTPUT.PUT_LINE(RPAD(R.ENAME,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)||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||R.BASIC);</w:t>
      </w:r>
    </w:p>
    <w:p w14:paraId="0447DD3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DCE6B8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'TABLE HAVE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||VAR_COUNT||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ROWS.'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0943CBD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ELSE</w:t>
      </w:r>
    </w:p>
    <w:p w14:paraId="704C29F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'TOP 5 EMPLOYEES'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4B46D10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ENAME,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ROWNUM&lt;=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</w:p>
    <w:p w14:paraId="16E5D57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DBMS_OUTPUT.PUT_LINE(RPAD(R.ENAME,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)||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||R.BASIC);</w:t>
      </w:r>
    </w:p>
    <w:p w14:paraId="55B6CB4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8AEAFB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7BC602D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EXCEPTION </w:t>
      </w:r>
    </w:p>
    <w:p w14:paraId="64C0DC1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OTHERS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</w:p>
    <w:p w14:paraId="1605467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DBMS_OUTPUT.PUT_LINE(SQLERRM);</w:t>
      </w:r>
    </w:p>
    <w:p w14:paraId="1887FFF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1FE400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/</w:t>
      </w:r>
    </w:p>
    <w:p w14:paraId="26B58719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6E9DF75D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Code :</w:t>
      </w:r>
    </w:p>
    <w:p w14:paraId="0224D66D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375660" cy="183642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3DFC0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br w:type="page"/>
      </w:r>
    </w:p>
    <w:p w14:paraId="1F2FADD7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55: </w:t>
      </w:r>
      <w:r>
        <w:rPr>
          <w:rFonts w:hint="default" w:ascii="Times New Roman" w:hAnsi="Times New Roman"/>
          <w:b/>
          <w:bCs/>
          <w:sz w:val="24"/>
          <w:szCs w:val="24"/>
        </w:rPr>
        <w:t>Accept a department code from the user . Delete all the employee rows with that department code. Show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how many rows have been deleted.</w:t>
      </w:r>
    </w:p>
    <w:p w14:paraId="1A1F477F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76AFBE2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SERVEROUTPUT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B279D6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VERIFY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DDDC1E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T_DCODE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'Enter Department Code : '</w:t>
      </w:r>
    </w:p>
    <w:p w14:paraId="58C542A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DECLARE</w:t>
      </w:r>
    </w:p>
    <w:p w14:paraId="53DF98F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VAR_COUNT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0E9EEA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NO_EMP_FOUND EXCEPTION;</w:t>
      </w:r>
    </w:p>
    <w:p w14:paraId="719AAF3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BEGIN</w:t>
      </w:r>
    </w:p>
    <w:p w14:paraId="5C3004B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'&amp;T_DCODE'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5F1F31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VAR_COUNT :=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SQL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%ROWCOUNT;</w:t>
      </w:r>
    </w:p>
    <w:p w14:paraId="22F2168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VAR_COUNT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6368871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RAISE NO_EMP_FOUND;</w:t>
      </w:r>
    </w:p>
    <w:p w14:paraId="29EC922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A9C611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COMMIT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8D435B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DBMS_OUTPUT.PUT_LINE(VAR_COUNT ||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row(s) deleted.'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20FB70B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EXCEPTION</w:t>
      </w:r>
    </w:p>
    <w:p w14:paraId="4537F28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NO_EMP_FOUND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61169D2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'NO EMPLOYEE FOUND IN DEPARTMENT &amp;T_DCODE.'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49F63CB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OTHERS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THEN</w:t>
      </w:r>
    </w:p>
    <w:p w14:paraId="4BBFFCB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DBMS_OUTPUT.PUT_LINE(SQLERRM);</w:t>
      </w:r>
    </w:p>
    <w:p w14:paraId="3E4609B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0EEDE9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/</w:t>
      </w:r>
    </w:p>
    <w:p w14:paraId="50C28A96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7011A190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Code :</w:t>
      </w:r>
    </w:p>
    <w:p w14:paraId="3C5D91FB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386455" cy="20802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rcRect l="1678"/>
                    <a:stretch>
                      <a:fillRect/>
                    </a:stretch>
                  </pic:blipFill>
                  <pic:spPr>
                    <a:xfrm>
                      <a:off x="0" y="0"/>
                      <a:ext cx="3386455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F93EC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br w:type="page"/>
      </w:r>
    </w:p>
    <w:p w14:paraId="2E4792EC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56: </w:t>
      </w:r>
      <w:r>
        <w:rPr>
          <w:rFonts w:hint="default" w:ascii="Times New Roman" w:hAnsi="Times New Roman"/>
          <w:b/>
          <w:bCs/>
          <w:sz w:val="24"/>
          <w:szCs w:val="24"/>
        </w:rPr>
        <w:t>Consider the following tables:</w:t>
      </w:r>
    </w:p>
    <w:p w14:paraId="5FC23540">
      <w:pPr>
        <w:rPr>
          <w:rFonts w:hint="default" w:ascii="Times New Roman" w:hAnsi="Times New Roman"/>
          <w:b/>
          <w:bCs/>
          <w:sz w:val="24"/>
          <w:szCs w:val="24"/>
        </w:rPr>
      </w:pPr>
    </w:p>
    <w:p w14:paraId="71C85F59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Table: ORDERMAST</w:t>
      </w:r>
    </w:p>
    <w:p w14:paraId="3BE6FEC3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Structure:</w:t>
      </w:r>
    </w:p>
    <w:p w14:paraId="2DB40395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ORDER_NO CHAR(5) primary key</w:t>
      </w:r>
    </w:p>
    <w:p w14:paraId="315FE343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ORDER_DT DATE</w:t>
      </w:r>
    </w:p>
    <w:p w14:paraId="7B18886E">
      <w:pPr>
        <w:rPr>
          <w:rFonts w:hint="default" w:ascii="Times New Roman" w:hAnsi="Times New Roman"/>
          <w:b/>
          <w:bCs/>
          <w:sz w:val="24"/>
          <w:szCs w:val="24"/>
        </w:rPr>
      </w:pPr>
    </w:p>
    <w:p w14:paraId="0176FBB5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Table: ORDERDETAILS</w:t>
      </w:r>
    </w:p>
    <w:p w14:paraId="51F91E7D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Structure:</w:t>
      </w:r>
    </w:p>
    <w:p w14:paraId="30CF876C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ORDER_NO CHAR(5)</w:t>
      </w:r>
    </w:p>
    <w:p w14:paraId="5292344D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ITEM_NO CHAR(5)</w:t>
      </w:r>
    </w:p>
    <w:p w14:paraId="39844213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QTY NUMBER</w:t>
      </w:r>
    </w:p>
    <w:p w14:paraId="60CBA4FF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ORDER_NO + ITEM_NO is primary key</w:t>
      </w:r>
    </w:p>
    <w:p w14:paraId="7F808BE2">
      <w:pPr>
        <w:rPr>
          <w:rFonts w:hint="default" w:ascii="Times New Roman" w:hAnsi="Times New Roman"/>
          <w:b/>
          <w:bCs/>
          <w:sz w:val="24"/>
          <w:szCs w:val="24"/>
        </w:rPr>
      </w:pPr>
    </w:p>
    <w:p w14:paraId="742D5F3F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Table: DELIVERYMAST</w:t>
      </w:r>
    </w:p>
    <w:p w14:paraId="478FB4AA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Structure:</w:t>
      </w:r>
    </w:p>
    <w:p w14:paraId="0732952A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DELV_NO CHAR(5) primary key</w:t>
      </w:r>
    </w:p>
    <w:p w14:paraId="3752B964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ORDER_NO CHAR(5)</w:t>
      </w:r>
    </w:p>
    <w:p w14:paraId="0B04F0D0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DELV_DT DATE</w:t>
      </w:r>
    </w:p>
    <w:p w14:paraId="7FE9F586">
      <w:pPr>
        <w:rPr>
          <w:rFonts w:hint="default" w:ascii="Times New Roman" w:hAnsi="Times New Roman"/>
          <w:b/>
          <w:bCs/>
          <w:sz w:val="24"/>
          <w:szCs w:val="24"/>
        </w:rPr>
      </w:pPr>
    </w:p>
    <w:p w14:paraId="51C4C68C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Table: DELIVERY_DETAILS</w:t>
      </w:r>
    </w:p>
    <w:p w14:paraId="771EAA34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Structure:</w:t>
      </w:r>
    </w:p>
    <w:p w14:paraId="4A9F1A93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DELV_NO CHAR(5)</w:t>
      </w:r>
    </w:p>
    <w:p w14:paraId="16676C48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ITEM_NO CHAR(5)</w:t>
      </w:r>
    </w:p>
    <w:p w14:paraId="2EE70DFF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QTY NUMBER</w:t>
      </w:r>
    </w:p>
    <w:p w14:paraId="47D0D31D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DELV_NO+ITEM_NO is primary key</w:t>
      </w:r>
    </w:p>
    <w:p w14:paraId="4BDD633F">
      <w:pPr>
        <w:rPr>
          <w:rFonts w:hint="default" w:ascii="Times New Roman" w:hAnsi="Times New Roman"/>
          <w:b/>
          <w:bCs/>
          <w:sz w:val="24"/>
          <w:szCs w:val="24"/>
        </w:rPr>
      </w:pPr>
    </w:p>
    <w:p w14:paraId="3785F63A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Write a PL/SQL block which accepts two dates &amp;amp; find the information of the pending delivery for the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orders placed between the two dates supplied by the user.</w:t>
      </w:r>
      <w:r>
        <w:rPr>
          <w:rFonts w:hint="default" w:ascii="Times New Roman" w:hAnsi="Times New Roman"/>
          <w:b/>
          <w:bCs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Note, an order can have request for multiple items. Against an order, multiple delivery with partial</w:t>
      </w:r>
    </w:p>
    <w:p w14:paraId="7F3FF438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shipment is possible.</w:t>
      </w:r>
    </w:p>
    <w:p w14:paraId="47A60B43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5596697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SERVEROUTPUT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354118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VERIFY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B36281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LINESIZE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56CBDD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</w:p>
    <w:p w14:paraId="3FE379A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T_FROM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'Enter From Date (DD-MON-YYYY): '</w:t>
      </w:r>
    </w:p>
    <w:p w14:paraId="69FFEAC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ACCEPT T_TO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PROMPT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'Enter To Date (DD-MON-YYYY): '</w:t>
      </w:r>
    </w:p>
    <w:p w14:paraId="1E36F60C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006AABB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DECLARE</w:t>
      </w:r>
    </w:p>
    <w:p w14:paraId="2E2E61E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BEGIN</w:t>
      </w:r>
    </w:p>
    <w:p w14:paraId="3E74A7A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'PENDING DELIVERY REPORT'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403CAFE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'-----------------------'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7B12A3C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</w:t>
      </w:r>
    </w:p>
    <w:p w14:paraId="10A0B9C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(</w:t>
      </w:r>
    </w:p>
    <w:p w14:paraId="1674BF6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5BFDF9A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OD.ORDER_NO,</w:t>
      </w:r>
    </w:p>
    <w:p w14:paraId="1CCABE8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OD.ITEM_NO,</w:t>
      </w:r>
    </w:p>
    <w:p w14:paraId="2F3D5F5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OD.QTY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ORDER_QTY,</w:t>
      </w:r>
    </w:p>
    <w:p w14:paraId="1E99A63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NVL(SUM(DD.QTY),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DELIVERED_QTY,</w:t>
      </w:r>
    </w:p>
    <w:p w14:paraId="7AB1A04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OD.QTY - NVL(SUM(DD.QTY),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PENDING_QTY</w:t>
      </w:r>
    </w:p>
    <w:p w14:paraId="6A77831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ORDERMAST OM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ORDERDETAILS OD</w:t>
      </w:r>
    </w:p>
    <w:p w14:paraId="1D8AE02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OM.ORDER_NO = OD.ORDER_NO</w:t>
      </w:r>
    </w:p>
    <w:p w14:paraId="7F33923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LEFT 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DELIVERYMAST DM</w:t>
      </w:r>
    </w:p>
    <w:p w14:paraId="5D7F69B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OM.ORDER_NO = DM.ORDER_NO</w:t>
      </w:r>
    </w:p>
    <w:p w14:paraId="47483AD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LEFT 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DELIVERY_DETAILS DD</w:t>
      </w:r>
    </w:p>
    <w:p w14:paraId="1ECE44C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DM.DELV_NO = DD.DELV_NO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OD.ITEM_NO = DD.ITEM_NO</w:t>
      </w:r>
    </w:p>
    <w:p w14:paraId="4A76E01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OM.ORDER_DT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BETWEEN</w:t>
      </w:r>
    </w:p>
    <w:p w14:paraId="2C4040B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TO_DATE(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'&amp;T_FROM'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4E1EA4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TO_DATE(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'&amp;T_TO'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F1E0B9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GROUP BY</w:t>
      </w:r>
    </w:p>
    <w:p w14:paraId="2030C29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OD.ORDER_NO,</w:t>
      </w:r>
    </w:p>
    <w:p w14:paraId="5B759EB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OD.ITEM_NO,</w:t>
      </w:r>
    </w:p>
    <w:p w14:paraId="3079A64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OD.QTY</w:t>
      </w:r>
    </w:p>
    <w:p w14:paraId="1FBF817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HAVING</w:t>
      </w:r>
    </w:p>
    <w:p w14:paraId="2705DA0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OD.QTY - NVL(SUM(DD.QTY),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&gt;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</w:p>
    <w:p w14:paraId="4432411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ORDER BY</w:t>
      </w:r>
    </w:p>
    <w:p w14:paraId="2F5B526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OD.ORDER_NO,</w:t>
      </w:r>
    </w:p>
    <w:p w14:paraId="3DCC8A6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OD.ITEM_NO</w:t>
      </w:r>
    </w:p>
    <w:p w14:paraId="4A7C630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)</w:t>
      </w:r>
    </w:p>
    <w:p w14:paraId="59E2081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</w:p>
    <w:p w14:paraId="0DC0C0E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</w:p>
    <w:p w14:paraId="69921F0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'ORDER NO :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|| R.ORDER_NO ||</w:t>
      </w:r>
    </w:p>
    <w:p w14:paraId="74CB11A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ITEM NO :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|| R.ITEM_NO ||</w:t>
      </w:r>
    </w:p>
    <w:p w14:paraId="04513D1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ORDERED QTY :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|| R.ORDER_QTY ||</w:t>
      </w:r>
    </w:p>
    <w:p w14:paraId="6D7F7E7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DELIVERED QTY :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|| R.DELIVERED_QTY ||</w:t>
      </w:r>
    </w:p>
    <w:p w14:paraId="79339B9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PENDING :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|| R.PENDING_QTY</w:t>
      </w:r>
    </w:p>
    <w:p w14:paraId="02F0511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);</w:t>
      </w:r>
    </w:p>
    <w:p w14:paraId="5F9D585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61DB0E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ABD9C1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/</w:t>
      </w:r>
    </w:p>
    <w:p w14:paraId="1775F8BA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0E81D6B2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5CFD2627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Code :</w:t>
      </w:r>
    </w:p>
    <w:p w14:paraId="01390AA8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drawing>
          <wp:inline distT="0" distB="0" distL="114300" distR="114300">
            <wp:extent cx="5760720" cy="2186940"/>
            <wp:effectExtent l="0" t="0" r="0" b="762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63573">
      <w:pPr>
        <w:rPr>
          <w:rFonts w:hint="default" w:ascii="Times New Roman" w:hAnsi="Times New Roman"/>
          <w:b/>
          <w:bCs/>
          <w:sz w:val="24"/>
          <w:szCs w:val="24"/>
          <w:lang w:val="en-IN"/>
        </w:rPr>
      </w:pPr>
    </w:p>
    <w:p w14:paraId="34BED25D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br w:type="page"/>
      </w:r>
    </w:p>
    <w:p w14:paraId="4E6F6CB9">
      <w:pPr>
        <w:rPr>
          <w:rFonts w:hint="default" w:ascii="Times New Roman" w:hAnsi="Times New Roman"/>
          <w:b/>
          <w:bCs/>
          <w:sz w:val="24"/>
          <w:szCs w:val="24"/>
        </w:rPr>
      </w:pPr>
      <w:bookmarkStart w:id="0" w:name="_GoBack"/>
      <w:bookmarkEnd w:id="0"/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57: </w:t>
      </w:r>
      <w:r>
        <w:rPr>
          <w:rFonts w:hint="default" w:ascii="Times New Roman" w:hAnsi="Times New Roman"/>
          <w:b/>
          <w:bCs/>
          <w:sz w:val="24"/>
          <w:szCs w:val="24"/>
        </w:rPr>
        <w:t>Assume a LEAVE table with emp_no,month,no._of_days.</w:t>
      </w:r>
    </w:p>
    <w:p w14:paraId="65DE2424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For each employee find the effective basic for the current month as per the formula given below:</w:t>
      </w:r>
    </w:p>
    <w:p w14:paraId="63C3180E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BASIC - (BASIC * no. of leave days in the month)/no. of days in that month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.</w:t>
      </w:r>
    </w:p>
    <w:p w14:paraId="7F76CC44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2E45AC2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SERVEROUTPUT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35803F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VERIFY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FE945D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</w:p>
    <w:p w14:paraId="364AB58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DECLARE</w:t>
      </w:r>
    </w:p>
    <w:p w14:paraId="7312475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VAR_DAYS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3F84B3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BEGIN</w:t>
      </w:r>
    </w:p>
    <w:p w14:paraId="5893C37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VAR_DAYS := TO_NUMBER(TO_CHAR(LAST_DAY(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SYSDATE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'DD'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));</w:t>
      </w:r>
    </w:p>
    <w:p w14:paraId="5F77096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'EFFECTIVE BASIC REPORT'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3F5B6FC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DBMS_OUTPUT.PUT_LINE(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'----------------------'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05A8D43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</w:t>
      </w:r>
    </w:p>
    <w:p w14:paraId="1F814B6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(</w:t>
      </w:r>
    </w:p>
    <w:p w14:paraId="10964C6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</w:p>
    <w:p w14:paraId="4416C53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E.ECODE,</w:t>
      </w:r>
    </w:p>
    <w:p w14:paraId="04421E3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E.ENAME,</w:t>
      </w:r>
    </w:p>
    <w:p w14:paraId="5639A3A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E.BASIC,</w:t>
      </w:r>
    </w:p>
    <w:p w14:paraId="2BEFB05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NVL(L.NO_OF_DAYS,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 LEAVE_DAYS,</w:t>
      </w:r>
    </w:p>
    <w:p w14:paraId="0B7D605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E.BASIC -(E.BASIC * NVL(L.NO_OF_DAYS,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 / VAR_DAYS) EFFECTIVE_BASIC</w:t>
      </w:r>
    </w:p>
    <w:p w14:paraId="33B1EEC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 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LEFT 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LEAVE_TAB L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E.ECODE = L.EMP_NO</w:t>
      </w:r>
    </w:p>
    <w:p w14:paraId="73058A8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L.MONTH_NAME = TO_CHAR(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SYSDATE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'MON'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E.ECODE</w:t>
      </w:r>
    </w:p>
    <w:p w14:paraId="364C6CA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)</w:t>
      </w:r>
    </w:p>
    <w:p w14:paraId="5A5A138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</w:p>
    <w:p w14:paraId="4488209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DBMS_OUTPUT.PUT_LINE(</w:t>
      </w:r>
    </w:p>
    <w:p w14:paraId="41C65F0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R.ECODE||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 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</w:t>
      </w:r>
    </w:p>
    <w:p w14:paraId="1F6FEC9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RPAD(R.ENAME,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)||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  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</w:t>
      </w:r>
    </w:p>
    <w:p w14:paraId="228A3CE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'EFFECTIVE BASIC = 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||</w:t>
      </w:r>
    </w:p>
    <w:p w14:paraId="2F70C89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    ROUND(R.EFFECTIVE_BASIC,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4F57BD3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        );</w:t>
      </w:r>
    </w:p>
    <w:p w14:paraId="0777167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LOOP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6571F1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2D72402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/</w:t>
      </w:r>
    </w:p>
    <w:p w14:paraId="6A98C3BD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3DEC047B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Code :</w:t>
      </w:r>
    </w:p>
    <w:p w14:paraId="07F3C58E">
      <w:pPr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drawing>
          <wp:inline distT="0" distB="0" distL="114300" distR="114300">
            <wp:extent cx="4518660" cy="2560320"/>
            <wp:effectExtent l="0" t="0" r="762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866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0453BA"/>
    <w:rsid w:val="180453BA"/>
    <w:rsid w:val="239B7E77"/>
    <w:rsid w:val="2614067C"/>
    <w:rsid w:val="6F6E5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278</TotalTime>
  <ScaleCrop>false</ScaleCrop>
  <LinksUpToDate>false</LinksUpToDate>
  <CharactersWithSpaces>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2026-06-25T08:14:00Z</dcterms:created>
  <dc:creator>Super Villain</dc:creator>
  <cp:lastModifiedBy>Super Villain</cp:lastModifiedBy>
  <dcterms:modified xsi:type="dcterms:W3CDTF">2026-06-26T21:22:23Z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28D774BB3AF54E41A045D1BFEC3F959D_11</vt:lpwstr>
  </property>
</Properties>
</file>