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9BA1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Question 47:</w:t>
      </w:r>
    </w:p>
    <w:p w14:paraId="063B962E">
      <w:pPr>
        <w:numPr>
          <w:ilvl w:val="0"/>
          <w:numId w:val="1"/>
        </w:numPr>
        <w:ind w:left="60" w:leftChars="0" w:firstLine="0" w:firstLineChars="0"/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Create EMP table with ECODE(primary key), ENAME, DCODE, GRADE, BASIC &amp; JN-DT as the columns.[except BASIC &amp; JN-DT,all columns are of char type and site of Grade is 1.]</w:t>
      </w:r>
    </w:p>
    <w:p w14:paraId="4F0ADFD0">
      <w:pPr>
        <w:numPr>
          <w:numId w:val="0"/>
        </w:numPr>
        <w:ind w:left="60" w:leftChars="0"/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14ED0C3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emp( ecode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primary key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, ename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), dcode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), grade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 basic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decimal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9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), jn_dt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date);</w:t>
      </w:r>
    </w:p>
    <w:p w14:paraId="6C9587F3">
      <w:pPr>
        <w:numPr>
          <w:numId w:val="0"/>
        </w:numPr>
        <w:ind w:left="60" w:leftChars="0"/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7EB85280">
      <w:pPr>
        <w:numPr>
          <w:numId w:val="0"/>
        </w:numPr>
        <w:ind w:left="60" w:leftChars="0"/>
        <w:jc w:val="both"/>
        <w:rPr>
          <w:rFonts w:hint="default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367915" cy="1024890"/>
            <wp:effectExtent l="0" t="0" r="9525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791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58BF2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b)Insert number of rows.</w:t>
      </w:r>
    </w:p>
    <w:p w14:paraId="39A9698D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7379BAB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 (ECODE, ENAME, DCODE, GRADE,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, JN_DT)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VALUES</w:t>
      </w:r>
    </w:p>
    <w:p w14:paraId="3A14DF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'RAHUL'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50000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'2022-01-15'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95DA9F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'AMIT'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'D002'</w:t>
      </w:r>
      <w:bookmarkStart w:id="0" w:name="_GoBack"/>
      <w:bookmarkEnd w:id="0"/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45000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'2021-06-20'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1E5F601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'PRIYA'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55000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'2020-03-10'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FF2FCC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'SNEHA'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35000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'2023-02-05'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15CD057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'ROHAN'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48000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'2021-11-18'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32F33C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'E006'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'ANITA'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62000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'2019-08-12'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2C246A1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'E007'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'VIKAS'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42000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'2020-12-01'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3B94A7E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'E008'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'POOJA'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58000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'2022-07-25'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1137903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'E009'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'ARJUN'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33000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'2023-04-11'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031CF8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'NEHA'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47000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'2021-09-14'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411F017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'KARAN'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61000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'2018-11-30'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A7CCFD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'RITU'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36000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'2024-01-20'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60541AC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'MOHAN'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44000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'2020-05-08'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E6D6BE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'NISHA'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59000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'2022-03-19'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A31F52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'DEEPAK'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49000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'2021-10-27'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38F7B1B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'E016'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'SONALI'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'D004'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65000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'2019-02-16'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5C3ADAA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'E017'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'MANOJ'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34000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'2023-08-09'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73F725F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'E018'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'KAVITA'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'D003'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43000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'2020-06-22'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4C8FA81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'E019'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'AJAY'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'D001'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57000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'2022-12-05'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),</w:t>
      </w:r>
    </w:p>
    <w:p w14:paraId="2DB1E13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'E020'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'MEENA'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'D002'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46000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'2021-04-17'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);</w:t>
      </w:r>
    </w:p>
    <w:p w14:paraId="275C958A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24ECF48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50A1964F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158740" cy="2959735"/>
            <wp:effectExtent l="0" t="0" r="762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874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97434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Question 48 : change the column heading as shown below, So that in subsequent SELECT statement newly set heading will be shown:</w:t>
      </w:r>
    </w:p>
    <w:p w14:paraId="5612CF87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ECODE EMPLOYEE CODE</w:t>
      </w:r>
    </w:p>
    <w:p w14:paraId="5AFAE926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ENAME NAME</w:t>
      </w:r>
    </w:p>
    <w:p w14:paraId="18BBB1CD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DCODE DEPT.CODE</w:t>
      </w:r>
    </w:p>
    <w:p w14:paraId="0F51B05E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JN-DT JONING DATE</w:t>
      </w:r>
    </w:p>
    <w:p w14:paraId="0B8010E8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2C9D58E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</w:t>
      </w:r>
    </w:p>
    <w:p w14:paraId="26BD383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ECODE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'EMPLOYEE CODE'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2A5892F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ENAME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'NAME'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1A3733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DCODE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'DEPT.CODE'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6CF83BF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JN_DT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'JOINING DATE'</w:t>
      </w:r>
    </w:p>
    <w:p w14:paraId="4644A44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EMP;</w:t>
      </w:r>
    </w:p>
    <w:p w14:paraId="2F590EF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085145E5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5E07547B">
      <w:pPr>
        <w:jc w:val="both"/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008120" cy="496443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496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29FAD">
      <w:pP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br w:type="page"/>
      </w:r>
    </w:p>
    <w:p w14:paraId="0CE1F2A0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Question 49: Set the format of columns as mentioned below, So that in subsequent SELECT statement ,values appear in the specified format:</w:t>
      </w:r>
    </w:p>
    <w:p w14:paraId="1062A81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*format of BASIC is such that a value of 7000 will be shown as7,000</w:t>
      </w:r>
    </w:p>
    <w:p w14:paraId="6A62A167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*Format of GRADE will be such that full column name appears in the display.</w:t>
      </w:r>
    </w:p>
    <w:p w14:paraId="332FA938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*For JN-DT format is such that 01-JAN-00 will be shown as JANURY 01,2000</w:t>
      </w:r>
    </w:p>
    <w:p w14:paraId="11C7AD48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0DC6003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</w:t>
      </w:r>
    </w:p>
    <w:p w14:paraId="542CFD3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ECODE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'EMPLOYEE CODE'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07A5A24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ENAME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'NAME'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440A77F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DCODE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'DEPT.CODE'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32EB310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GRADE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'GRADE'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1CBA54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FORMAT(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0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'BASIC'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,</w:t>
      </w:r>
    </w:p>
    <w:p w14:paraId="205295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DATE_FORMAT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(JN_DT,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'%M %d,%Y'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'JOINING DATE'</w:t>
      </w:r>
    </w:p>
    <w:p w14:paraId="1F4A727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EMP;</w:t>
      </w:r>
    </w:p>
    <w:p w14:paraId="5303FD46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10D9CAF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4196CD0A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5562600" cy="5623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EFCA7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4DF4AB1D">
      <w:pP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page"/>
      </w:r>
    </w:p>
    <w:p w14:paraId="73552413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Question 50:</w:t>
      </w:r>
    </w:p>
    <w:p w14:paraId="1AC5F903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a) Show the display attributes of all the columns.</w:t>
      </w:r>
    </w:p>
    <w:p w14:paraId="6E6DAE2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b) Show the display attributes of particular column.</w:t>
      </w:r>
    </w:p>
    <w:p w14:paraId="14486751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c) Suppress the newly set attributes of JN-DT .Try a select statement.</w:t>
      </w:r>
    </w:p>
    <w:p w14:paraId="19516705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d) Reset the newly set attributes of JN-DT</w:t>
      </w:r>
    </w:p>
    <w:p w14:paraId="46D26213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e) Reset the newly set attributes of all columns.</w:t>
      </w:r>
    </w:p>
    <w:p w14:paraId="5DAA27CA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f) Shown the display attributes of all columns.</w:t>
      </w:r>
    </w:p>
    <w:p w14:paraId="31FF9FC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2B5C0C6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DESCRIBE EMP;</w:t>
      </w:r>
    </w:p>
    <w:p w14:paraId="61ACAAE7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5B32DC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3767B6E8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091940" cy="214122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1CD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97FAD16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07D7FF0C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Question 51:</w:t>
      </w:r>
    </w:p>
    <w:p w14:paraId="3CA18215">
      <w:pPr>
        <w:numPr>
          <w:ilvl w:val="0"/>
          <w:numId w:val="2"/>
        </w:num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Show the records from EMP table in the ascending order of DCODE . DCODE value will be shown only for the first record of that department (same of DCODE is not repeated)</w:t>
      </w:r>
    </w:p>
    <w:p w14:paraId="211CA65E">
      <w:pPr>
        <w:numPr>
          <w:numId w:val="0"/>
        </w:num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602E951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DCODE;</w:t>
      </w:r>
    </w:p>
    <w:p w14:paraId="05A19B4D">
      <w:pPr>
        <w:numPr>
          <w:numId w:val="0"/>
        </w:num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4946B405">
      <w:pPr>
        <w:numPr>
          <w:numId w:val="0"/>
        </w:num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774079DC">
      <w:pPr>
        <w:numPr>
          <w:numId w:val="0"/>
        </w:num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290060" cy="3237230"/>
            <wp:effectExtent l="0" t="0" r="762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8BBE6">
      <w:pP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br w:type="page"/>
      </w:r>
    </w:p>
    <w:p w14:paraId="49CD02FA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b) Further take measures so that ,after displaying the records of a department it skips one line .</w:t>
      </w:r>
    </w:p>
    <w:p w14:paraId="26009A0D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c)Further take measures so that records one also ordered on the basic of GRADE with in a department &amp; same GRADE value is not repeated.</w:t>
      </w:r>
    </w:p>
    <w:p w14:paraId="16D2704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2185CE6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DCODE, GRADE;</w:t>
      </w:r>
    </w:p>
    <w:p w14:paraId="29DDE893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00CCC6E4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220184AE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381500" cy="3164205"/>
            <wp:effectExtent l="0" t="0" r="762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8BE7A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d) Take measure so that at the end of each GRADE in a department it will show average Basic for that grade in that department. At the end of each department, it will show the average &amp; total Basic for the department. At the end of all departments it will show the overall total basic &amp; average basic.</w:t>
      </w:r>
    </w:p>
    <w:p w14:paraId="40D7C3C3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Query :</w:t>
      </w:r>
    </w:p>
    <w:p w14:paraId="49640F2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SELECT</w:t>
      </w:r>
    </w:p>
    <w:p w14:paraId="04E8F13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DCODE,</w:t>
      </w:r>
    </w:p>
    <w:p w14:paraId="1C4CBA2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GRADE,</w:t>
      </w:r>
    </w:p>
    <w:p w14:paraId="497261A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AVG(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AS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AVG_BASIC</w:t>
      </w:r>
    </w:p>
    <w:p w14:paraId="52AAD2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EMP</w:t>
      </w:r>
    </w:p>
    <w:p w14:paraId="4991463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GROUP BY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DCODE, GRADE</w:t>
      </w:r>
    </w:p>
    <w:p w14:paraId="6AE6A98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000000" w:themeColor="text1"/>
          <w:kern w:val="0"/>
          <w:sz w:val="24"/>
          <w:szCs w:val="24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DCODE, GRADE;</w:t>
      </w:r>
    </w:p>
    <w:p w14:paraId="5FC6A698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55081D1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Output :</w:t>
      </w:r>
    </w:p>
    <w:p w14:paraId="41B4BC09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598420" cy="2441575"/>
            <wp:effectExtent l="0" t="0" r="762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E1366">
      <w:pPr>
        <w:jc w:val="both"/>
        <w:rPr>
          <w:rFonts w:hint="default" w:ascii="Times New Roman" w:hAnsi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Bahnschrift Semi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98D8B6"/>
    <w:multiLevelType w:val="singleLevel"/>
    <w:tmpl w:val="F098D8B6"/>
    <w:lvl w:ilvl="0" w:tentative="0">
      <w:start w:val="1"/>
      <w:numFmt w:val="lowerLetter"/>
      <w:lvlText w:val="%1)"/>
      <w:lvlJc w:val="left"/>
      <w:pPr>
        <w:tabs>
          <w:tab w:val="left" w:pos="312"/>
        </w:tabs>
      </w:pPr>
    </w:lvl>
  </w:abstractNum>
  <w:abstractNum w:abstractNumId="1">
    <w:nsid w:val="7E6BFA89"/>
    <w:multiLevelType w:val="singleLevel"/>
    <w:tmpl w:val="7E6BFA89"/>
    <w:lvl w:ilvl="0" w:tentative="0">
      <w:start w:val="1"/>
      <w:numFmt w:val="lowerLetter"/>
      <w:suff w:val="space"/>
      <w:lvlText w:val="%1)"/>
      <w:lvlJc w:val="left"/>
      <w:pPr>
        <w:ind w:left="60" w:leftChars="0" w:firstLine="0" w:firstLineChars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676BD8"/>
    <w:rsid w:val="26676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2026-06-18T06:08:00Z</dcterms:created>
  <dc:creator>Super Villain</dc:creator>
  <cp:lastModifiedBy>Super Villain</cp:lastModifiedBy>
  <dcterms:modified xsi:type="dcterms:W3CDTF">2026-06-18T06:35:20Z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4B79513F80C3414C8951A01BDE90B08C_11</vt:lpwstr>
  </property>
</Properties>
</file>