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7988B" w14:textId="7E5DFEBC" w:rsidR="00F21251" w:rsidRPr="00F21251" w:rsidRDefault="00F21251" w:rsidP="00F21251">
      <w:pPr>
        <w:jc w:val="center"/>
        <w:rPr>
          <w:rFonts w:ascii="Times New Roman" w:hAnsi="Times New Roman" w:cs="Times New Roman"/>
          <w:color w:val="4472C4" w:themeColor="accent1"/>
          <w:sz w:val="44"/>
          <w:szCs w:val="44"/>
        </w:rPr>
      </w:pPr>
      <w:r w:rsidRPr="00F21251">
        <w:rPr>
          <w:rFonts w:ascii="Times New Roman" w:hAnsi="Times New Roman" w:cs="Times New Roman"/>
          <w:color w:val="4472C4" w:themeColor="accent1"/>
          <w:sz w:val="44"/>
          <w:szCs w:val="44"/>
        </w:rPr>
        <w:t>JAVA – UNIT - 2</w:t>
      </w:r>
    </w:p>
    <w:p w14:paraId="2E914E5A" w14:textId="77777777" w:rsidR="00F21251" w:rsidRDefault="00F21251" w:rsidP="00F21251"/>
    <w:p w14:paraId="09D14536" w14:textId="33655DE0" w:rsidR="00F21251" w:rsidRDefault="00F21251" w:rsidP="00F21251">
      <w:r>
        <w:t xml:space="preserve">1)  </w:t>
      </w:r>
      <w:r>
        <w:t>The abstraction “_________” the unnecessary details and allows us to focus only on the parts of interest to us.</w:t>
      </w:r>
    </w:p>
    <w:p w14:paraId="3C58DEF1" w14:textId="77777777" w:rsidR="00F21251" w:rsidRDefault="00F21251" w:rsidP="00F21251">
      <w:r>
        <w:t>A)</w:t>
      </w:r>
      <w:r w:rsidRPr="00F21251">
        <w:rPr>
          <w:color w:val="FF0000"/>
        </w:rPr>
        <w:t xml:space="preserve"> hides</w:t>
      </w:r>
    </w:p>
    <w:p w14:paraId="386D917A" w14:textId="77777777" w:rsidR="00F21251" w:rsidRDefault="00F21251" w:rsidP="00F21251">
      <w:r>
        <w:t>B) displays</w:t>
      </w:r>
    </w:p>
    <w:p w14:paraId="5E72CB90" w14:textId="77777777" w:rsidR="00F21251" w:rsidRDefault="00F21251" w:rsidP="00F21251">
      <w:r>
        <w:t>C) Merges</w:t>
      </w:r>
    </w:p>
    <w:p w14:paraId="704D9E50" w14:textId="3C2E6CEB" w:rsidR="00F21251" w:rsidRDefault="00F21251" w:rsidP="00F21251">
      <w:r>
        <w:t>D) Deletes</w:t>
      </w:r>
    </w:p>
    <w:p w14:paraId="6CBF45BE" w14:textId="77777777" w:rsidR="00F21251" w:rsidRDefault="00F21251" w:rsidP="00F21251"/>
    <w:p w14:paraId="00E36C69" w14:textId="154286B4" w:rsidR="00F21251" w:rsidRDefault="00F21251" w:rsidP="00F21251">
      <w:r>
        <w:t xml:space="preserve">2) </w:t>
      </w:r>
      <w:r>
        <w:t>objects can be instantiated from the class with the _____ operator.</w:t>
      </w:r>
    </w:p>
    <w:p w14:paraId="2FC2984A" w14:textId="77777777" w:rsidR="00F21251" w:rsidRDefault="00F21251" w:rsidP="00F21251">
      <w:r>
        <w:t>A) add</w:t>
      </w:r>
    </w:p>
    <w:p w14:paraId="575925CD" w14:textId="77777777" w:rsidR="00F21251" w:rsidRDefault="00F21251" w:rsidP="00F21251">
      <w:r>
        <w:t>B) exist</w:t>
      </w:r>
    </w:p>
    <w:p w14:paraId="120C036D" w14:textId="77777777" w:rsidR="00F21251" w:rsidRDefault="00F21251" w:rsidP="00F21251">
      <w:r>
        <w:t xml:space="preserve">C) </w:t>
      </w:r>
      <w:r w:rsidRPr="00F21251">
        <w:rPr>
          <w:color w:val="FF0000"/>
        </w:rPr>
        <w:t>new</w:t>
      </w:r>
    </w:p>
    <w:p w14:paraId="0DD04576" w14:textId="361AEB93" w:rsidR="00F21251" w:rsidRDefault="00F21251" w:rsidP="00F21251">
      <w:r>
        <w:t>D) plus</w:t>
      </w:r>
    </w:p>
    <w:p w14:paraId="0A05797E" w14:textId="77777777" w:rsidR="00F21251" w:rsidRDefault="00F21251" w:rsidP="00F21251"/>
    <w:p w14:paraId="0F127E0A" w14:textId="090FC2FD" w:rsidR="00F21251" w:rsidRDefault="00F21251" w:rsidP="00F21251">
      <w:r>
        <w:t xml:space="preserve">3) </w:t>
      </w:r>
      <w:r>
        <w:t>The class acts as a</w:t>
      </w:r>
    </w:p>
    <w:p w14:paraId="537A0000" w14:textId="77777777" w:rsidR="00F21251" w:rsidRDefault="00F21251" w:rsidP="00F21251">
      <w:r>
        <w:t xml:space="preserve">A) non-boundary surrounding the constructor, methods and data.  </w:t>
      </w:r>
    </w:p>
    <w:p w14:paraId="0A5EECF3" w14:textId="77777777" w:rsidR="00F21251" w:rsidRDefault="00F21251" w:rsidP="00F21251">
      <w:r>
        <w:t xml:space="preserve">B) </w:t>
      </w:r>
      <w:r w:rsidRPr="00F21251">
        <w:rPr>
          <w:color w:val="FF0000"/>
        </w:rPr>
        <w:t xml:space="preserve">boundary surrounding the constructor, methods and data. </w:t>
      </w:r>
    </w:p>
    <w:p w14:paraId="76B4DDCC" w14:textId="77777777" w:rsidR="00F21251" w:rsidRDefault="00F21251" w:rsidP="00F21251">
      <w:r>
        <w:t>C) boundary for only methods</w:t>
      </w:r>
    </w:p>
    <w:p w14:paraId="0D705882" w14:textId="3DF79A68" w:rsidR="00F21251" w:rsidRDefault="00F21251" w:rsidP="00F21251">
      <w:r>
        <w:t>D) boundary for only data members</w:t>
      </w:r>
    </w:p>
    <w:p w14:paraId="2A002F52" w14:textId="77777777" w:rsidR="00F21251" w:rsidRDefault="00F21251" w:rsidP="00F21251"/>
    <w:p w14:paraId="64242A30" w14:textId="1623B7E7" w:rsidR="00F21251" w:rsidRDefault="00F21251" w:rsidP="00F21251">
      <w:r>
        <w:t xml:space="preserve">4) </w:t>
      </w:r>
      <w:r>
        <w:t>A variable of type String can be instantiated, using the ___________________, to reference a String object.</w:t>
      </w:r>
    </w:p>
    <w:p w14:paraId="5A7365A0" w14:textId="77777777" w:rsidR="00F21251" w:rsidRDefault="00F21251" w:rsidP="00F21251">
      <w:r>
        <w:t>A) variable</w:t>
      </w:r>
    </w:p>
    <w:p w14:paraId="180EA470" w14:textId="77777777" w:rsidR="00F21251" w:rsidRDefault="00F21251" w:rsidP="00F21251">
      <w:r>
        <w:t>B) Constant</w:t>
      </w:r>
    </w:p>
    <w:p w14:paraId="04C71317" w14:textId="77777777" w:rsidR="00F21251" w:rsidRDefault="00F21251" w:rsidP="00F21251">
      <w:r>
        <w:t xml:space="preserve">C) String </w:t>
      </w:r>
    </w:p>
    <w:p w14:paraId="3B1F6196" w14:textId="4B546B0F" w:rsidR="00F21251" w:rsidRDefault="00F21251" w:rsidP="00F21251">
      <w:r>
        <w:t xml:space="preserve">D) </w:t>
      </w:r>
      <w:r w:rsidRPr="00F21251">
        <w:rPr>
          <w:color w:val="FF0000"/>
        </w:rPr>
        <w:t>String constructors</w:t>
      </w:r>
    </w:p>
    <w:p w14:paraId="3DEF9454" w14:textId="77777777" w:rsidR="00F21251" w:rsidRDefault="00F21251" w:rsidP="00F21251"/>
    <w:p w14:paraId="2B1A3661" w14:textId="6A937247" w:rsidR="00F21251" w:rsidRDefault="00903B67" w:rsidP="00F21251">
      <w:r>
        <w:t xml:space="preserve">5)  </w:t>
      </w:r>
      <w:r w:rsidR="00F21251">
        <w:t>In the construction of an abstract data type, the data should be kept ___________ to prevent access and hence changes to the values from outside of the class.</w:t>
      </w:r>
    </w:p>
    <w:p w14:paraId="27A4F53E" w14:textId="77777777" w:rsidR="00F21251" w:rsidRDefault="00F21251" w:rsidP="00F21251">
      <w:r>
        <w:t xml:space="preserve">A) </w:t>
      </w:r>
      <w:r w:rsidRPr="00F21251">
        <w:rPr>
          <w:color w:val="FF0000"/>
        </w:rPr>
        <w:t>Private</w:t>
      </w:r>
    </w:p>
    <w:p w14:paraId="7E61025E" w14:textId="77777777" w:rsidR="00F21251" w:rsidRDefault="00F21251" w:rsidP="00F21251">
      <w:r>
        <w:lastRenderedPageBreak/>
        <w:t>B) Public</w:t>
      </w:r>
    </w:p>
    <w:p w14:paraId="6AA4CEDA" w14:textId="77777777" w:rsidR="00F21251" w:rsidRDefault="00F21251" w:rsidP="00F21251">
      <w:r>
        <w:t>C) Protected</w:t>
      </w:r>
    </w:p>
    <w:p w14:paraId="56B72F98" w14:textId="1F6133B6" w:rsidR="00F21251" w:rsidRDefault="00F21251" w:rsidP="00F21251">
      <w:r>
        <w:t>D) None of the mentioned</w:t>
      </w:r>
    </w:p>
    <w:p w14:paraId="4CA9C331" w14:textId="77777777" w:rsidR="00F21251" w:rsidRDefault="00F21251" w:rsidP="00F21251"/>
    <w:p w14:paraId="27B21B00" w14:textId="633A2F0E" w:rsidR="00F21251" w:rsidRDefault="00903B67" w:rsidP="00F21251">
      <w:r>
        <w:t xml:space="preserve">6)  </w:t>
      </w:r>
      <w:r w:rsidR="00F21251">
        <w:t>The constructors and instance methods that are to be accessed from outside the class should be defined as _______________.</w:t>
      </w:r>
    </w:p>
    <w:p w14:paraId="76C28D90" w14:textId="77777777" w:rsidR="00F21251" w:rsidRDefault="00F21251" w:rsidP="00F21251">
      <w:r>
        <w:t>A) Private</w:t>
      </w:r>
    </w:p>
    <w:p w14:paraId="20BDC0DB" w14:textId="77777777" w:rsidR="00F21251" w:rsidRDefault="00F21251" w:rsidP="00F21251">
      <w:r>
        <w:t xml:space="preserve">B) </w:t>
      </w:r>
      <w:r w:rsidRPr="00F21251">
        <w:rPr>
          <w:color w:val="FF0000"/>
        </w:rPr>
        <w:t>Public</w:t>
      </w:r>
    </w:p>
    <w:p w14:paraId="2A9C48A2" w14:textId="77777777" w:rsidR="00F21251" w:rsidRDefault="00F21251" w:rsidP="00F21251">
      <w:r>
        <w:t>C) Protected</w:t>
      </w:r>
    </w:p>
    <w:p w14:paraId="056940B2" w14:textId="5C89844C" w:rsidR="00F21251" w:rsidRDefault="00F21251" w:rsidP="00F21251">
      <w:r>
        <w:t>D) Any</w:t>
      </w:r>
    </w:p>
    <w:p w14:paraId="31E3A683" w14:textId="77777777" w:rsidR="00F21251" w:rsidRDefault="00F21251" w:rsidP="00F21251"/>
    <w:p w14:paraId="0577ABC3" w14:textId="308E4140" w:rsidR="00F21251" w:rsidRDefault="00903B67" w:rsidP="00F21251">
      <w:r>
        <w:t xml:space="preserve">7)  </w:t>
      </w:r>
      <w:r w:rsidR="00F21251">
        <w:t>A constructor is given the _______________________________ to allow for the data type of objects to be declared</w:t>
      </w:r>
    </w:p>
    <w:p w14:paraId="5B0505D8" w14:textId="77777777" w:rsidR="00F21251" w:rsidRDefault="00F21251" w:rsidP="00F21251">
      <w:r>
        <w:t>A) variable name as the class</w:t>
      </w:r>
    </w:p>
    <w:p w14:paraId="6ABE1D89" w14:textId="77777777" w:rsidR="00F21251" w:rsidRDefault="00F21251" w:rsidP="00F21251">
      <w:r>
        <w:t xml:space="preserve">B) Different name as the class </w:t>
      </w:r>
    </w:p>
    <w:p w14:paraId="1A800A75" w14:textId="77777777" w:rsidR="00F21251" w:rsidRDefault="00F21251" w:rsidP="00F21251">
      <w:r>
        <w:t xml:space="preserve">C) </w:t>
      </w:r>
      <w:r w:rsidRPr="00F21251">
        <w:rPr>
          <w:color w:val="FF0000"/>
        </w:rPr>
        <w:t xml:space="preserve">same name as the class </w:t>
      </w:r>
    </w:p>
    <w:p w14:paraId="4573C7C9" w14:textId="549D29E7" w:rsidR="00F21251" w:rsidRDefault="00F21251" w:rsidP="00F21251">
      <w:r>
        <w:t>D) Object name as the class</w:t>
      </w:r>
    </w:p>
    <w:p w14:paraId="2C5D787B" w14:textId="77777777" w:rsidR="00F21251" w:rsidRDefault="00F21251" w:rsidP="00F21251"/>
    <w:p w14:paraId="7CAD27E1" w14:textId="1AB729C6" w:rsidR="00F21251" w:rsidRDefault="00903B67" w:rsidP="00F21251">
      <w:r>
        <w:t xml:space="preserve">8)  </w:t>
      </w:r>
      <w:r w:rsidR="00F21251">
        <w:t xml:space="preserve">New operator allocates memory space from </w:t>
      </w:r>
    </w:p>
    <w:p w14:paraId="19DFCAAB" w14:textId="77777777" w:rsidR="00F21251" w:rsidRDefault="00F21251" w:rsidP="00F21251">
      <w:r>
        <w:t>A) file</w:t>
      </w:r>
    </w:p>
    <w:p w14:paraId="396EB333" w14:textId="77777777" w:rsidR="00F21251" w:rsidRDefault="00F21251" w:rsidP="00F21251">
      <w:r>
        <w:t>B) Stack</w:t>
      </w:r>
    </w:p>
    <w:p w14:paraId="66DD8464" w14:textId="77777777" w:rsidR="00F21251" w:rsidRDefault="00F21251" w:rsidP="00F21251">
      <w:r>
        <w:t>C) Secondary memory</w:t>
      </w:r>
    </w:p>
    <w:p w14:paraId="62C74919" w14:textId="4437E608" w:rsidR="00F21251" w:rsidRDefault="00F21251" w:rsidP="00F21251">
      <w:r>
        <w:t xml:space="preserve">D) </w:t>
      </w:r>
      <w:r w:rsidRPr="00F21251">
        <w:rPr>
          <w:color w:val="FF0000"/>
        </w:rPr>
        <w:t>Heap</w:t>
      </w:r>
    </w:p>
    <w:p w14:paraId="124C33CE" w14:textId="77777777" w:rsidR="00F21251" w:rsidRDefault="00F21251" w:rsidP="00F21251"/>
    <w:p w14:paraId="106C12A5" w14:textId="71162D89" w:rsidR="00F21251" w:rsidRDefault="00903B67" w:rsidP="00F21251">
      <w:r>
        <w:t xml:space="preserve">9)  </w:t>
      </w:r>
      <w:r w:rsidR="00F21251">
        <w:t xml:space="preserve">The heap is an area of memory set aside for the ____________ allocation of computer memory to objects during run time. </w:t>
      </w:r>
    </w:p>
    <w:p w14:paraId="1D140F3F" w14:textId="77777777" w:rsidR="00F21251" w:rsidRDefault="00F21251" w:rsidP="00F21251">
      <w:r>
        <w:t xml:space="preserve">A) </w:t>
      </w:r>
      <w:r w:rsidRPr="00F21251">
        <w:rPr>
          <w:color w:val="FF0000"/>
        </w:rPr>
        <w:t>Dynamic</w:t>
      </w:r>
    </w:p>
    <w:p w14:paraId="2599AC6B" w14:textId="77777777" w:rsidR="00F21251" w:rsidRDefault="00F21251" w:rsidP="00F21251">
      <w:r>
        <w:t>B) Static</w:t>
      </w:r>
    </w:p>
    <w:p w14:paraId="1378581F" w14:textId="77777777" w:rsidR="00F21251" w:rsidRDefault="00F21251" w:rsidP="00F21251">
      <w:r>
        <w:t>C) Dynamic and static</w:t>
      </w:r>
    </w:p>
    <w:p w14:paraId="4CD8E165" w14:textId="64CBEE8E" w:rsidR="00F21251" w:rsidRDefault="00F21251" w:rsidP="00F21251">
      <w:r>
        <w:t>D) Neither Dynamic, nor static</w:t>
      </w:r>
    </w:p>
    <w:p w14:paraId="374BB350" w14:textId="77777777" w:rsidR="00F21251" w:rsidRDefault="00F21251" w:rsidP="00F21251"/>
    <w:p w14:paraId="6E2AD2CF" w14:textId="72DBA243" w:rsidR="00F21251" w:rsidRDefault="00903B67" w:rsidP="00F21251">
      <w:r>
        <w:t xml:space="preserve">10)  </w:t>
      </w:r>
      <w:proofErr w:type="spellStart"/>
      <w:r w:rsidR="00F21251">
        <w:t>Construtor</w:t>
      </w:r>
      <w:proofErr w:type="spellEnd"/>
      <w:r w:rsidR="00F21251">
        <w:t xml:space="preserve"> must be defined as</w:t>
      </w:r>
    </w:p>
    <w:p w14:paraId="7BE64BBA" w14:textId="77777777" w:rsidR="00F21251" w:rsidRDefault="00F21251" w:rsidP="00F21251">
      <w:r>
        <w:lastRenderedPageBreak/>
        <w:t>A) Private</w:t>
      </w:r>
    </w:p>
    <w:p w14:paraId="4CF41A94" w14:textId="77777777" w:rsidR="00F21251" w:rsidRDefault="00F21251" w:rsidP="00F21251">
      <w:r>
        <w:t xml:space="preserve">B) </w:t>
      </w:r>
      <w:r w:rsidRPr="00F21251">
        <w:rPr>
          <w:color w:val="FF0000"/>
        </w:rPr>
        <w:t>Public</w:t>
      </w:r>
    </w:p>
    <w:p w14:paraId="4BAC6AEB" w14:textId="77777777" w:rsidR="00F21251" w:rsidRDefault="00F21251" w:rsidP="00F21251">
      <w:r>
        <w:t>C) Protected</w:t>
      </w:r>
    </w:p>
    <w:p w14:paraId="69C36400" w14:textId="29E7BFF7" w:rsidR="00F21251" w:rsidRDefault="00F21251" w:rsidP="00F21251">
      <w:r>
        <w:t>D) Any</w:t>
      </w:r>
    </w:p>
    <w:p w14:paraId="07E04BE4" w14:textId="77777777" w:rsidR="00F21251" w:rsidRDefault="00F21251" w:rsidP="00F21251"/>
    <w:p w14:paraId="42CC0EEB" w14:textId="5AD48B97" w:rsidR="00F21251" w:rsidRDefault="00903B67" w:rsidP="00F21251">
      <w:r>
        <w:t xml:space="preserve">11)  </w:t>
      </w:r>
      <w:r w:rsidR="00F21251">
        <w:t xml:space="preserve">Data values that specify a particular object are passed to the constructor via </w:t>
      </w:r>
    </w:p>
    <w:p w14:paraId="296523D7" w14:textId="77777777" w:rsidR="00F21251" w:rsidRDefault="00F21251" w:rsidP="00F21251">
      <w:r>
        <w:t xml:space="preserve">A) the </w:t>
      </w:r>
      <w:proofErr w:type="gramStart"/>
      <w:r>
        <w:t>actual  parameter</w:t>
      </w:r>
      <w:proofErr w:type="gramEnd"/>
      <w:r>
        <w:t xml:space="preserve"> list.</w:t>
      </w:r>
    </w:p>
    <w:p w14:paraId="281CBA1C" w14:textId="77777777" w:rsidR="00F21251" w:rsidRDefault="00F21251" w:rsidP="00F21251">
      <w:r>
        <w:t>B) list of data members</w:t>
      </w:r>
    </w:p>
    <w:p w14:paraId="711C9731" w14:textId="77777777" w:rsidR="00F21251" w:rsidRDefault="00F21251" w:rsidP="00F21251">
      <w:r>
        <w:t xml:space="preserve">C) </w:t>
      </w:r>
      <w:r w:rsidRPr="00F21251">
        <w:rPr>
          <w:color w:val="FF0000"/>
        </w:rPr>
        <w:t xml:space="preserve">the </w:t>
      </w:r>
      <w:proofErr w:type="gramStart"/>
      <w:r w:rsidRPr="00F21251">
        <w:rPr>
          <w:color w:val="FF0000"/>
        </w:rPr>
        <w:t>formal  parameter</w:t>
      </w:r>
      <w:proofErr w:type="gramEnd"/>
      <w:r w:rsidRPr="00F21251">
        <w:rPr>
          <w:color w:val="FF0000"/>
        </w:rPr>
        <w:t xml:space="preserve"> list.</w:t>
      </w:r>
    </w:p>
    <w:p w14:paraId="062A3042" w14:textId="59F3D74A" w:rsidR="00F21251" w:rsidRDefault="00F21251" w:rsidP="00F21251">
      <w:r>
        <w:t xml:space="preserve">D) the </w:t>
      </w:r>
      <w:proofErr w:type="spellStart"/>
      <w:r>
        <w:t>variavbles</w:t>
      </w:r>
      <w:proofErr w:type="spellEnd"/>
    </w:p>
    <w:p w14:paraId="1B8A0728" w14:textId="77777777" w:rsidR="00F21251" w:rsidRDefault="00F21251" w:rsidP="00F21251"/>
    <w:p w14:paraId="19413F55" w14:textId="6EAC9D78" w:rsidR="00F21251" w:rsidRDefault="00903B67" w:rsidP="00F21251">
      <w:r>
        <w:t xml:space="preserve">12)  </w:t>
      </w:r>
      <w:r w:rsidR="00F21251">
        <w:t xml:space="preserve">If no data is returned by the method, ___________________ is used for the return-type. </w:t>
      </w:r>
    </w:p>
    <w:p w14:paraId="77276363" w14:textId="77777777" w:rsidR="00F21251" w:rsidRDefault="00F21251" w:rsidP="00F21251">
      <w:r>
        <w:t>A) the keyword int</w:t>
      </w:r>
    </w:p>
    <w:p w14:paraId="3D1CC00E" w14:textId="77777777" w:rsidR="00F21251" w:rsidRDefault="00F21251" w:rsidP="00F21251">
      <w:r>
        <w:t xml:space="preserve">B) the keyword </w:t>
      </w:r>
      <w:proofErr w:type="gramStart"/>
      <w:r>
        <w:t>null</w:t>
      </w:r>
      <w:proofErr w:type="gramEnd"/>
    </w:p>
    <w:p w14:paraId="1300B2EE" w14:textId="77777777" w:rsidR="00F21251" w:rsidRDefault="00F21251" w:rsidP="00F21251">
      <w:r>
        <w:t xml:space="preserve">C) No return </w:t>
      </w:r>
      <w:proofErr w:type="gramStart"/>
      <w:r>
        <w:t>type</w:t>
      </w:r>
      <w:proofErr w:type="gramEnd"/>
    </w:p>
    <w:p w14:paraId="654D01F4" w14:textId="00D83F4A" w:rsidR="00F21251" w:rsidRDefault="00F21251" w:rsidP="00F21251">
      <w:r>
        <w:t xml:space="preserve">D) </w:t>
      </w:r>
      <w:r w:rsidRPr="00F21251">
        <w:rPr>
          <w:color w:val="FF0000"/>
        </w:rPr>
        <w:t xml:space="preserve">the keyword </w:t>
      </w:r>
      <w:proofErr w:type="gramStart"/>
      <w:r w:rsidRPr="00F21251">
        <w:rPr>
          <w:color w:val="FF0000"/>
        </w:rPr>
        <w:t>void</w:t>
      </w:r>
      <w:proofErr w:type="gramEnd"/>
    </w:p>
    <w:p w14:paraId="5650E23A" w14:textId="77777777" w:rsidR="00F21251" w:rsidRDefault="00F21251" w:rsidP="00F21251"/>
    <w:p w14:paraId="7803BD2F" w14:textId="560D4B14" w:rsidR="00F21251" w:rsidRDefault="00903B67" w:rsidP="00F21251">
      <w:r>
        <w:t xml:space="preserve">13)  </w:t>
      </w:r>
      <w:r w:rsidR="00F21251">
        <w:t>A class method is also called as</w:t>
      </w:r>
    </w:p>
    <w:p w14:paraId="427DA66A" w14:textId="77777777" w:rsidR="00F21251" w:rsidRPr="00F21251" w:rsidRDefault="00F21251" w:rsidP="00F21251">
      <w:pPr>
        <w:rPr>
          <w:color w:val="FF0000"/>
        </w:rPr>
      </w:pPr>
      <w:r>
        <w:t xml:space="preserve">A) </w:t>
      </w:r>
      <w:r w:rsidRPr="00F21251">
        <w:rPr>
          <w:color w:val="FF0000"/>
        </w:rPr>
        <w:t>Static method</w:t>
      </w:r>
    </w:p>
    <w:p w14:paraId="6966118A" w14:textId="77777777" w:rsidR="00F21251" w:rsidRDefault="00F21251" w:rsidP="00F21251">
      <w:r>
        <w:t>B) Dynamic method</w:t>
      </w:r>
    </w:p>
    <w:p w14:paraId="0BBBBD98" w14:textId="77777777" w:rsidR="00F21251" w:rsidRDefault="00F21251" w:rsidP="00F21251">
      <w:r>
        <w:t>C) Helper method</w:t>
      </w:r>
    </w:p>
    <w:p w14:paraId="0D3A0ACF" w14:textId="707BDCF2" w:rsidR="00F21251" w:rsidRDefault="00F21251" w:rsidP="00F21251">
      <w:r>
        <w:t>D) instance method</w:t>
      </w:r>
    </w:p>
    <w:p w14:paraId="06BD53C9" w14:textId="77777777" w:rsidR="00F21251" w:rsidRDefault="00F21251" w:rsidP="00F21251"/>
    <w:p w14:paraId="2843FC6B" w14:textId="2FE32800" w:rsidR="00F21251" w:rsidRDefault="00903B67" w:rsidP="00F21251">
      <w:r>
        <w:t xml:space="preserve">14)  </w:t>
      </w:r>
      <w:r w:rsidR="00F21251">
        <w:t>To differentiate an instance method from a class method, one of the modifiers used in the signature of the class method is declared as</w:t>
      </w:r>
    </w:p>
    <w:p w14:paraId="533769C4" w14:textId="77777777" w:rsidR="00F21251" w:rsidRDefault="00F21251" w:rsidP="00F21251">
      <w:r>
        <w:t>A) void</w:t>
      </w:r>
    </w:p>
    <w:p w14:paraId="0FE15654" w14:textId="77777777" w:rsidR="00F21251" w:rsidRDefault="00F21251" w:rsidP="00F21251">
      <w:r>
        <w:t xml:space="preserve">B) </w:t>
      </w:r>
      <w:r w:rsidRPr="00F21251">
        <w:rPr>
          <w:color w:val="FF0000"/>
        </w:rPr>
        <w:t>Static</w:t>
      </w:r>
    </w:p>
    <w:p w14:paraId="52B98AFD" w14:textId="77777777" w:rsidR="00F21251" w:rsidRDefault="00F21251" w:rsidP="00F21251">
      <w:r>
        <w:t>C) return type</w:t>
      </w:r>
    </w:p>
    <w:p w14:paraId="6A6964EE" w14:textId="7C173FEA" w:rsidR="00F21251" w:rsidRDefault="00F21251" w:rsidP="00F21251">
      <w:r>
        <w:t>D) Protected</w:t>
      </w:r>
    </w:p>
    <w:p w14:paraId="6851DBAB" w14:textId="77777777" w:rsidR="00F21251" w:rsidRDefault="00F21251" w:rsidP="00F21251"/>
    <w:p w14:paraId="27652DD4" w14:textId="18C9DD9E" w:rsidR="00F21251" w:rsidRDefault="00903B67" w:rsidP="00F21251">
      <w:r>
        <w:t xml:space="preserve">15)  </w:t>
      </w:r>
      <w:r w:rsidR="00F21251">
        <w:t>Class methods should be defined as ___________________if they are to be accessed from outside of the class</w:t>
      </w:r>
    </w:p>
    <w:p w14:paraId="6F9BD768" w14:textId="77777777" w:rsidR="00F21251" w:rsidRDefault="00F21251" w:rsidP="00F21251">
      <w:r>
        <w:lastRenderedPageBreak/>
        <w:t xml:space="preserve">A) </w:t>
      </w:r>
      <w:proofErr w:type="spellStart"/>
      <w:proofErr w:type="gramStart"/>
      <w:r>
        <w:t>static,private</w:t>
      </w:r>
      <w:proofErr w:type="spellEnd"/>
      <w:proofErr w:type="gramEnd"/>
      <w:r>
        <w:t xml:space="preserve"> and public</w:t>
      </w:r>
    </w:p>
    <w:p w14:paraId="48A3B63A" w14:textId="77777777" w:rsidR="00F21251" w:rsidRDefault="00F21251" w:rsidP="00F21251">
      <w:r>
        <w:t>B) private</w:t>
      </w:r>
    </w:p>
    <w:p w14:paraId="4B92BC3E" w14:textId="77777777" w:rsidR="00F21251" w:rsidRDefault="00F21251" w:rsidP="00F21251">
      <w:r>
        <w:t xml:space="preserve">C) </w:t>
      </w:r>
      <w:r w:rsidRPr="00F21251">
        <w:rPr>
          <w:color w:val="FF0000"/>
        </w:rPr>
        <w:t>static and public</w:t>
      </w:r>
    </w:p>
    <w:p w14:paraId="287CE89C" w14:textId="2D8A544F" w:rsidR="00F21251" w:rsidRDefault="00F21251" w:rsidP="00F21251">
      <w:r>
        <w:t>D) static and private</w:t>
      </w:r>
    </w:p>
    <w:p w14:paraId="5AF46477" w14:textId="77777777" w:rsidR="00F21251" w:rsidRDefault="00F21251" w:rsidP="00F21251"/>
    <w:p w14:paraId="6CBF011E" w14:textId="0093AB7B" w:rsidR="00F21251" w:rsidRDefault="00903B67" w:rsidP="00F21251">
      <w:r>
        <w:t xml:space="preserve">16)  </w:t>
      </w:r>
      <w:r w:rsidR="00F21251">
        <w:t>Class methods should be defined as ___________________if they are not to be accessed from outside of the class</w:t>
      </w:r>
    </w:p>
    <w:p w14:paraId="769ADE92" w14:textId="77777777" w:rsidR="00F21251" w:rsidRDefault="00F21251" w:rsidP="00F21251">
      <w:r>
        <w:t xml:space="preserve">A) </w:t>
      </w:r>
      <w:proofErr w:type="spellStart"/>
      <w:proofErr w:type="gramStart"/>
      <w:r>
        <w:t>static,private</w:t>
      </w:r>
      <w:proofErr w:type="spellEnd"/>
      <w:proofErr w:type="gramEnd"/>
      <w:r>
        <w:t xml:space="preserve"> and public</w:t>
      </w:r>
    </w:p>
    <w:p w14:paraId="2E597EDA" w14:textId="77777777" w:rsidR="00F21251" w:rsidRDefault="00F21251" w:rsidP="00F21251">
      <w:r>
        <w:t>B) private</w:t>
      </w:r>
    </w:p>
    <w:p w14:paraId="3A6435C1" w14:textId="77777777" w:rsidR="00F21251" w:rsidRDefault="00F21251" w:rsidP="00F21251">
      <w:r>
        <w:t>C) static and public</w:t>
      </w:r>
    </w:p>
    <w:p w14:paraId="0C92A2FF" w14:textId="25810404" w:rsidR="00F21251" w:rsidRDefault="00F21251" w:rsidP="00F21251">
      <w:r>
        <w:t xml:space="preserve">D) </w:t>
      </w:r>
      <w:r w:rsidRPr="00F21251">
        <w:rPr>
          <w:color w:val="FF0000"/>
        </w:rPr>
        <w:t>static and private</w:t>
      </w:r>
    </w:p>
    <w:p w14:paraId="7083C130" w14:textId="77777777" w:rsidR="00F21251" w:rsidRDefault="00F21251" w:rsidP="00F21251"/>
    <w:p w14:paraId="09974341" w14:textId="5A018586" w:rsidR="00F21251" w:rsidRDefault="00903B67" w:rsidP="00F21251">
      <w:r>
        <w:t xml:space="preserve">17)  </w:t>
      </w:r>
      <w:r w:rsidR="00F21251">
        <w:t xml:space="preserve">A method defined as static is called </w:t>
      </w:r>
    </w:p>
    <w:p w14:paraId="0AFBCEFC" w14:textId="77777777" w:rsidR="00F21251" w:rsidRPr="00F21251" w:rsidRDefault="00F21251" w:rsidP="00F21251">
      <w:pPr>
        <w:rPr>
          <w:color w:val="FF0000"/>
        </w:rPr>
      </w:pPr>
      <w:r>
        <w:t xml:space="preserve">A) </w:t>
      </w:r>
      <w:r w:rsidRPr="00F21251">
        <w:rPr>
          <w:color w:val="FF0000"/>
        </w:rPr>
        <w:t>a class method</w:t>
      </w:r>
    </w:p>
    <w:p w14:paraId="79406020" w14:textId="77777777" w:rsidR="00F21251" w:rsidRDefault="00F21251" w:rsidP="00F21251">
      <w:r>
        <w:t xml:space="preserve">B) </w:t>
      </w:r>
      <w:proofErr w:type="gramStart"/>
      <w:r>
        <w:t>a</w:t>
      </w:r>
      <w:proofErr w:type="gramEnd"/>
      <w:r>
        <w:t xml:space="preserve"> instance method</w:t>
      </w:r>
    </w:p>
    <w:p w14:paraId="35B4AFE0" w14:textId="77777777" w:rsidR="00F21251" w:rsidRDefault="00F21251" w:rsidP="00F21251">
      <w:r>
        <w:t>C) simply a method</w:t>
      </w:r>
    </w:p>
    <w:p w14:paraId="7D94304A" w14:textId="0D5D9FC0" w:rsidR="00F21251" w:rsidRDefault="00F21251" w:rsidP="00F21251">
      <w:r>
        <w:t>D) None of the mentioned</w:t>
      </w:r>
    </w:p>
    <w:p w14:paraId="390D8B95" w14:textId="77777777" w:rsidR="00F21251" w:rsidRDefault="00F21251" w:rsidP="00F21251"/>
    <w:p w14:paraId="57B0A0FA" w14:textId="33E67CA8" w:rsidR="00F21251" w:rsidRDefault="00903B67" w:rsidP="00F21251">
      <w:r>
        <w:t xml:space="preserve">18)  </w:t>
      </w:r>
      <w:r w:rsidR="00F21251">
        <w:t xml:space="preserve">A method not defined as static is called </w:t>
      </w:r>
    </w:p>
    <w:p w14:paraId="2E1C8C76" w14:textId="77777777" w:rsidR="00F21251" w:rsidRDefault="00F21251" w:rsidP="00F21251">
      <w:r>
        <w:t>A) a class method</w:t>
      </w:r>
    </w:p>
    <w:p w14:paraId="18454517" w14:textId="77777777" w:rsidR="00F21251" w:rsidRDefault="00F21251" w:rsidP="00F21251">
      <w:r>
        <w:t xml:space="preserve">B) </w:t>
      </w:r>
      <w:proofErr w:type="gramStart"/>
      <w:r w:rsidRPr="00F21251">
        <w:rPr>
          <w:color w:val="FF0000"/>
        </w:rPr>
        <w:t>a</w:t>
      </w:r>
      <w:proofErr w:type="gramEnd"/>
      <w:r w:rsidRPr="00F21251">
        <w:rPr>
          <w:color w:val="FF0000"/>
        </w:rPr>
        <w:t xml:space="preserve"> instance method</w:t>
      </w:r>
    </w:p>
    <w:p w14:paraId="34783C01" w14:textId="77777777" w:rsidR="00F21251" w:rsidRDefault="00F21251" w:rsidP="00F21251">
      <w:r>
        <w:t>C) simply a method</w:t>
      </w:r>
    </w:p>
    <w:p w14:paraId="13986592" w14:textId="1119175A" w:rsidR="00F21251" w:rsidRDefault="00F21251" w:rsidP="00F21251">
      <w:r>
        <w:t>D) None of the mentioned</w:t>
      </w:r>
    </w:p>
    <w:p w14:paraId="587D53C0" w14:textId="77777777" w:rsidR="00F21251" w:rsidRDefault="00F21251" w:rsidP="00F21251"/>
    <w:p w14:paraId="5B02D20D" w14:textId="4F722228" w:rsidR="00F21251" w:rsidRDefault="00903B67" w:rsidP="00F21251">
      <w:r>
        <w:t xml:space="preserve">19) </w:t>
      </w:r>
      <w:r w:rsidR="00F21251">
        <w:t xml:space="preserve">A private method other than the main method is often called </w:t>
      </w:r>
    </w:p>
    <w:p w14:paraId="16412CBE" w14:textId="77777777" w:rsidR="00F21251" w:rsidRDefault="00F21251" w:rsidP="00F21251">
      <w:r>
        <w:t>A) a class method</w:t>
      </w:r>
    </w:p>
    <w:p w14:paraId="5D5E3DB4" w14:textId="77777777" w:rsidR="00F21251" w:rsidRDefault="00F21251" w:rsidP="00F21251">
      <w:r>
        <w:t xml:space="preserve">B) </w:t>
      </w:r>
      <w:proofErr w:type="gramStart"/>
      <w:r>
        <w:t>a</w:t>
      </w:r>
      <w:proofErr w:type="gramEnd"/>
      <w:r>
        <w:t xml:space="preserve"> instance method</w:t>
      </w:r>
    </w:p>
    <w:p w14:paraId="03720394" w14:textId="77777777" w:rsidR="00F21251" w:rsidRDefault="00F21251" w:rsidP="00F21251">
      <w:r>
        <w:t xml:space="preserve">C) </w:t>
      </w:r>
      <w:r w:rsidRPr="00F21251">
        <w:rPr>
          <w:color w:val="FF0000"/>
        </w:rPr>
        <w:t>a helper method</w:t>
      </w:r>
    </w:p>
    <w:p w14:paraId="3F84AF7C" w14:textId="6CB3B029" w:rsidR="00F21251" w:rsidRDefault="00F21251" w:rsidP="00F21251">
      <w:r>
        <w:t>D) None of the mentioned</w:t>
      </w:r>
    </w:p>
    <w:p w14:paraId="604CF49F" w14:textId="77777777" w:rsidR="00F21251" w:rsidRDefault="00F21251" w:rsidP="00F21251"/>
    <w:p w14:paraId="03516A08" w14:textId="1F7087D7" w:rsidR="00F21251" w:rsidRDefault="00903B67" w:rsidP="00F21251">
      <w:r>
        <w:t xml:space="preserve">20)  </w:t>
      </w:r>
      <w:r w:rsidR="00F21251">
        <w:t xml:space="preserve">instance methods </w:t>
      </w:r>
      <w:proofErr w:type="gramStart"/>
      <w:r w:rsidR="00F21251">
        <w:t>are  invoked</w:t>
      </w:r>
      <w:proofErr w:type="gramEnd"/>
      <w:r w:rsidR="00F21251">
        <w:t xml:space="preserve"> </w:t>
      </w:r>
    </w:p>
    <w:p w14:paraId="655D6874" w14:textId="77777777" w:rsidR="00F21251" w:rsidRDefault="00F21251" w:rsidP="00F21251">
      <w:r>
        <w:lastRenderedPageBreak/>
        <w:t>A) Automatically</w:t>
      </w:r>
    </w:p>
    <w:p w14:paraId="4B7D2925" w14:textId="77777777" w:rsidR="00F21251" w:rsidRDefault="00F21251" w:rsidP="00F21251">
      <w:r>
        <w:t>B) through other class members</w:t>
      </w:r>
    </w:p>
    <w:p w14:paraId="1BA05CB7" w14:textId="77777777" w:rsidR="00F21251" w:rsidRDefault="00F21251" w:rsidP="00F21251">
      <w:r>
        <w:t>C) data members</w:t>
      </w:r>
    </w:p>
    <w:p w14:paraId="28E7C883" w14:textId="18C9BE99" w:rsidR="00F21251" w:rsidRDefault="00F21251" w:rsidP="00F21251">
      <w:r>
        <w:t xml:space="preserve">D) </w:t>
      </w:r>
      <w:r w:rsidRPr="00F21251">
        <w:rPr>
          <w:color w:val="FF0000"/>
        </w:rPr>
        <w:t xml:space="preserve">through an </w:t>
      </w:r>
      <w:proofErr w:type="gramStart"/>
      <w:r w:rsidRPr="00F21251">
        <w:rPr>
          <w:color w:val="FF0000"/>
        </w:rPr>
        <w:t>instance(</w:t>
      </w:r>
      <w:proofErr w:type="gramEnd"/>
      <w:r w:rsidRPr="00F21251">
        <w:rPr>
          <w:color w:val="FF0000"/>
        </w:rPr>
        <w:t>Object) of the class</w:t>
      </w:r>
    </w:p>
    <w:p w14:paraId="5F0400F6" w14:textId="77777777" w:rsidR="00F21251" w:rsidRDefault="00F21251" w:rsidP="00F21251"/>
    <w:p w14:paraId="37A5C020" w14:textId="64863898" w:rsidR="00F21251" w:rsidRDefault="00903B67" w:rsidP="00F21251">
      <w:r>
        <w:t xml:space="preserve">21)  </w:t>
      </w:r>
      <w:r w:rsidR="00F21251">
        <w:t xml:space="preserve">helper methods can be invoked </w:t>
      </w:r>
    </w:p>
    <w:p w14:paraId="6CC84E89" w14:textId="77777777" w:rsidR="00F21251" w:rsidRPr="00F21251" w:rsidRDefault="00F21251" w:rsidP="00F21251">
      <w:pPr>
        <w:rPr>
          <w:color w:val="FF0000"/>
        </w:rPr>
      </w:pPr>
      <w:r>
        <w:t xml:space="preserve">A) </w:t>
      </w:r>
      <w:r w:rsidRPr="00F21251">
        <w:rPr>
          <w:color w:val="FF0000"/>
        </w:rPr>
        <w:t>only from other methods defined within the class</w:t>
      </w:r>
    </w:p>
    <w:p w14:paraId="5B79BF7A" w14:textId="77777777" w:rsidR="00F21251" w:rsidRDefault="00F21251" w:rsidP="00F21251">
      <w:r>
        <w:t>B) data members</w:t>
      </w:r>
    </w:p>
    <w:p w14:paraId="68B37FC3" w14:textId="77777777" w:rsidR="00F21251" w:rsidRDefault="00F21251" w:rsidP="00F21251">
      <w:r>
        <w:t>C) through an instance(object)of the class</w:t>
      </w:r>
    </w:p>
    <w:p w14:paraId="36E096F0" w14:textId="40B6CE4A" w:rsidR="00F21251" w:rsidRDefault="00F21251" w:rsidP="00F21251">
      <w:r>
        <w:t>D) Automatically</w:t>
      </w:r>
    </w:p>
    <w:p w14:paraId="610B4ECD" w14:textId="77777777" w:rsidR="00F21251" w:rsidRDefault="00F21251" w:rsidP="00F21251"/>
    <w:p w14:paraId="09DAF19B" w14:textId="61349292" w:rsidR="00F21251" w:rsidRDefault="00903B67" w:rsidP="00F21251">
      <w:r>
        <w:t xml:space="preserve">22) </w:t>
      </w:r>
      <w:r w:rsidR="00F21251">
        <w:t>Helper methods cannot be invoked from outside the class like public methods</w:t>
      </w:r>
    </w:p>
    <w:p w14:paraId="2F7386B3" w14:textId="77777777" w:rsidR="00F21251" w:rsidRDefault="00F21251" w:rsidP="00F21251">
      <w:r>
        <w:t>A)</w:t>
      </w:r>
      <w:r w:rsidRPr="00F21251">
        <w:rPr>
          <w:color w:val="FF0000"/>
        </w:rPr>
        <w:t xml:space="preserve"> TRUE</w:t>
      </w:r>
    </w:p>
    <w:p w14:paraId="7E034E20" w14:textId="77777777" w:rsidR="00F21251" w:rsidRDefault="00F21251" w:rsidP="00F21251">
      <w:r>
        <w:t>B) FALSE</w:t>
      </w:r>
    </w:p>
    <w:p w14:paraId="5FD91E4E" w14:textId="77777777" w:rsidR="00F21251" w:rsidRDefault="00F21251" w:rsidP="00F21251">
      <w:r>
        <w:t>C) Depends on the situation</w:t>
      </w:r>
    </w:p>
    <w:p w14:paraId="07882F78" w14:textId="6684260A" w:rsidR="00F21251" w:rsidRDefault="00F21251" w:rsidP="00F21251">
      <w:r>
        <w:t>D) Neither True, nor False</w:t>
      </w:r>
    </w:p>
    <w:p w14:paraId="0E91CB37" w14:textId="77777777" w:rsidR="00F21251" w:rsidRDefault="00F21251" w:rsidP="00F21251"/>
    <w:p w14:paraId="0A2DAE70" w14:textId="64E0D2B1" w:rsidR="00F21251" w:rsidRDefault="00903B67" w:rsidP="00F21251">
      <w:r>
        <w:t xml:space="preserve">23)  </w:t>
      </w:r>
      <w:proofErr w:type="spellStart"/>
      <w:proofErr w:type="gramStart"/>
      <w:r w:rsidR="00F21251">
        <w:t>i.If</w:t>
      </w:r>
      <w:proofErr w:type="spellEnd"/>
      <w:proofErr w:type="gramEnd"/>
      <w:r w:rsidR="00F21251">
        <w:t xml:space="preserve"> Methods are in the same class they do not need an identifier name </w:t>
      </w:r>
      <w:proofErr w:type="spellStart"/>
      <w:r w:rsidR="00F21251">
        <w:t>ii.If</w:t>
      </w:r>
      <w:proofErr w:type="spellEnd"/>
      <w:r w:rsidR="00F21251">
        <w:t xml:space="preserve"> Methods are in the different class they do need an identifier name</w:t>
      </w:r>
    </w:p>
    <w:p w14:paraId="1589ADAC" w14:textId="77777777" w:rsidR="00F21251" w:rsidRDefault="00F21251" w:rsidP="00F21251">
      <w:r>
        <w:t xml:space="preserve">A) </w:t>
      </w:r>
      <w:proofErr w:type="spellStart"/>
      <w:proofErr w:type="gramStart"/>
      <w:r>
        <w:t>i.True</w:t>
      </w:r>
      <w:proofErr w:type="spellEnd"/>
      <w:proofErr w:type="gramEnd"/>
      <w:r>
        <w:t xml:space="preserve"> and </w:t>
      </w:r>
      <w:proofErr w:type="spellStart"/>
      <w:r>
        <w:t>ii.False</w:t>
      </w:r>
      <w:proofErr w:type="spellEnd"/>
    </w:p>
    <w:p w14:paraId="5DD84EB0" w14:textId="77777777" w:rsidR="00F21251" w:rsidRDefault="00F21251" w:rsidP="00F21251">
      <w:r>
        <w:t xml:space="preserve">B) </w:t>
      </w:r>
      <w:proofErr w:type="spellStart"/>
      <w:proofErr w:type="gramStart"/>
      <w:r w:rsidRPr="00F21251">
        <w:rPr>
          <w:color w:val="FF0000"/>
        </w:rPr>
        <w:t>i.True</w:t>
      </w:r>
      <w:proofErr w:type="spellEnd"/>
      <w:proofErr w:type="gramEnd"/>
      <w:r w:rsidRPr="00F21251">
        <w:rPr>
          <w:color w:val="FF0000"/>
        </w:rPr>
        <w:t xml:space="preserve"> and </w:t>
      </w:r>
      <w:proofErr w:type="spellStart"/>
      <w:r w:rsidRPr="00F21251">
        <w:rPr>
          <w:color w:val="FF0000"/>
        </w:rPr>
        <w:t>ii.True</w:t>
      </w:r>
      <w:proofErr w:type="spellEnd"/>
    </w:p>
    <w:p w14:paraId="4E4FA069" w14:textId="77777777" w:rsidR="00F21251" w:rsidRDefault="00F21251" w:rsidP="00F21251">
      <w:r>
        <w:t xml:space="preserve">C) </w:t>
      </w:r>
      <w:proofErr w:type="spellStart"/>
      <w:proofErr w:type="gramStart"/>
      <w:r>
        <w:t>i.False</w:t>
      </w:r>
      <w:proofErr w:type="spellEnd"/>
      <w:proofErr w:type="gramEnd"/>
      <w:r>
        <w:t xml:space="preserve"> and </w:t>
      </w:r>
      <w:proofErr w:type="spellStart"/>
      <w:r>
        <w:t>ii.False</w:t>
      </w:r>
      <w:proofErr w:type="spellEnd"/>
    </w:p>
    <w:p w14:paraId="58FB2ED9" w14:textId="74682B59" w:rsidR="00F21251" w:rsidRDefault="00F21251" w:rsidP="00F21251">
      <w:r>
        <w:t xml:space="preserve">D) </w:t>
      </w:r>
      <w:proofErr w:type="spellStart"/>
      <w:proofErr w:type="gramStart"/>
      <w:r>
        <w:t>i.False</w:t>
      </w:r>
      <w:proofErr w:type="spellEnd"/>
      <w:proofErr w:type="gramEnd"/>
      <w:r>
        <w:t xml:space="preserve"> and </w:t>
      </w:r>
      <w:proofErr w:type="spellStart"/>
      <w:r>
        <w:t>ii.True</w:t>
      </w:r>
      <w:proofErr w:type="spellEnd"/>
    </w:p>
    <w:p w14:paraId="37410F80" w14:textId="77777777" w:rsidR="00F21251" w:rsidRDefault="00F21251" w:rsidP="00F21251"/>
    <w:p w14:paraId="55FC8514" w14:textId="292329B9" w:rsidR="00F21251" w:rsidRDefault="00903B67" w:rsidP="00F21251">
      <w:r>
        <w:t xml:space="preserve">24)  </w:t>
      </w:r>
      <w:r w:rsidR="00F21251">
        <w:t xml:space="preserve">Helper methods are declared private and are strictly for use inside of the class. </w:t>
      </w:r>
    </w:p>
    <w:p w14:paraId="538A3977" w14:textId="77777777" w:rsidR="00F21251" w:rsidRDefault="00F21251" w:rsidP="00F21251">
      <w:r>
        <w:t>A) FALSE</w:t>
      </w:r>
    </w:p>
    <w:p w14:paraId="78CB64F7" w14:textId="77777777" w:rsidR="00F21251" w:rsidRDefault="00F21251" w:rsidP="00F21251">
      <w:r>
        <w:t xml:space="preserve">B) </w:t>
      </w:r>
      <w:r w:rsidRPr="00F21251">
        <w:rPr>
          <w:color w:val="FF0000"/>
        </w:rPr>
        <w:t>True</w:t>
      </w:r>
    </w:p>
    <w:p w14:paraId="2DED56A9" w14:textId="77777777" w:rsidR="00F21251" w:rsidRDefault="00F21251" w:rsidP="00F21251">
      <w:r>
        <w:t>C) Depends on the situation</w:t>
      </w:r>
    </w:p>
    <w:p w14:paraId="12C3C221" w14:textId="36B8BC8C" w:rsidR="00F21251" w:rsidRDefault="00F21251" w:rsidP="00F21251">
      <w:r>
        <w:t>D) Neither True, nor False</w:t>
      </w:r>
    </w:p>
    <w:p w14:paraId="7AFB2B99" w14:textId="77777777" w:rsidR="00F21251" w:rsidRDefault="00F21251" w:rsidP="00F21251"/>
    <w:p w14:paraId="10C494F4" w14:textId="0169FBC5" w:rsidR="00F21251" w:rsidRDefault="00903B67" w:rsidP="00F21251">
      <w:r>
        <w:t xml:space="preserve">25)  </w:t>
      </w:r>
      <w:r w:rsidR="00F21251">
        <w:t xml:space="preserve">A static method can access ______________of class and </w:t>
      </w:r>
      <w:proofErr w:type="spellStart"/>
      <w:r w:rsidR="00F21251">
        <w:t>invoke_______________of</w:t>
      </w:r>
      <w:proofErr w:type="spellEnd"/>
      <w:r w:rsidR="00F21251">
        <w:t xml:space="preserve"> the class.</w:t>
      </w:r>
    </w:p>
    <w:p w14:paraId="60931E98" w14:textId="77777777" w:rsidR="00F21251" w:rsidRDefault="00F21251" w:rsidP="00F21251">
      <w:r>
        <w:lastRenderedPageBreak/>
        <w:t>A) Any data members, any member functions</w:t>
      </w:r>
    </w:p>
    <w:p w14:paraId="070991C7" w14:textId="77777777" w:rsidR="00F21251" w:rsidRDefault="00F21251" w:rsidP="00F21251">
      <w:r>
        <w:t xml:space="preserve">B) Any data </w:t>
      </w:r>
      <w:proofErr w:type="spellStart"/>
      <w:proofErr w:type="gramStart"/>
      <w:r>
        <w:t>members,only</w:t>
      </w:r>
      <w:proofErr w:type="spellEnd"/>
      <w:proofErr w:type="gramEnd"/>
      <w:r>
        <w:t xml:space="preserve"> static member functions</w:t>
      </w:r>
    </w:p>
    <w:p w14:paraId="152A29A1" w14:textId="77777777" w:rsidR="00F21251" w:rsidRDefault="00F21251" w:rsidP="00F21251">
      <w:r>
        <w:t xml:space="preserve">C) </w:t>
      </w:r>
      <w:r w:rsidRPr="00F21251">
        <w:rPr>
          <w:color w:val="FF0000"/>
        </w:rPr>
        <w:t>only static variables, only static methods</w:t>
      </w:r>
    </w:p>
    <w:p w14:paraId="47DE63E3" w14:textId="7047F8AF" w:rsidR="00F21251" w:rsidRDefault="00F21251" w:rsidP="00F21251">
      <w:r>
        <w:t>D) only static variables, any member functions</w:t>
      </w:r>
    </w:p>
    <w:p w14:paraId="39AAE8B6" w14:textId="77777777" w:rsidR="00F21251" w:rsidRDefault="00F21251" w:rsidP="00F21251"/>
    <w:p w14:paraId="6CAE6183" w14:textId="30F97812" w:rsidR="00F21251" w:rsidRDefault="00903B67" w:rsidP="00F21251">
      <w:r>
        <w:t xml:space="preserve">26)  </w:t>
      </w:r>
      <w:r w:rsidR="00F21251">
        <w:t>Static methods are:</w:t>
      </w:r>
    </w:p>
    <w:p w14:paraId="78DFBECB" w14:textId="77777777" w:rsidR="00F21251" w:rsidRDefault="00F21251" w:rsidP="00F21251">
      <w:r>
        <w:t>A) non accessible methods</w:t>
      </w:r>
    </w:p>
    <w:p w14:paraId="3AA77AA4" w14:textId="77777777" w:rsidR="00F21251" w:rsidRDefault="00F21251" w:rsidP="00F21251">
      <w:r>
        <w:t>B) methods that can access with objects</w:t>
      </w:r>
    </w:p>
    <w:p w14:paraId="4618BA06" w14:textId="77777777" w:rsidR="00F21251" w:rsidRDefault="00F21251" w:rsidP="00F21251">
      <w:r>
        <w:t>C) public methods</w:t>
      </w:r>
    </w:p>
    <w:p w14:paraId="089C0EC3" w14:textId="61F94004" w:rsidR="00F21251" w:rsidRDefault="00F21251" w:rsidP="00F21251">
      <w:r>
        <w:t xml:space="preserve">D) </w:t>
      </w:r>
      <w:r w:rsidRPr="00F21251">
        <w:rPr>
          <w:color w:val="FF0000"/>
        </w:rPr>
        <w:t>Utility methods</w:t>
      </w:r>
    </w:p>
    <w:p w14:paraId="65EF0217" w14:textId="77777777" w:rsidR="00F21251" w:rsidRDefault="00F21251" w:rsidP="00F21251"/>
    <w:p w14:paraId="1D300F7D" w14:textId="594E95BD" w:rsidR="00F21251" w:rsidRDefault="00903B67" w:rsidP="00F21251">
      <w:r>
        <w:t xml:space="preserve">27)  </w:t>
      </w:r>
      <w:r w:rsidR="00F21251">
        <w:t xml:space="preserve">Utility Class, also known as _____________ class, is a class, which contains just static methods, it is stateless and cannot be instantiated. </w:t>
      </w:r>
    </w:p>
    <w:p w14:paraId="57CEEDCC" w14:textId="77777777" w:rsidR="00F21251" w:rsidRDefault="00F21251" w:rsidP="00F21251">
      <w:r>
        <w:t xml:space="preserve">A) </w:t>
      </w:r>
      <w:r w:rsidRPr="00F21251">
        <w:rPr>
          <w:color w:val="FF0000"/>
        </w:rPr>
        <w:t>Helper class</w:t>
      </w:r>
    </w:p>
    <w:p w14:paraId="38859E93" w14:textId="77777777" w:rsidR="00F21251" w:rsidRDefault="00F21251" w:rsidP="00F21251">
      <w:r>
        <w:t>B) Instance class</w:t>
      </w:r>
    </w:p>
    <w:p w14:paraId="792143B7" w14:textId="77777777" w:rsidR="00F21251" w:rsidRDefault="00F21251" w:rsidP="00F21251">
      <w:r>
        <w:t>C) public class</w:t>
      </w:r>
    </w:p>
    <w:p w14:paraId="20E2D1C5" w14:textId="1A1BD329" w:rsidR="00F21251" w:rsidRDefault="00F21251" w:rsidP="00F21251">
      <w:r>
        <w:t>D) static class</w:t>
      </w:r>
    </w:p>
    <w:p w14:paraId="38963627" w14:textId="77777777" w:rsidR="00F21251" w:rsidRDefault="00F21251" w:rsidP="00F21251"/>
    <w:p w14:paraId="75A849DC" w14:textId="000A5031" w:rsidR="00F21251" w:rsidRDefault="00903B67" w:rsidP="00F21251">
      <w:r>
        <w:t xml:space="preserve">28) </w:t>
      </w:r>
      <w:r w:rsidR="00F21251">
        <w:t xml:space="preserve">An identifier with class scope is accessible from its point of declaration throughout the </w:t>
      </w:r>
    </w:p>
    <w:p w14:paraId="54267901" w14:textId="77777777" w:rsidR="00F21251" w:rsidRDefault="00F21251" w:rsidP="00F21251">
      <w:r>
        <w:t>A) part of the class</w:t>
      </w:r>
    </w:p>
    <w:p w14:paraId="62FCED68" w14:textId="77777777" w:rsidR="00F21251" w:rsidRDefault="00F21251" w:rsidP="00F21251">
      <w:r>
        <w:t xml:space="preserve">B) </w:t>
      </w:r>
      <w:r w:rsidRPr="00F21251">
        <w:rPr>
          <w:color w:val="FF0000"/>
        </w:rPr>
        <w:t>entire class</w:t>
      </w:r>
    </w:p>
    <w:p w14:paraId="1C2CAB04" w14:textId="77777777" w:rsidR="00F21251" w:rsidRDefault="00F21251" w:rsidP="00F21251">
      <w:r>
        <w:t>C) part of declaration</w:t>
      </w:r>
    </w:p>
    <w:p w14:paraId="178A1088" w14:textId="1BFD28F0" w:rsidR="00F21251" w:rsidRDefault="00F21251" w:rsidP="00F21251">
      <w:r>
        <w:t>D) part of member function definition</w:t>
      </w:r>
    </w:p>
    <w:p w14:paraId="26A8EBC7" w14:textId="77777777" w:rsidR="00F21251" w:rsidRDefault="00F21251" w:rsidP="00F21251"/>
    <w:p w14:paraId="3969F7E0" w14:textId="1CFEC680" w:rsidR="00F21251" w:rsidRDefault="00903B67" w:rsidP="00F21251">
      <w:r>
        <w:t xml:space="preserve">29)  </w:t>
      </w:r>
      <w:r w:rsidR="00F21251">
        <w:t xml:space="preserve">An identifier with block scope is accessible  </w:t>
      </w:r>
    </w:p>
    <w:p w14:paraId="31572A43" w14:textId="77777777" w:rsidR="00F21251" w:rsidRDefault="00F21251" w:rsidP="00F21251">
      <w:r>
        <w:t>A) part of the block</w:t>
      </w:r>
    </w:p>
    <w:p w14:paraId="77FD16AA" w14:textId="77777777" w:rsidR="00F21251" w:rsidRDefault="00F21251" w:rsidP="00F21251">
      <w:r>
        <w:t>B) only from the point of declaration</w:t>
      </w:r>
    </w:p>
    <w:p w14:paraId="435B7F27" w14:textId="77777777" w:rsidR="00F21251" w:rsidRDefault="00F21251" w:rsidP="00F21251">
      <w:r>
        <w:t xml:space="preserve">C) </w:t>
      </w:r>
      <w:r w:rsidRPr="00F21251">
        <w:rPr>
          <w:color w:val="FF0000"/>
        </w:rPr>
        <w:t>only from the point of declaration to the end of the block</w:t>
      </w:r>
    </w:p>
    <w:p w14:paraId="692AF065" w14:textId="7E7821E6" w:rsidR="00F21251" w:rsidRDefault="00F21251" w:rsidP="00F21251">
      <w:r>
        <w:t>D) only at the beginning of the program</w:t>
      </w:r>
    </w:p>
    <w:p w14:paraId="2F5540C3" w14:textId="77777777" w:rsidR="00F21251" w:rsidRDefault="00F21251" w:rsidP="00F21251"/>
    <w:p w14:paraId="74A24C28" w14:textId="283B1A89" w:rsidR="00F21251" w:rsidRDefault="00903B67" w:rsidP="00F21251">
      <w:r>
        <w:t xml:space="preserve">30)  </w:t>
      </w:r>
      <w:r w:rsidR="00F21251">
        <w:t>The life time of an identifier is the period during which</w:t>
      </w:r>
    </w:p>
    <w:p w14:paraId="11509A23" w14:textId="77777777" w:rsidR="00F21251" w:rsidRDefault="00F21251" w:rsidP="00F21251">
      <w:r>
        <w:lastRenderedPageBreak/>
        <w:t>A) only the beginning of the program</w:t>
      </w:r>
    </w:p>
    <w:p w14:paraId="5C35F114" w14:textId="77777777" w:rsidR="00F21251" w:rsidRDefault="00F21251" w:rsidP="00F21251">
      <w:r>
        <w:t>B) only the beginning of the method</w:t>
      </w:r>
    </w:p>
    <w:p w14:paraId="1C6E673B" w14:textId="77777777" w:rsidR="00F21251" w:rsidRDefault="00F21251" w:rsidP="00F21251">
      <w:r>
        <w:t>C) the value defined</w:t>
      </w:r>
    </w:p>
    <w:p w14:paraId="5529DB6F" w14:textId="21AABC7B" w:rsidR="00F21251" w:rsidRPr="00F21251" w:rsidRDefault="00F21251" w:rsidP="00F21251">
      <w:pPr>
        <w:rPr>
          <w:color w:val="FF0000"/>
        </w:rPr>
      </w:pPr>
      <w:r>
        <w:t xml:space="preserve">D) </w:t>
      </w:r>
      <w:r w:rsidRPr="00F21251">
        <w:rPr>
          <w:color w:val="FF0000"/>
        </w:rPr>
        <w:t>the value of the identifier exists in computer memory</w:t>
      </w:r>
    </w:p>
    <w:p w14:paraId="41D4052B" w14:textId="77777777" w:rsidR="00F21251" w:rsidRDefault="00F21251" w:rsidP="00F21251"/>
    <w:p w14:paraId="7DD72646" w14:textId="55564271" w:rsidR="00F21251" w:rsidRDefault="00903B67" w:rsidP="00F21251">
      <w:r>
        <w:t xml:space="preserve">31)  </w:t>
      </w:r>
      <w:r w:rsidR="00F21251">
        <w:t xml:space="preserve">Identifiers declared as being static exist for the </w:t>
      </w:r>
    </w:p>
    <w:p w14:paraId="41E43B99" w14:textId="77777777" w:rsidR="00F21251" w:rsidRDefault="00F21251" w:rsidP="00F21251">
      <w:r>
        <w:t xml:space="preserve">A) </w:t>
      </w:r>
      <w:r w:rsidRPr="00F21251">
        <w:rPr>
          <w:color w:val="FF0000"/>
        </w:rPr>
        <w:t>life of the program</w:t>
      </w:r>
    </w:p>
    <w:p w14:paraId="6BCF3346" w14:textId="77777777" w:rsidR="00F21251" w:rsidRDefault="00F21251" w:rsidP="00F21251">
      <w:r>
        <w:t>B) life of the method</w:t>
      </w:r>
    </w:p>
    <w:p w14:paraId="06EEE457" w14:textId="77777777" w:rsidR="00F21251" w:rsidRDefault="00F21251" w:rsidP="00F21251">
      <w:r>
        <w:t>C) life of the class</w:t>
      </w:r>
    </w:p>
    <w:p w14:paraId="343C8332" w14:textId="60DAE0DF" w:rsidR="00F21251" w:rsidRDefault="00F21251" w:rsidP="00F21251">
      <w:r>
        <w:t>D) life of the user</w:t>
      </w:r>
    </w:p>
    <w:p w14:paraId="1081DB60" w14:textId="77777777" w:rsidR="00F21251" w:rsidRDefault="00F21251" w:rsidP="00F21251"/>
    <w:p w14:paraId="60C9ACEB" w14:textId="679023D6" w:rsidR="00F21251" w:rsidRDefault="00903B67" w:rsidP="00F21251">
      <w:r>
        <w:t xml:space="preserve">32)  </w:t>
      </w:r>
      <w:r w:rsidR="00F21251">
        <w:t xml:space="preserve">The Java system automatically returns memory to the heap when it is no longer required. This process is known as </w:t>
      </w:r>
    </w:p>
    <w:p w14:paraId="33FB924E" w14:textId="77777777" w:rsidR="00F21251" w:rsidRDefault="00F21251" w:rsidP="00F21251">
      <w:r>
        <w:t>A) Memory cleaning</w:t>
      </w:r>
    </w:p>
    <w:p w14:paraId="5528997E" w14:textId="77777777" w:rsidR="00F21251" w:rsidRDefault="00F21251" w:rsidP="00F21251">
      <w:r>
        <w:t xml:space="preserve">B) </w:t>
      </w:r>
      <w:r w:rsidRPr="00F21251">
        <w:rPr>
          <w:color w:val="FF0000"/>
        </w:rPr>
        <w:t>garbage collection</w:t>
      </w:r>
    </w:p>
    <w:p w14:paraId="11956AD7" w14:textId="77777777" w:rsidR="00F21251" w:rsidRDefault="00F21251" w:rsidP="00F21251">
      <w:r>
        <w:t>C) Object Deletion</w:t>
      </w:r>
    </w:p>
    <w:p w14:paraId="5AFC86E0" w14:textId="6993221A" w:rsidR="00F21251" w:rsidRDefault="00F21251" w:rsidP="00F21251">
      <w:r>
        <w:t>D) Memory returns</w:t>
      </w:r>
    </w:p>
    <w:p w14:paraId="24CF1DA3" w14:textId="77777777" w:rsidR="00F21251" w:rsidRDefault="00F21251" w:rsidP="00F21251"/>
    <w:p w14:paraId="38B0BD06" w14:textId="327432B6" w:rsidR="00F21251" w:rsidRDefault="00903B67" w:rsidP="00F21251">
      <w:r>
        <w:t xml:space="preserve">33)  </w:t>
      </w:r>
      <w:r w:rsidR="00F21251">
        <w:t>Identify the sequence of software development process</w:t>
      </w:r>
    </w:p>
    <w:p w14:paraId="6F505B9B" w14:textId="77777777" w:rsidR="00F21251" w:rsidRDefault="00F21251" w:rsidP="00F21251">
      <w:r>
        <w:t xml:space="preserve">A) </w:t>
      </w:r>
      <w:proofErr w:type="spellStart"/>
      <w:r>
        <w:t>Desing</w:t>
      </w:r>
      <w:proofErr w:type="spellEnd"/>
      <w:r>
        <w:t>, Analysis, Programming, Maintenance</w:t>
      </w:r>
    </w:p>
    <w:p w14:paraId="78D72DA2" w14:textId="77777777" w:rsidR="00F21251" w:rsidRDefault="00F21251" w:rsidP="00F21251">
      <w:r>
        <w:t xml:space="preserve">B) </w:t>
      </w:r>
      <w:proofErr w:type="spellStart"/>
      <w:r>
        <w:t>Desing</w:t>
      </w:r>
      <w:proofErr w:type="spellEnd"/>
      <w:r>
        <w:t>, Programming, Analysis, Maintenance</w:t>
      </w:r>
    </w:p>
    <w:p w14:paraId="71FEA871" w14:textId="77777777" w:rsidR="00F21251" w:rsidRPr="00F21251" w:rsidRDefault="00F21251" w:rsidP="00F21251">
      <w:pPr>
        <w:rPr>
          <w:color w:val="FF0000"/>
        </w:rPr>
      </w:pPr>
      <w:r>
        <w:t xml:space="preserve">C) </w:t>
      </w:r>
      <w:r w:rsidRPr="00F21251">
        <w:rPr>
          <w:color w:val="FF0000"/>
        </w:rPr>
        <w:t xml:space="preserve">Analysis, </w:t>
      </w:r>
      <w:proofErr w:type="spellStart"/>
      <w:r w:rsidRPr="00F21251">
        <w:rPr>
          <w:color w:val="FF0000"/>
        </w:rPr>
        <w:t>Desing</w:t>
      </w:r>
      <w:proofErr w:type="spellEnd"/>
      <w:r w:rsidRPr="00F21251">
        <w:rPr>
          <w:color w:val="FF0000"/>
        </w:rPr>
        <w:t>, Programming, Maintenance</w:t>
      </w:r>
    </w:p>
    <w:p w14:paraId="422DC191" w14:textId="3E967D82" w:rsidR="00F21251" w:rsidRDefault="00F21251" w:rsidP="00F21251">
      <w:r>
        <w:t xml:space="preserve">D) Analysis, Programming, </w:t>
      </w:r>
      <w:proofErr w:type="spellStart"/>
      <w:r>
        <w:t>Desing</w:t>
      </w:r>
      <w:proofErr w:type="spellEnd"/>
      <w:r>
        <w:t>, Maintenance</w:t>
      </w:r>
    </w:p>
    <w:p w14:paraId="7067AC58" w14:textId="77777777" w:rsidR="00F21251" w:rsidRDefault="00F21251" w:rsidP="00F21251"/>
    <w:p w14:paraId="544B8F8C" w14:textId="0B907B8E" w:rsidR="00F21251" w:rsidRDefault="00903B67" w:rsidP="00F21251">
      <w:r>
        <w:t xml:space="preserve">34)  </w:t>
      </w:r>
      <w:r w:rsidR="00F21251">
        <w:t xml:space="preserve">The standard Java tools include a documentation aid called __________, the Java API documentation generator. </w:t>
      </w:r>
    </w:p>
    <w:p w14:paraId="71CED722" w14:textId="77777777" w:rsidR="00F21251" w:rsidRDefault="00F21251" w:rsidP="00F21251">
      <w:r>
        <w:t>A) document</w:t>
      </w:r>
    </w:p>
    <w:p w14:paraId="2720150F" w14:textId="77777777" w:rsidR="00F21251" w:rsidRDefault="00F21251" w:rsidP="00F21251">
      <w:r>
        <w:t xml:space="preserve">B) </w:t>
      </w:r>
      <w:proofErr w:type="spellStart"/>
      <w:r>
        <w:t>javatool</w:t>
      </w:r>
      <w:proofErr w:type="spellEnd"/>
    </w:p>
    <w:p w14:paraId="14D4B4E5" w14:textId="77777777" w:rsidR="00F21251" w:rsidRDefault="00F21251" w:rsidP="00F21251">
      <w:r>
        <w:t>C) java</w:t>
      </w:r>
    </w:p>
    <w:p w14:paraId="4898D039" w14:textId="15C26E57" w:rsidR="002E20BC" w:rsidRDefault="00F21251" w:rsidP="00F21251">
      <w:pPr>
        <w:rPr>
          <w:color w:val="FF0000"/>
        </w:rPr>
      </w:pPr>
      <w:r>
        <w:t>D)</w:t>
      </w:r>
      <w:r w:rsidRPr="00F21251">
        <w:rPr>
          <w:color w:val="FF0000"/>
        </w:rPr>
        <w:t xml:space="preserve"> </w:t>
      </w:r>
      <w:r w:rsidR="00903B67">
        <w:rPr>
          <w:color w:val="FF0000"/>
        </w:rPr>
        <w:t>Javadoc</w:t>
      </w:r>
    </w:p>
    <w:p w14:paraId="06D1CF03" w14:textId="5F0FBAA6" w:rsidR="00903B67" w:rsidRDefault="00903B67" w:rsidP="00F21251">
      <w:pPr>
        <w:rPr>
          <w:color w:val="FF0000"/>
        </w:rPr>
      </w:pPr>
    </w:p>
    <w:p w14:paraId="662D8B7C" w14:textId="65147D2A" w:rsidR="00903B67" w:rsidRDefault="00903B67" w:rsidP="00903B67">
      <w:r>
        <w:t xml:space="preserve">35)  </w:t>
      </w:r>
      <w:r>
        <w:t xml:space="preserve">In JAVA, the slider class take as one of the following as input </w:t>
      </w:r>
    </w:p>
    <w:p w14:paraId="7C4D0077" w14:textId="77777777" w:rsidR="00903B67" w:rsidRDefault="00903B67" w:rsidP="00903B67">
      <w:r>
        <w:lastRenderedPageBreak/>
        <w:t xml:space="preserve">A) </w:t>
      </w:r>
      <w:r w:rsidRPr="004139D0">
        <w:rPr>
          <w:color w:val="FF0000"/>
        </w:rPr>
        <w:t>only integer values</w:t>
      </w:r>
    </w:p>
    <w:p w14:paraId="3117CF11" w14:textId="77777777" w:rsidR="00903B67" w:rsidRDefault="00903B67" w:rsidP="00903B67">
      <w:r>
        <w:t>B) both integer and floating values</w:t>
      </w:r>
    </w:p>
    <w:p w14:paraId="796F8023" w14:textId="77777777" w:rsidR="00903B67" w:rsidRDefault="00903B67" w:rsidP="00903B67">
      <w:r>
        <w:t>C) only string value</w:t>
      </w:r>
    </w:p>
    <w:p w14:paraId="4D165177" w14:textId="590E22CE" w:rsidR="00903B67" w:rsidRDefault="00903B67" w:rsidP="00903B67">
      <w:r>
        <w:t>D) all the values</w:t>
      </w:r>
    </w:p>
    <w:p w14:paraId="6C401519" w14:textId="77777777" w:rsidR="00903B67" w:rsidRDefault="00903B67" w:rsidP="00903B67"/>
    <w:p w14:paraId="71765C3C" w14:textId="15CE8583" w:rsidR="00903B67" w:rsidRDefault="00903B67" w:rsidP="00903B67">
      <w:r>
        <w:t xml:space="preserve">36)  </w:t>
      </w:r>
      <w:r>
        <w:t>Using Radio button class, you can obtain</w:t>
      </w:r>
    </w:p>
    <w:p w14:paraId="64BD693F" w14:textId="77777777" w:rsidR="00903B67" w:rsidRDefault="00903B67" w:rsidP="00903B67">
      <w:r>
        <w:t>A) name of the button</w:t>
      </w:r>
    </w:p>
    <w:p w14:paraId="517B950A" w14:textId="77777777" w:rsidR="00903B67" w:rsidRDefault="00903B67" w:rsidP="00903B67">
      <w:r>
        <w:t>B) position of the button</w:t>
      </w:r>
    </w:p>
    <w:p w14:paraId="0D1183D7" w14:textId="77777777" w:rsidR="00903B67" w:rsidRPr="004139D0" w:rsidRDefault="00903B67" w:rsidP="00903B67">
      <w:pPr>
        <w:rPr>
          <w:color w:val="FF0000"/>
        </w:rPr>
      </w:pPr>
      <w:r>
        <w:t xml:space="preserve">C) </w:t>
      </w:r>
      <w:r w:rsidRPr="004139D0">
        <w:rPr>
          <w:color w:val="FF0000"/>
        </w:rPr>
        <w:t>both name and position of the button</w:t>
      </w:r>
    </w:p>
    <w:p w14:paraId="15A1BF37" w14:textId="13AB533B" w:rsidR="00903B67" w:rsidRDefault="00903B67" w:rsidP="00903B67">
      <w:r>
        <w:t>D) none of the mentioned</w:t>
      </w:r>
    </w:p>
    <w:p w14:paraId="79315175" w14:textId="77777777" w:rsidR="00903B67" w:rsidRDefault="00903B67" w:rsidP="00903B67"/>
    <w:p w14:paraId="740EE359" w14:textId="029F299B" w:rsidR="00903B67" w:rsidRDefault="00903B67" w:rsidP="00903B67">
      <w:r>
        <w:t>3</w:t>
      </w:r>
      <w:r>
        <w:t xml:space="preserve">7) </w:t>
      </w:r>
      <w:r>
        <w:t xml:space="preserve">Using Radio button class, you can give the following number of </w:t>
      </w:r>
      <w:proofErr w:type="gramStart"/>
      <w:r>
        <w:t>input</w:t>
      </w:r>
      <w:proofErr w:type="gramEnd"/>
    </w:p>
    <w:p w14:paraId="7A34B242" w14:textId="77777777" w:rsidR="00903B67" w:rsidRDefault="00903B67" w:rsidP="00903B67">
      <w:r>
        <w:t>A)</w:t>
      </w:r>
      <w:r w:rsidRPr="004139D0">
        <w:rPr>
          <w:color w:val="FF0000"/>
        </w:rPr>
        <w:t xml:space="preserve"> 1</w:t>
      </w:r>
    </w:p>
    <w:p w14:paraId="52A78197" w14:textId="77777777" w:rsidR="00903B67" w:rsidRDefault="00903B67" w:rsidP="00903B67">
      <w:r>
        <w:t>B) 2</w:t>
      </w:r>
    </w:p>
    <w:p w14:paraId="7F23622E" w14:textId="77777777" w:rsidR="00903B67" w:rsidRDefault="00903B67" w:rsidP="00903B67">
      <w:r>
        <w:t>C) many</w:t>
      </w:r>
    </w:p>
    <w:p w14:paraId="76A2BA79" w14:textId="49143420" w:rsidR="00903B67" w:rsidRDefault="00903B67" w:rsidP="00903B67">
      <w:r>
        <w:t>D) none</w:t>
      </w:r>
    </w:p>
    <w:p w14:paraId="5BD89E34" w14:textId="77777777" w:rsidR="00903B67" w:rsidRDefault="00903B67" w:rsidP="00903B67"/>
    <w:p w14:paraId="203A209C" w14:textId="3BE0D3EA" w:rsidR="00903B67" w:rsidRDefault="00903B67" w:rsidP="00903B67">
      <w:r>
        <w:t xml:space="preserve">38) </w:t>
      </w:r>
      <w:r>
        <w:t xml:space="preserve">When using logical AND, if condition X is false, there is no need for the computer to evaluate condition Y. </w:t>
      </w:r>
    </w:p>
    <w:p w14:paraId="7101D3D7" w14:textId="77777777" w:rsidR="00903B67" w:rsidRDefault="00903B67" w:rsidP="00903B67">
      <w:r>
        <w:t>A) false</w:t>
      </w:r>
    </w:p>
    <w:p w14:paraId="2EDE0489" w14:textId="772CADB6" w:rsidR="00903B67" w:rsidRDefault="00903B67" w:rsidP="00903B67">
      <w:r>
        <w:t xml:space="preserve">B) </w:t>
      </w:r>
      <w:r w:rsidRPr="004139D0">
        <w:rPr>
          <w:color w:val="FF0000"/>
        </w:rPr>
        <w:t>true</w:t>
      </w:r>
    </w:p>
    <w:p w14:paraId="1660D610" w14:textId="77777777" w:rsidR="00903B67" w:rsidRDefault="00903B67" w:rsidP="00903B67"/>
    <w:p w14:paraId="1C00D292" w14:textId="0087D649" w:rsidR="00903B67" w:rsidRDefault="00903B67" w:rsidP="00903B67">
      <w:r>
        <w:t xml:space="preserve">39)  </w:t>
      </w:r>
      <w:r>
        <w:t xml:space="preserve">When using logical OR, if condition X is true, there is a need for the computer to evaluate condition Y. </w:t>
      </w:r>
    </w:p>
    <w:p w14:paraId="669AEBB3" w14:textId="77777777" w:rsidR="00903B67" w:rsidRDefault="00903B67" w:rsidP="00903B67">
      <w:r>
        <w:t>A)</w:t>
      </w:r>
      <w:r w:rsidRPr="004139D0">
        <w:rPr>
          <w:color w:val="FF0000"/>
        </w:rPr>
        <w:t xml:space="preserve"> false</w:t>
      </w:r>
    </w:p>
    <w:p w14:paraId="24998346" w14:textId="6EB62627" w:rsidR="00903B67" w:rsidRDefault="00903B67" w:rsidP="00903B67">
      <w:r>
        <w:t>B) true</w:t>
      </w:r>
    </w:p>
    <w:p w14:paraId="304DD7DE" w14:textId="77777777" w:rsidR="00903B67" w:rsidRDefault="00903B67" w:rsidP="00903B67"/>
    <w:p w14:paraId="355F2568" w14:textId="3A17724E" w:rsidR="00903B67" w:rsidRDefault="00903B67" w:rsidP="00903B67">
      <w:r>
        <w:t xml:space="preserve">40)  </w:t>
      </w:r>
      <w:r>
        <w:t>All the primitive types have corresponding classes that provide some general methods that are useful when dealing with data of the specified type</w:t>
      </w:r>
    </w:p>
    <w:p w14:paraId="1E2AE4BE" w14:textId="77777777" w:rsidR="00903B67" w:rsidRDefault="00903B67" w:rsidP="00903B67">
      <w:r>
        <w:t>A) Helper method</w:t>
      </w:r>
    </w:p>
    <w:p w14:paraId="6E961E51" w14:textId="77777777" w:rsidR="00903B67" w:rsidRDefault="00903B67" w:rsidP="00903B67">
      <w:r>
        <w:t xml:space="preserve">B) </w:t>
      </w:r>
      <w:r w:rsidRPr="004139D0">
        <w:rPr>
          <w:color w:val="FF0000"/>
        </w:rPr>
        <w:t>Wrapper class</w:t>
      </w:r>
    </w:p>
    <w:p w14:paraId="10160CB4" w14:textId="77777777" w:rsidR="00903B67" w:rsidRDefault="00903B67" w:rsidP="00903B67">
      <w:r>
        <w:t xml:space="preserve">C) Static method  </w:t>
      </w:r>
    </w:p>
    <w:p w14:paraId="39A3EECD" w14:textId="5036B612" w:rsidR="00903B67" w:rsidRDefault="00903B67" w:rsidP="00903B67">
      <w:r>
        <w:lastRenderedPageBreak/>
        <w:t>D) None</w:t>
      </w:r>
    </w:p>
    <w:p w14:paraId="610D0C0E" w14:textId="77777777" w:rsidR="00903B67" w:rsidRDefault="00903B67" w:rsidP="00903B67"/>
    <w:p w14:paraId="4C947045" w14:textId="21C866C2" w:rsidR="00903B67" w:rsidRDefault="00903B67" w:rsidP="00903B67">
      <w:r>
        <w:t xml:space="preserve">41)  </w:t>
      </w:r>
      <w:r>
        <w:t>Its purpose is to inform the user of any events that are happening when a program is running</w:t>
      </w:r>
    </w:p>
    <w:p w14:paraId="75A3D237" w14:textId="77777777" w:rsidR="00903B67" w:rsidRDefault="00903B67" w:rsidP="00903B67">
      <w:r>
        <w:t>A) Slider class</w:t>
      </w:r>
    </w:p>
    <w:p w14:paraId="28C48F4D" w14:textId="77777777" w:rsidR="00903B67" w:rsidRDefault="00903B67" w:rsidP="00903B67">
      <w:r>
        <w:t>B) Radio Button class</w:t>
      </w:r>
    </w:p>
    <w:p w14:paraId="17BA589D" w14:textId="77777777" w:rsidR="00903B67" w:rsidRDefault="00903B67" w:rsidP="00903B67">
      <w:r>
        <w:t xml:space="preserve">C) </w:t>
      </w:r>
      <w:r w:rsidRPr="004139D0">
        <w:rPr>
          <w:color w:val="FF0000"/>
        </w:rPr>
        <w:t>Memo class</w:t>
      </w:r>
    </w:p>
    <w:p w14:paraId="35043390" w14:textId="452F4D63" w:rsidR="00903B67" w:rsidRDefault="00903B67" w:rsidP="00903B67">
      <w:r>
        <w:t>D) None</w:t>
      </w:r>
    </w:p>
    <w:p w14:paraId="7D3AF287" w14:textId="77777777" w:rsidR="00903B67" w:rsidRDefault="00903B67" w:rsidP="00903B67"/>
    <w:p w14:paraId="59770F5D" w14:textId="553ACDC3" w:rsidR="00903B67" w:rsidRDefault="00903B67" w:rsidP="00903B67">
      <w:r>
        <w:t xml:space="preserve">42)  </w:t>
      </w:r>
      <w:r>
        <w:t>What will happen if the Boolean mode of a Memo class is set as True</w:t>
      </w:r>
    </w:p>
    <w:p w14:paraId="47955966" w14:textId="77777777" w:rsidR="00903B67" w:rsidRDefault="00903B67" w:rsidP="00903B67">
      <w:r>
        <w:t xml:space="preserve">A) </w:t>
      </w:r>
      <w:r w:rsidRPr="004139D0">
        <w:rPr>
          <w:color w:val="FF0000"/>
        </w:rPr>
        <w:t>the only way to advance to the next executable statement in the program is by closing the memos window</w:t>
      </w:r>
    </w:p>
    <w:p w14:paraId="47936623" w14:textId="77777777" w:rsidR="00903B67" w:rsidRDefault="00903B67" w:rsidP="00903B67">
      <w:r>
        <w:t>B) then the computer will advance to the next executable program instruction without waiting for you to even read what is contained in the memo object</w:t>
      </w:r>
    </w:p>
    <w:p w14:paraId="7CC21C83" w14:textId="77777777" w:rsidR="00903B67" w:rsidRDefault="00903B67" w:rsidP="00903B67">
      <w:r>
        <w:t>C) Error</w:t>
      </w:r>
    </w:p>
    <w:p w14:paraId="71D23B04" w14:textId="574266DF" w:rsidR="00903B67" w:rsidRDefault="00903B67" w:rsidP="00903B67">
      <w:r>
        <w:t>D) None of the above</w:t>
      </w:r>
    </w:p>
    <w:p w14:paraId="292EF134" w14:textId="77777777" w:rsidR="00903B67" w:rsidRDefault="00903B67" w:rsidP="00903B67"/>
    <w:p w14:paraId="08E82F56" w14:textId="70469407" w:rsidR="00903B67" w:rsidRDefault="00903B67" w:rsidP="00903B67">
      <w:r>
        <w:t xml:space="preserve">43)  </w:t>
      </w:r>
      <w:r>
        <w:t>It is possible to pass data as command-line argument strings and convert the strings to any primitive data type using</w:t>
      </w:r>
    </w:p>
    <w:p w14:paraId="4E6CA8BE" w14:textId="77777777" w:rsidR="00903B67" w:rsidRDefault="00903B67" w:rsidP="00903B67">
      <w:r>
        <w:t>A) Slider class</w:t>
      </w:r>
    </w:p>
    <w:p w14:paraId="39926B33" w14:textId="77777777" w:rsidR="00903B67" w:rsidRDefault="00903B67" w:rsidP="00903B67">
      <w:r>
        <w:t>B) Radio Button class</w:t>
      </w:r>
    </w:p>
    <w:p w14:paraId="412745C4" w14:textId="77777777" w:rsidR="00903B67" w:rsidRDefault="00903B67" w:rsidP="00903B67">
      <w:r>
        <w:t>C) String class</w:t>
      </w:r>
    </w:p>
    <w:p w14:paraId="5C28F61E" w14:textId="3BD33C6B" w:rsidR="00903B67" w:rsidRDefault="00903B67" w:rsidP="00903B67">
      <w:r>
        <w:t xml:space="preserve">D) </w:t>
      </w:r>
      <w:r w:rsidRPr="004139D0">
        <w:rPr>
          <w:color w:val="FF0000"/>
        </w:rPr>
        <w:t>Wrapper class</w:t>
      </w:r>
    </w:p>
    <w:p w14:paraId="2A76CE91" w14:textId="77777777" w:rsidR="00903B67" w:rsidRDefault="00903B67" w:rsidP="00903B67"/>
    <w:p w14:paraId="2ADF5935" w14:textId="2EE2ACAF" w:rsidR="00903B67" w:rsidRDefault="00903B67" w:rsidP="00903B67">
      <w:r>
        <w:t xml:space="preserve">44)  </w:t>
      </w:r>
      <w:r>
        <w:t xml:space="preserve">Array and String are </w:t>
      </w:r>
    </w:p>
    <w:p w14:paraId="556E1980" w14:textId="77777777" w:rsidR="00903B67" w:rsidRDefault="00903B67" w:rsidP="00903B67">
      <w:r>
        <w:t>A) value type</w:t>
      </w:r>
    </w:p>
    <w:p w14:paraId="7BD515C5" w14:textId="77777777" w:rsidR="00903B67" w:rsidRDefault="00903B67" w:rsidP="00903B67">
      <w:r>
        <w:t xml:space="preserve">B) </w:t>
      </w:r>
      <w:r w:rsidRPr="004139D0">
        <w:rPr>
          <w:color w:val="FF0000"/>
        </w:rPr>
        <w:t>reference type</w:t>
      </w:r>
    </w:p>
    <w:p w14:paraId="38B11157" w14:textId="77777777" w:rsidR="00903B67" w:rsidRDefault="00903B67" w:rsidP="00903B67">
      <w:r>
        <w:t>C) both value and reference type</w:t>
      </w:r>
    </w:p>
    <w:p w14:paraId="35DF01B1" w14:textId="3E0F6B74" w:rsidR="00903B67" w:rsidRDefault="00903B67" w:rsidP="00903B67">
      <w:r>
        <w:t>D) None of the above</w:t>
      </w:r>
    </w:p>
    <w:p w14:paraId="4750B559" w14:textId="77777777" w:rsidR="00903B67" w:rsidRDefault="00903B67" w:rsidP="00903B67"/>
    <w:p w14:paraId="7E49ED32" w14:textId="18F28A60" w:rsidR="00903B67" w:rsidRDefault="00903B67" w:rsidP="00903B67">
      <w:r>
        <w:t xml:space="preserve">45)  </w:t>
      </w:r>
      <w:r>
        <w:t xml:space="preserve">The following sound file formats are supported in </w:t>
      </w:r>
      <w:proofErr w:type="spellStart"/>
      <w:r>
        <w:t>AudioClass</w:t>
      </w:r>
      <w:proofErr w:type="spellEnd"/>
      <w:r>
        <w:t xml:space="preserve"> file </w:t>
      </w:r>
    </w:p>
    <w:p w14:paraId="751D9D82" w14:textId="77777777" w:rsidR="00903B67" w:rsidRDefault="00903B67" w:rsidP="00903B67">
      <w:r>
        <w:t>A) mp3, au, wav</w:t>
      </w:r>
    </w:p>
    <w:p w14:paraId="0C30784B" w14:textId="77777777" w:rsidR="00903B67" w:rsidRDefault="00903B67" w:rsidP="00903B67">
      <w:r>
        <w:t>B) only mp3</w:t>
      </w:r>
    </w:p>
    <w:p w14:paraId="3A8396A9" w14:textId="77777777" w:rsidR="00903B67" w:rsidRDefault="00903B67" w:rsidP="00903B67">
      <w:r>
        <w:lastRenderedPageBreak/>
        <w:t>C) only au</w:t>
      </w:r>
    </w:p>
    <w:p w14:paraId="213B6ACB" w14:textId="7F690427" w:rsidR="00903B67" w:rsidRDefault="00903B67" w:rsidP="00903B67">
      <w:r>
        <w:t xml:space="preserve">D) </w:t>
      </w:r>
      <w:r w:rsidRPr="004139D0">
        <w:rPr>
          <w:color w:val="FF0000"/>
        </w:rPr>
        <w:t>both au and wav</w:t>
      </w:r>
    </w:p>
    <w:p w14:paraId="7F7CB4ED" w14:textId="77777777" w:rsidR="00903B67" w:rsidRDefault="00903B67" w:rsidP="00903B67"/>
    <w:p w14:paraId="6E35D75D" w14:textId="20C94407" w:rsidR="00903B67" w:rsidRDefault="00903B67" w:rsidP="00903B67">
      <w:r>
        <w:t xml:space="preserve">46)  </w:t>
      </w:r>
      <w:r>
        <w:t xml:space="preserve">The maximum frequency supported to play </w:t>
      </w:r>
      <w:proofErr w:type="spellStart"/>
      <w:r>
        <w:t>AudioClass</w:t>
      </w:r>
      <w:proofErr w:type="spellEnd"/>
      <w:r>
        <w:t xml:space="preserve"> file is</w:t>
      </w:r>
    </w:p>
    <w:p w14:paraId="229400F3" w14:textId="77777777" w:rsidR="00903B67" w:rsidRDefault="00903B67" w:rsidP="00903B67">
      <w:r>
        <w:t xml:space="preserve">A) 35.1 </w:t>
      </w:r>
      <w:proofErr w:type="spellStart"/>
      <w:r>
        <w:t>KHz</w:t>
      </w:r>
      <w:proofErr w:type="spellEnd"/>
    </w:p>
    <w:p w14:paraId="22F52EFD" w14:textId="77777777" w:rsidR="00903B67" w:rsidRDefault="00903B67" w:rsidP="00903B67">
      <w:r>
        <w:t xml:space="preserve">B) </w:t>
      </w:r>
      <w:r w:rsidRPr="004139D0">
        <w:rPr>
          <w:color w:val="FF0000"/>
        </w:rPr>
        <w:t xml:space="preserve">44.1 </w:t>
      </w:r>
      <w:proofErr w:type="spellStart"/>
      <w:r w:rsidRPr="004139D0">
        <w:rPr>
          <w:color w:val="FF0000"/>
        </w:rPr>
        <w:t>KHz</w:t>
      </w:r>
      <w:proofErr w:type="spellEnd"/>
    </w:p>
    <w:p w14:paraId="3318690B" w14:textId="77777777" w:rsidR="00903B67" w:rsidRDefault="00903B67" w:rsidP="00903B67">
      <w:r>
        <w:t xml:space="preserve">C) 45.1 </w:t>
      </w:r>
      <w:proofErr w:type="spellStart"/>
      <w:r>
        <w:t>KHz</w:t>
      </w:r>
      <w:proofErr w:type="spellEnd"/>
    </w:p>
    <w:p w14:paraId="0CD8A702" w14:textId="3944D27E" w:rsidR="00903B67" w:rsidRDefault="00903B67" w:rsidP="00903B67">
      <w:r>
        <w:t xml:space="preserve">D) 46.1 </w:t>
      </w:r>
      <w:proofErr w:type="spellStart"/>
      <w:r>
        <w:t>KHz</w:t>
      </w:r>
      <w:proofErr w:type="spellEnd"/>
    </w:p>
    <w:p w14:paraId="6E8BBF21" w14:textId="77777777" w:rsidR="00903B67" w:rsidRDefault="00903B67" w:rsidP="00903B67"/>
    <w:p w14:paraId="0230592A" w14:textId="141A1A5C" w:rsidR="00903B67" w:rsidRDefault="00903B67" w:rsidP="00903B67">
      <w:r>
        <w:t xml:space="preserve">47)  </w:t>
      </w:r>
      <w:r>
        <w:t>Which class is used to fetch the details of current date and time</w:t>
      </w:r>
    </w:p>
    <w:p w14:paraId="13D9639F" w14:textId="77777777" w:rsidR="00903B67" w:rsidRDefault="00903B67" w:rsidP="00903B67">
      <w:r>
        <w:t>A) Radio Button class</w:t>
      </w:r>
    </w:p>
    <w:p w14:paraId="15CF898F" w14:textId="77777777" w:rsidR="00903B67" w:rsidRDefault="00903B67" w:rsidP="00903B67">
      <w:r>
        <w:t>B) Slider class</w:t>
      </w:r>
    </w:p>
    <w:p w14:paraId="55DCDF4E" w14:textId="77777777" w:rsidR="00903B67" w:rsidRDefault="00903B67" w:rsidP="00903B67">
      <w:r>
        <w:t>C) Memo class</w:t>
      </w:r>
    </w:p>
    <w:p w14:paraId="7695A5D7" w14:textId="461544C5" w:rsidR="00903B67" w:rsidRPr="004139D0" w:rsidRDefault="00903B67" w:rsidP="00903B67">
      <w:pPr>
        <w:rPr>
          <w:color w:val="FF0000"/>
        </w:rPr>
      </w:pPr>
      <w:r>
        <w:t xml:space="preserve">D) </w:t>
      </w:r>
      <w:r w:rsidRPr="004139D0">
        <w:rPr>
          <w:color w:val="FF0000"/>
        </w:rPr>
        <w:t>Timer class</w:t>
      </w:r>
    </w:p>
    <w:p w14:paraId="66082077" w14:textId="77777777" w:rsidR="00903B67" w:rsidRDefault="00903B67" w:rsidP="00903B67"/>
    <w:p w14:paraId="60D25CB4" w14:textId="41C8709B" w:rsidR="00903B67" w:rsidRDefault="00903B67" w:rsidP="00903B67">
      <w:r>
        <w:t xml:space="preserve">48) </w:t>
      </w:r>
      <w:r>
        <w:t xml:space="preserve"> Timer class important to the </w:t>
      </w:r>
      <w:proofErr w:type="spellStart"/>
      <w:r>
        <w:t>avi</w:t>
      </w:r>
      <w:proofErr w:type="spellEnd"/>
      <w:r>
        <w:t xml:space="preserve"> package since it offers a _____________ </w:t>
      </w:r>
      <w:proofErr w:type="spellStart"/>
      <w:r>
        <w:t>othat</w:t>
      </w:r>
      <w:proofErr w:type="spellEnd"/>
      <w:r>
        <w:t xml:space="preserve"> allows a pause between playing sounds or showing pictures simultaneously each on a different processor.</w:t>
      </w:r>
    </w:p>
    <w:p w14:paraId="013B5FAE" w14:textId="77777777" w:rsidR="00903B67" w:rsidRDefault="00903B67" w:rsidP="00903B67">
      <w:r>
        <w:t>A) sleep method</w:t>
      </w:r>
    </w:p>
    <w:p w14:paraId="5DD2341B" w14:textId="77777777" w:rsidR="00903B67" w:rsidRDefault="00903B67" w:rsidP="00903B67">
      <w:r>
        <w:t xml:space="preserve">B) </w:t>
      </w:r>
      <w:r w:rsidRPr="004139D0">
        <w:rPr>
          <w:color w:val="FF0000"/>
        </w:rPr>
        <w:t>delay method</w:t>
      </w:r>
    </w:p>
    <w:p w14:paraId="6425DBDB" w14:textId="77777777" w:rsidR="00903B67" w:rsidRDefault="00903B67" w:rsidP="00903B67">
      <w:r>
        <w:t>C) pause method</w:t>
      </w:r>
    </w:p>
    <w:p w14:paraId="3CC7BDDB" w14:textId="6DFA7D42" w:rsidR="00903B67" w:rsidRDefault="00903B67" w:rsidP="00903B67">
      <w:r>
        <w:t>D) alarm method</w:t>
      </w:r>
    </w:p>
    <w:p w14:paraId="55CB4663" w14:textId="77777777" w:rsidR="00903B67" w:rsidRDefault="00903B67" w:rsidP="00903B67"/>
    <w:p w14:paraId="725816E8" w14:textId="0EB9DCE9" w:rsidR="00903B67" w:rsidRDefault="00903B67" w:rsidP="00903B67">
      <w:r>
        <w:t xml:space="preserve">49) </w:t>
      </w:r>
      <w:r>
        <w:t xml:space="preserve"> One feature of the Audio and </w:t>
      </w:r>
      <w:proofErr w:type="spellStart"/>
      <w:r>
        <w:t>FilmStrip</w:t>
      </w:r>
      <w:proofErr w:type="spellEnd"/>
      <w:r>
        <w:t xml:space="preserve"> classes is they both use _________ in their constructors</w:t>
      </w:r>
    </w:p>
    <w:p w14:paraId="3873C568" w14:textId="77777777" w:rsidR="00903B67" w:rsidRDefault="00903B67" w:rsidP="00903B67">
      <w:r>
        <w:t xml:space="preserve">A) </w:t>
      </w:r>
      <w:r w:rsidRPr="004139D0">
        <w:rPr>
          <w:color w:val="FF0000"/>
        </w:rPr>
        <w:t>arrays</w:t>
      </w:r>
    </w:p>
    <w:p w14:paraId="4C68FBD3" w14:textId="77777777" w:rsidR="00903B67" w:rsidRDefault="00903B67" w:rsidP="00903B67">
      <w:r>
        <w:t>B) String</w:t>
      </w:r>
    </w:p>
    <w:p w14:paraId="7291ADB5" w14:textId="77777777" w:rsidR="00903B67" w:rsidRDefault="00903B67" w:rsidP="00903B67">
      <w:r>
        <w:t>C) both arrays and String</w:t>
      </w:r>
    </w:p>
    <w:p w14:paraId="00AF69CF" w14:textId="05286DBB" w:rsidR="00903B67" w:rsidRDefault="00903B67" w:rsidP="00903B67">
      <w:r>
        <w:t xml:space="preserve">D) None of the </w:t>
      </w:r>
      <w:proofErr w:type="spellStart"/>
      <w:r>
        <w:t>the</w:t>
      </w:r>
      <w:proofErr w:type="spellEnd"/>
      <w:r>
        <w:t xml:space="preserve"> above</w:t>
      </w:r>
    </w:p>
    <w:p w14:paraId="647AD1C2" w14:textId="77777777" w:rsidR="00903B67" w:rsidRDefault="00903B67" w:rsidP="00903B67"/>
    <w:p w14:paraId="56CDFC15" w14:textId="67C209A6" w:rsidR="00903B67" w:rsidRDefault="00903B67" w:rsidP="00903B67">
      <w:r>
        <w:t xml:space="preserve">50)  </w:t>
      </w:r>
      <w:r>
        <w:t>One method of exiting from a switch statement is through the use of a _______ statement at the end of every case list</w:t>
      </w:r>
    </w:p>
    <w:p w14:paraId="374C998E" w14:textId="77777777" w:rsidR="00903B67" w:rsidRDefault="00903B67" w:rsidP="00903B67">
      <w:r>
        <w:t>A) exit</w:t>
      </w:r>
    </w:p>
    <w:p w14:paraId="10ABB3F5" w14:textId="77777777" w:rsidR="00903B67" w:rsidRDefault="00903B67" w:rsidP="00903B67">
      <w:r>
        <w:t>B) return</w:t>
      </w:r>
    </w:p>
    <w:p w14:paraId="2623698A" w14:textId="77777777" w:rsidR="00903B67" w:rsidRDefault="00903B67" w:rsidP="00903B67">
      <w:r>
        <w:lastRenderedPageBreak/>
        <w:t xml:space="preserve">C) </w:t>
      </w:r>
      <w:r w:rsidRPr="004139D0">
        <w:rPr>
          <w:color w:val="FF0000"/>
        </w:rPr>
        <w:t>break</w:t>
      </w:r>
    </w:p>
    <w:p w14:paraId="5B0D9D09" w14:textId="67D171B8" w:rsidR="00903B67" w:rsidRDefault="00903B67" w:rsidP="00903B67">
      <w:r>
        <w:t>D) None of the above</w:t>
      </w:r>
    </w:p>
    <w:p w14:paraId="344E5583" w14:textId="77777777" w:rsidR="00903B67" w:rsidRDefault="00903B67" w:rsidP="00903B67"/>
    <w:p w14:paraId="3C334401" w14:textId="3071D6DC" w:rsidR="00903B67" w:rsidRDefault="00903B67" w:rsidP="00903B67">
      <w:r>
        <w:t xml:space="preserve">51)  </w:t>
      </w:r>
      <w:r>
        <w:t xml:space="preserve">A </w:t>
      </w:r>
      <w:proofErr w:type="spellStart"/>
      <w:r>
        <w:t>boolean</w:t>
      </w:r>
      <w:proofErr w:type="spellEnd"/>
      <w:r>
        <w:t xml:space="preserve"> variable is initialized by Java to be _______</w:t>
      </w:r>
    </w:p>
    <w:p w14:paraId="15C4A3CC" w14:textId="77777777" w:rsidR="00903B67" w:rsidRDefault="00903B67" w:rsidP="00903B67">
      <w:r>
        <w:t>A) true</w:t>
      </w:r>
    </w:p>
    <w:p w14:paraId="46DFD7A6" w14:textId="6F938681" w:rsidR="00903B67" w:rsidRDefault="00903B67" w:rsidP="00903B67">
      <w:r>
        <w:t xml:space="preserve">B) </w:t>
      </w:r>
      <w:r w:rsidRPr="004139D0">
        <w:rPr>
          <w:color w:val="FF0000"/>
        </w:rPr>
        <w:t>false</w:t>
      </w:r>
    </w:p>
    <w:p w14:paraId="1460C437" w14:textId="77777777" w:rsidR="00903B67" w:rsidRDefault="00903B67" w:rsidP="00903B67"/>
    <w:p w14:paraId="5F541B57" w14:textId="105C8600" w:rsidR="00903B67" w:rsidRDefault="00903B67" w:rsidP="00903B67">
      <w:r>
        <w:t xml:space="preserve">52) </w:t>
      </w:r>
      <w:r>
        <w:t xml:space="preserve"> Which of the following is true</w:t>
      </w:r>
    </w:p>
    <w:p w14:paraId="38A9BCA3" w14:textId="77777777" w:rsidR="00903B67" w:rsidRDefault="00903B67" w:rsidP="00903B67">
      <w:r>
        <w:t xml:space="preserve">A) Using a slider class </w:t>
      </w:r>
      <w:proofErr w:type="gramStart"/>
      <w:r>
        <w:t>object</w:t>
      </w:r>
      <w:proofErr w:type="gramEnd"/>
      <w:r>
        <w:t xml:space="preserve"> it is possible to read multiple values</w:t>
      </w:r>
    </w:p>
    <w:p w14:paraId="62B67F7F" w14:textId="77777777" w:rsidR="00903B67" w:rsidRDefault="00903B67" w:rsidP="00903B67">
      <w:r>
        <w:t xml:space="preserve">B) Using a </w:t>
      </w:r>
      <w:proofErr w:type="spellStart"/>
      <w:r>
        <w:t>DialogBox</w:t>
      </w:r>
      <w:proofErr w:type="spellEnd"/>
      <w:r>
        <w:t xml:space="preserve"> class object it is possible to read multiple values</w:t>
      </w:r>
    </w:p>
    <w:p w14:paraId="0E461384" w14:textId="77777777" w:rsidR="00903B67" w:rsidRDefault="00903B67" w:rsidP="00903B67">
      <w:r>
        <w:t xml:space="preserve">C) Using a Radio Button class </w:t>
      </w:r>
      <w:proofErr w:type="gramStart"/>
      <w:r>
        <w:t>object</w:t>
      </w:r>
      <w:proofErr w:type="gramEnd"/>
      <w:r>
        <w:t xml:space="preserve"> it is possible to read multiple values</w:t>
      </w:r>
    </w:p>
    <w:p w14:paraId="665D45F3" w14:textId="74FB8D18" w:rsidR="00903B67" w:rsidRDefault="00903B67" w:rsidP="00903B67">
      <w:r>
        <w:t xml:space="preserve">D) </w:t>
      </w:r>
      <w:r w:rsidRPr="004139D0">
        <w:rPr>
          <w:color w:val="FF0000"/>
        </w:rPr>
        <w:t>all the above</w:t>
      </w:r>
    </w:p>
    <w:p w14:paraId="23516BD2" w14:textId="77777777" w:rsidR="00903B67" w:rsidRDefault="00903B67" w:rsidP="00903B67"/>
    <w:p w14:paraId="05A22A63" w14:textId="5D77F9C7" w:rsidR="00903B67" w:rsidRDefault="00903B67" w:rsidP="00903B67">
      <w:r>
        <w:t xml:space="preserve">53)  </w:t>
      </w:r>
      <w:r>
        <w:t xml:space="preserve">What will be the output of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$ { int x = 10; $ if (x) { $ </w:t>
      </w:r>
      <w:proofErr w:type="spellStart"/>
      <w:r>
        <w:t>System.out.println</w:t>
      </w:r>
      <w:proofErr w:type="spellEnd"/>
      <w:r>
        <w:t xml:space="preserve">("HELLO GEEKS"); $  } else {  $ </w:t>
      </w:r>
      <w:proofErr w:type="spellStart"/>
      <w:r>
        <w:t>System.out.println</w:t>
      </w:r>
      <w:proofErr w:type="spellEnd"/>
      <w:r>
        <w:t>("BYE");  $ }}}</w:t>
      </w:r>
    </w:p>
    <w:p w14:paraId="3940DC4D" w14:textId="77777777" w:rsidR="00903B67" w:rsidRDefault="00903B67" w:rsidP="00903B67">
      <w:r>
        <w:t>A) HELLO GEEKS</w:t>
      </w:r>
    </w:p>
    <w:p w14:paraId="085042A1" w14:textId="77777777" w:rsidR="00903B67" w:rsidRDefault="00903B67" w:rsidP="00903B67">
      <w:r>
        <w:t xml:space="preserve">B) </w:t>
      </w:r>
      <w:r w:rsidRPr="004139D0">
        <w:rPr>
          <w:color w:val="FF0000"/>
        </w:rPr>
        <w:t>Compile time error</w:t>
      </w:r>
    </w:p>
    <w:p w14:paraId="0A18C700" w14:textId="77777777" w:rsidR="00903B67" w:rsidRDefault="00903B67" w:rsidP="00903B67">
      <w:r>
        <w:t>C) Runtime Error</w:t>
      </w:r>
    </w:p>
    <w:p w14:paraId="021226FB" w14:textId="4FC8FF6A" w:rsidR="00903B67" w:rsidRDefault="00903B67" w:rsidP="00903B67">
      <w:r>
        <w:t>D) BYE</w:t>
      </w:r>
    </w:p>
    <w:p w14:paraId="0D6E1692" w14:textId="77777777" w:rsidR="00903B67" w:rsidRDefault="00903B67" w:rsidP="00903B67"/>
    <w:p w14:paraId="53649909" w14:textId="2C913B53" w:rsidR="00903B67" w:rsidRDefault="00903B67" w:rsidP="00903B67">
      <w:r>
        <w:t xml:space="preserve">54)  </w:t>
      </w:r>
      <w:r>
        <w:t xml:space="preserve">What will be the output of the following program? $ class Test { $ public static void main(String[] </w:t>
      </w:r>
      <w:proofErr w:type="spellStart"/>
      <w:r>
        <w:t>args</w:t>
      </w:r>
      <w:proofErr w:type="spellEnd"/>
      <w:r>
        <w:t xml:space="preserve">) $ { int x = 10, y = 20; $ if (x &lt; y) { $ if (x &gt; y) {  $ </w:t>
      </w:r>
      <w:proofErr w:type="spellStart"/>
      <w:r>
        <w:t>System.out.println</w:t>
      </w:r>
      <w:proofErr w:type="spellEnd"/>
      <w:r>
        <w:t xml:space="preserve">("HELLO GEEKS"); $ } else { $ </w:t>
      </w:r>
      <w:proofErr w:type="spellStart"/>
      <w:r>
        <w:t>System.out.println</w:t>
      </w:r>
      <w:proofErr w:type="spellEnd"/>
      <w:r>
        <w:t>("WELCOME"); $ }}}}</w:t>
      </w:r>
    </w:p>
    <w:p w14:paraId="554FCF60" w14:textId="77777777" w:rsidR="00903B67" w:rsidRDefault="00903B67" w:rsidP="00903B67">
      <w:r>
        <w:t>A) HELLO GEEKS</w:t>
      </w:r>
    </w:p>
    <w:p w14:paraId="71D37F4C" w14:textId="77777777" w:rsidR="00903B67" w:rsidRDefault="00903B67" w:rsidP="00903B67">
      <w:r>
        <w:t>B) Compile time error</w:t>
      </w:r>
    </w:p>
    <w:p w14:paraId="59C77640" w14:textId="77777777" w:rsidR="00903B67" w:rsidRDefault="00903B67" w:rsidP="00903B67">
      <w:r>
        <w:t xml:space="preserve">C) </w:t>
      </w:r>
      <w:r w:rsidRPr="004139D0">
        <w:rPr>
          <w:color w:val="FF0000"/>
        </w:rPr>
        <w:t>WELCOME</w:t>
      </w:r>
    </w:p>
    <w:p w14:paraId="14714C18" w14:textId="408508A8" w:rsidR="00903B67" w:rsidRDefault="00903B67" w:rsidP="00903B67">
      <w:r>
        <w:t>D) No Output</w:t>
      </w:r>
    </w:p>
    <w:p w14:paraId="5980F4A2" w14:textId="77777777" w:rsidR="00903B67" w:rsidRDefault="00903B67" w:rsidP="00903B67"/>
    <w:p w14:paraId="4335C25E" w14:textId="5B55A798" w:rsidR="00903B67" w:rsidRDefault="00903B67" w:rsidP="00903B67">
      <w:r>
        <w:t xml:space="preserve">55) </w:t>
      </w:r>
      <w:r>
        <w:t xml:space="preserve">What will be the output of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>) $ { $ if (true) $  ; $ }}</w:t>
      </w:r>
    </w:p>
    <w:p w14:paraId="006E6FFC" w14:textId="77777777" w:rsidR="00903B67" w:rsidRDefault="00903B67" w:rsidP="00903B67">
      <w:r>
        <w:t xml:space="preserve">A) </w:t>
      </w:r>
      <w:r w:rsidRPr="004139D0">
        <w:rPr>
          <w:color w:val="FF0000"/>
        </w:rPr>
        <w:t>No Output</w:t>
      </w:r>
    </w:p>
    <w:p w14:paraId="27CAD63D" w14:textId="77777777" w:rsidR="00903B67" w:rsidRDefault="00903B67" w:rsidP="00903B67">
      <w:r>
        <w:t>B) Compile time error</w:t>
      </w:r>
    </w:p>
    <w:p w14:paraId="2B89A4C6" w14:textId="77777777" w:rsidR="00903B67" w:rsidRDefault="00903B67" w:rsidP="00903B67">
      <w:r>
        <w:lastRenderedPageBreak/>
        <w:t>C) Runtime error</w:t>
      </w:r>
    </w:p>
    <w:p w14:paraId="713A2AEA" w14:textId="055F4D13" w:rsidR="00903B67" w:rsidRDefault="00903B67" w:rsidP="00903B67">
      <w:r>
        <w:t>D) Runtime Exception</w:t>
      </w:r>
    </w:p>
    <w:p w14:paraId="5F8D46FF" w14:textId="77777777" w:rsidR="00903B67" w:rsidRDefault="00903B67" w:rsidP="00903B67"/>
    <w:p w14:paraId="49E9855E" w14:textId="158F1099" w:rsidR="00903B67" w:rsidRDefault="00903B67" w:rsidP="00903B67">
      <w:r>
        <w:t xml:space="preserve">56)  </w:t>
      </w:r>
      <w:r>
        <w:t xml:space="preserve">What will be the output of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$ { int x = 10; $ Switch(x) $ { $ </w:t>
      </w:r>
      <w:proofErr w:type="spellStart"/>
      <w:r>
        <w:t>System.out.println</w:t>
      </w:r>
      <w:proofErr w:type="spellEnd"/>
      <w:r>
        <w:t>("GEEKS"); $ }}}</w:t>
      </w:r>
    </w:p>
    <w:p w14:paraId="1EAE5419" w14:textId="77777777" w:rsidR="00903B67" w:rsidRDefault="00903B67" w:rsidP="00903B67">
      <w:r>
        <w:t>A) GEEKS</w:t>
      </w:r>
    </w:p>
    <w:p w14:paraId="20DCFA9B" w14:textId="77777777" w:rsidR="00903B67" w:rsidRDefault="00903B67" w:rsidP="00903B67">
      <w:r>
        <w:t xml:space="preserve">B) </w:t>
      </w:r>
      <w:r w:rsidRPr="004139D0">
        <w:rPr>
          <w:color w:val="FF0000"/>
        </w:rPr>
        <w:t>Compile time error</w:t>
      </w:r>
    </w:p>
    <w:p w14:paraId="5886D6A3" w14:textId="77777777" w:rsidR="00903B67" w:rsidRDefault="00903B67" w:rsidP="00903B67">
      <w:r>
        <w:t>C) No Output</w:t>
      </w:r>
    </w:p>
    <w:p w14:paraId="3913AF58" w14:textId="73AE281B" w:rsidR="00903B67" w:rsidRDefault="00903B67" w:rsidP="00903B67">
      <w:r>
        <w:t>D) Runtime error</w:t>
      </w:r>
    </w:p>
    <w:p w14:paraId="433A905F" w14:textId="77777777" w:rsidR="00903B67" w:rsidRDefault="00903B67" w:rsidP="00903B67"/>
    <w:p w14:paraId="38C15857" w14:textId="4754C368" w:rsidR="00903B67" w:rsidRDefault="00903B67" w:rsidP="00903B67">
      <w:r>
        <w:t xml:space="preserve">57)  </w:t>
      </w:r>
      <w:r>
        <w:t xml:space="preserve">What will be the output of the following program? $ class Test { $ public static void main(String[] </w:t>
      </w:r>
      <w:proofErr w:type="spellStart"/>
      <w:r>
        <w:t>args</w:t>
      </w:r>
      <w:proofErr w:type="spellEnd"/>
      <w:r>
        <w:t xml:space="preserve">) $ { int x = 10; $ Switch(x + 1 + 1) $ { $ case 10: </w:t>
      </w:r>
      <w:proofErr w:type="spellStart"/>
      <w:r>
        <w:t>System.out.println</w:t>
      </w:r>
      <w:proofErr w:type="spellEnd"/>
      <w:r>
        <w:t xml:space="preserve">("HELLO"); $ break; $ case 10 + 1 + 1: </w:t>
      </w:r>
      <w:proofErr w:type="spellStart"/>
      <w:r>
        <w:t>System.out.println</w:t>
      </w:r>
      <w:proofErr w:type="spellEnd"/>
      <w:r>
        <w:t>("GEEKS"); $ break; $ }}}</w:t>
      </w:r>
    </w:p>
    <w:p w14:paraId="6C66D48C" w14:textId="77777777" w:rsidR="00903B67" w:rsidRDefault="00903B67" w:rsidP="00903B67">
      <w:r>
        <w:t>A) Compile time error</w:t>
      </w:r>
    </w:p>
    <w:p w14:paraId="3FF501FC" w14:textId="77777777" w:rsidR="00903B67" w:rsidRDefault="00903B67" w:rsidP="00903B67">
      <w:r>
        <w:t xml:space="preserve">B) </w:t>
      </w:r>
      <w:r w:rsidRPr="004139D0">
        <w:rPr>
          <w:color w:val="FF0000"/>
        </w:rPr>
        <w:t>GEEKS</w:t>
      </w:r>
    </w:p>
    <w:p w14:paraId="3559F597" w14:textId="77777777" w:rsidR="00903B67" w:rsidRDefault="00903B67" w:rsidP="00903B67">
      <w:r>
        <w:t>C) HELLO</w:t>
      </w:r>
    </w:p>
    <w:p w14:paraId="5497C29A" w14:textId="540705CD" w:rsidR="00903B67" w:rsidRDefault="00903B67" w:rsidP="00903B67">
      <w:r>
        <w:t>D) No Output</w:t>
      </w:r>
    </w:p>
    <w:p w14:paraId="5D116A8E" w14:textId="77777777" w:rsidR="00903B67" w:rsidRDefault="00903B67" w:rsidP="00903B67"/>
    <w:p w14:paraId="0031B6E9" w14:textId="647ABDBA" w:rsidR="00903B67" w:rsidRDefault="00903B67" w:rsidP="00903B67">
      <w:r>
        <w:t xml:space="preserve">58)  </w:t>
      </w:r>
      <w:r>
        <w:t xml:space="preserve">What will be the output of the following program? $ class Test </w:t>
      </w:r>
      <w:proofErr w:type="gramStart"/>
      <w:r>
        <w:t>{ $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$ { </w:t>
      </w:r>
      <w:proofErr w:type="spellStart"/>
      <w:r>
        <w:t>boolean</w:t>
      </w:r>
      <w:proofErr w:type="spellEnd"/>
      <w:r>
        <w:t xml:space="preserve"> b = true; $ if (b = false) { $ </w:t>
      </w:r>
      <w:proofErr w:type="spellStart"/>
      <w:r>
        <w:t>System.out.println</w:t>
      </w:r>
      <w:proofErr w:type="spellEnd"/>
      <w:r>
        <w:t xml:space="preserve">("HELLO"); $ } else {  $ </w:t>
      </w:r>
      <w:proofErr w:type="spellStart"/>
      <w:r>
        <w:t>System.out.println</w:t>
      </w:r>
      <w:proofErr w:type="spellEnd"/>
      <w:r>
        <w:t>("BYE"); $ }}}</w:t>
      </w:r>
    </w:p>
    <w:p w14:paraId="0E42BCA6" w14:textId="77777777" w:rsidR="00903B67" w:rsidRDefault="00903B67" w:rsidP="00903B67">
      <w:r>
        <w:t>A) HELLO</w:t>
      </w:r>
    </w:p>
    <w:p w14:paraId="314BE208" w14:textId="77777777" w:rsidR="00903B67" w:rsidRDefault="00903B67" w:rsidP="00903B67">
      <w:r>
        <w:t xml:space="preserve">B) </w:t>
      </w:r>
      <w:r w:rsidRPr="004139D0">
        <w:rPr>
          <w:color w:val="FF0000"/>
        </w:rPr>
        <w:t>BYE</w:t>
      </w:r>
    </w:p>
    <w:p w14:paraId="472B17D1" w14:textId="77777777" w:rsidR="00903B67" w:rsidRDefault="00903B67" w:rsidP="00903B67">
      <w:r>
        <w:t>C) Compile time error</w:t>
      </w:r>
    </w:p>
    <w:p w14:paraId="6184C917" w14:textId="1443C0B1" w:rsidR="00903B67" w:rsidRDefault="00903B67" w:rsidP="00903B67">
      <w:r>
        <w:t>D) No Output</w:t>
      </w:r>
    </w:p>
    <w:p w14:paraId="3E236367" w14:textId="77777777" w:rsidR="00903B67" w:rsidRDefault="00903B67" w:rsidP="00903B67"/>
    <w:p w14:paraId="6EA93D68" w14:textId="4725F17E" w:rsidR="00903B67" w:rsidRDefault="00903B67" w:rsidP="00903B67">
      <w:r>
        <w:t xml:space="preserve">59)  </w:t>
      </w:r>
      <w:r>
        <w:t xml:space="preserve">What will be the output of the following program? $ class Test { $ int x = 10;  $ public static void main(String[] </w:t>
      </w:r>
      <w:proofErr w:type="spellStart"/>
      <w:r>
        <w:t>args</w:t>
      </w:r>
      <w:proofErr w:type="spellEnd"/>
      <w:r>
        <w:t xml:space="preserve">) $ { Test1 t1 = new Test1(); $ Test1 t2 = new Test1(); $ t1.x = 20;  $ </w:t>
      </w:r>
      <w:proofErr w:type="spellStart"/>
      <w:r>
        <w:t>System.out.print</w:t>
      </w:r>
      <w:proofErr w:type="spellEnd"/>
      <w:r>
        <w:t xml:space="preserve">(t1.x + " "); $ </w:t>
      </w:r>
      <w:proofErr w:type="spellStart"/>
      <w:r>
        <w:t>System.out.println</w:t>
      </w:r>
      <w:proofErr w:type="spellEnd"/>
      <w:r>
        <w:t>(t2.x); $ }}</w:t>
      </w:r>
    </w:p>
    <w:p w14:paraId="6DA5BA8F" w14:textId="77777777" w:rsidR="00903B67" w:rsidRDefault="00903B67" w:rsidP="00903B67">
      <w:r>
        <w:t>A) 10 10</w:t>
      </w:r>
    </w:p>
    <w:p w14:paraId="09F302DA" w14:textId="77777777" w:rsidR="00903B67" w:rsidRDefault="00903B67" w:rsidP="00903B67">
      <w:r>
        <w:t>B) 20 20</w:t>
      </w:r>
    </w:p>
    <w:p w14:paraId="4AC12542" w14:textId="77777777" w:rsidR="00903B67" w:rsidRDefault="00903B67" w:rsidP="00903B67">
      <w:r>
        <w:t>C) 10 20</w:t>
      </w:r>
    </w:p>
    <w:p w14:paraId="3931658E" w14:textId="123AD5F8" w:rsidR="00903B67" w:rsidRDefault="00903B67" w:rsidP="00903B67">
      <w:r>
        <w:t xml:space="preserve">D) </w:t>
      </w:r>
      <w:r w:rsidRPr="004139D0">
        <w:rPr>
          <w:color w:val="FF0000"/>
        </w:rPr>
        <w:t>20 10</w:t>
      </w:r>
    </w:p>
    <w:p w14:paraId="3711B91A" w14:textId="77777777" w:rsidR="00903B67" w:rsidRDefault="00903B67" w:rsidP="00903B67"/>
    <w:p w14:paraId="3DF6DCFB" w14:textId="3D221163" w:rsidR="00903B67" w:rsidRDefault="00903B67" w:rsidP="00903B67">
      <w:r>
        <w:t>60)</w:t>
      </w:r>
      <w:r>
        <w:t xml:space="preserve"> In switch statement if we </w:t>
      </w:r>
      <w:proofErr w:type="spellStart"/>
      <w:r>
        <w:t>dont</w:t>
      </w:r>
      <w:proofErr w:type="spellEnd"/>
      <w:r>
        <w:t xml:space="preserve"> give default statement the program will execute successfully</w:t>
      </w:r>
    </w:p>
    <w:p w14:paraId="42886E69" w14:textId="77777777" w:rsidR="00903B67" w:rsidRDefault="00903B67" w:rsidP="00903B67">
      <w:r>
        <w:t xml:space="preserve">A) </w:t>
      </w:r>
      <w:r w:rsidRPr="004139D0">
        <w:rPr>
          <w:color w:val="FF0000"/>
        </w:rPr>
        <w:t>True</w:t>
      </w:r>
    </w:p>
    <w:p w14:paraId="3D4E99F7" w14:textId="39E7806B" w:rsidR="00903B67" w:rsidRDefault="00903B67" w:rsidP="00903B67">
      <w:r>
        <w:t>B) false</w:t>
      </w:r>
    </w:p>
    <w:p w14:paraId="0B75798B" w14:textId="77777777" w:rsidR="00903B67" w:rsidRDefault="00903B67" w:rsidP="00903B67"/>
    <w:p w14:paraId="34C470AF" w14:textId="623B1BF9" w:rsidR="00903B67" w:rsidRDefault="00903B67" w:rsidP="00903B67">
      <w:r>
        <w:t>61)</w:t>
      </w:r>
      <w:r>
        <w:t xml:space="preserve">  In Java, it is not compulsory to pass break after each case</w:t>
      </w:r>
    </w:p>
    <w:p w14:paraId="6F23C356" w14:textId="77777777" w:rsidR="00903B67" w:rsidRDefault="00903B67" w:rsidP="00903B67">
      <w:r>
        <w:t xml:space="preserve">A) </w:t>
      </w:r>
      <w:r w:rsidRPr="004139D0">
        <w:rPr>
          <w:color w:val="FF0000"/>
        </w:rPr>
        <w:t>True</w:t>
      </w:r>
    </w:p>
    <w:p w14:paraId="6FFDD348" w14:textId="4B4760CD" w:rsidR="00903B67" w:rsidRDefault="00903B67" w:rsidP="00903B67">
      <w:r>
        <w:t>B) false</w:t>
      </w:r>
    </w:p>
    <w:p w14:paraId="779F6C56" w14:textId="77777777" w:rsidR="00903B67" w:rsidRDefault="00903B67" w:rsidP="00903B67"/>
    <w:p w14:paraId="3A0C10C2" w14:textId="5E30DBD0" w:rsidR="00903B67" w:rsidRDefault="00903B67" w:rsidP="00903B67">
      <w:r>
        <w:t>62)</w:t>
      </w:r>
      <w:r>
        <w:t xml:space="preserve"> When using logical AND if condition X is true and the condition Y is also true then X AND Y results in</w:t>
      </w:r>
    </w:p>
    <w:p w14:paraId="7BEBC381" w14:textId="77777777" w:rsidR="00903B67" w:rsidRDefault="00903B67" w:rsidP="00903B67">
      <w:r>
        <w:t xml:space="preserve">A) </w:t>
      </w:r>
      <w:r w:rsidRPr="004139D0">
        <w:rPr>
          <w:color w:val="FF0000"/>
        </w:rPr>
        <w:t>False</w:t>
      </w:r>
    </w:p>
    <w:p w14:paraId="1BC9EB21" w14:textId="3780F01A" w:rsidR="00903B67" w:rsidRDefault="00903B67" w:rsidP="00903B67">
      <w:r>
        <w:t>B) True</w:t>
      </w:r>
    </w:p>
    <w:p w14:paraId="2C4E0464" w14:textId="77777777" w:rsidR="00903B67" w:rsidRDefault="00903B67" w:rsidP="00903B67"/>
    <w:p w14:paraId="480B3B08" w14:textId="4AB8E669" w:rsidR="00903B67" w:rsidRDefault="00903B67" w:rsidP="00903B67">
      <w:r>
        <w:t xml:space="preserve">63)  </w:t>
      </w:r>
      <w:r>
        <w:t>When using logical OR if condition X is true and the condition Y is also true then X OR Y results in</w:t>
      </w:r>
    </w:p>
    <w:p w14:paraId="71E47F6A" w14:textId="77777777" w:rsidR="00903B67" w:rsidRDefault="00903B67" w:rsidP="00903B67">
      <w:r>
        <w:t>A) False</w:t>
      </w:r>
    </w:p>
    <w:p w14:paraId="65F8F9B8" w14:textId="77777777" w:rsidR="00903B67" w:rsidRDefault="00903B67" w:rsidP="00903B67">
      <w:r>
        <w:t xml:space="preserve">B) </w:t>
      </w:r>
      <w:r w:rsidRPr="004139D0">
        <w:rPr>
          <w:color w:val="FF0000"/>
        </w:rPr>
        <w:t>True</w:t>
      </w:r>
    </w:p>
    <w:p w14:paraId="1B90FD8F" w14:textId="7A2E65B2" w:rsidR="00903B67" w:rsidRDefault="00903B67" w:rsidP="00903B67"/>
    <w:p w14:paraId="245C1824" w14:textId="77777777" w:rsidR="00903B67" w:rsidRDefault="00903B67" w:rsidP="00903B67"/>
    <w:p w14:paraId="7C16D199" w14:textId="42275689" w:rsidR="00903B67" w:rsidRDefault="00903B67" w:rsidP="00903B67">
      <w:r>
        <w:t xml:space="preserve">64)  </w:t>
      </w:r>
      <w:r>
        <w:t>When using logical OR if condition X is false and the condition Y is also false then X OR Y results in</w:t>
      </w:r>
    </w:p>
    <w:p w14:paraId="1273E773" w14:textId="77777777" w:rsidR="00903B67" w:rsidRDefault="00903B67" w:rsidP="00903B67">
      <w:r>
        <w:t xml:space="preserve">A) </w:t>
      </w:r>
      <w:r w:rsidRPr="004139D0">
        <w:rPr>
          <w:color w:val="FF0000"/>
        </w:rPr>
        <w:t>False</w:t>
      </w:r>
    </w:p>
    <w:p w14:paraId="50C4A136" w14:textId="0569C1A9" w:rsidR="00903B67" w:rsidRDefault="00903B67" w:rsidP="00903B67">
      <w:r>
        <w:t>B) True</w:t>
      </w:r>
    </w:p>
    <w:p w14:paraId="7978513C" w14:textId="77777777" w:rsidR="00903B67" w:rsidRDefault="00903B67" w:rsidP="00F21251"/>
    <w:sectPr w:rsidR="00903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51"/>
    <w:rsid w:val="002E20BC"/>
    <w:rsid w:val="004139D0"/>
    <w:rsid w:val="00903B67"/>
    <w:rsid w:val="00F2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1034"/>
  <w15:chartTrackingRefBased/>
  <w15:docId w15:val="{E16742BC-2D3D-4A15-9E00-74F7DC3E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Snehasish Banik</dc:creator>
  <cp:keywords/>
  <dc:description/>
  <cp:lastModifiedBy>Snehasish Banik</cp:lastModifiedBy>
  <cp:revision>1</cp:revision>
  <dcterms:created xsi:type="dcterms:W3CDTF">2020-05-25T06:16:00Z</dcterms:created>
  <dcterms:modified xsi:type="dcterms:W3CDTF">2020-05-25T06:44:00Z</dcterms:modified>
</cp:coreProperties>
</file>