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C4C61" w14:textId="77777777" w:rsidR="00731064" w:rsidRPr="00731064" w:rsidRDefault="00731064" w:rsidP="00731064">
      <w:pPr>
        <w:spacing w:after="200" w:line="360" w:lineRule="auto"/>
        <w:jc w:val="center"/>
        <w:rPr>
          <w:rFonts w:ascii="Times New Roman" w:eastAsia="Calibri" w:hAnsi="Times New Roman" w:cs="Times New Roman"/>
          <w:color w:val="000000"/>
          <w:sz w:val="24"/>
          <w:szCs w:val="24"/>
          <w:u w:color="000000"/>
        </w:rPr>
      </w:pPr>
      <w:r w:rsidRPr="00731064">
        <w:rPr>
          <w:rFonts w:ascii="Times New Roman" w:eastAsia="Times New Roman" w:hAnsi="Times New Roman" w:cs="Times New Roman"/>
          <w:b/>
          <w:bCs/>
          <w:sz w:val="24"/>
          <w:szCs w:val="24"/>
        </w:rPr>
        <w:t>Virtualization and Cloud Computing</w:t>
      </w:r>
    </w:p>
    <w:p w14:paraId="475B1C5D" w14:textId="77777777" w:rsidR="00543B1B" w:rsidRPr="00731064" w:rsidRDefault="00543B1B" w:rsidP="00731064">
      <w:pPr>
        <w:spacing w:after="200" w:line="360" w:lineRule="auto"/>
        <w:jc w:val="center"/>
        <w:rPr>
          <w:rFonts w:ascii="Times New Roman" w:eastAsia="Calibri" w:hAnsi="Times New Roman" w:cs="Times New Roman"/>
          <w:color w:val="000000"/>
          <w:sz w:val="24"/>
          <w:szCs w:val="24"/>
          <w:u w:color="000000"/>
        </w:rPr>
      </w:pPr>
      <w:r w:rsidRPr="00731064">
        <w:rPr>
          <w:rFonts w:ascii="Times New Roman" w:eastAsia="Calibri" w:hAnsi="Times New Roman" w:cs="Times New Roman"/>
          <w:color w:val="000000"/>
          <w:sz w:val="24"/>
          <w:szCs w:val="24"/>
          <w:u w:color="000000"/>
        </w:rPr>
        <w:t xml:space="preserve">Course Code: </w:t>
      </w:r>
      <w:r w:rsidRPr="00731064">
        <w:rPr>
          <w:rFonts w:ascii="Times New Roman" w:eastAsia="Times New Roman" w:hAnsi="Times New Roman" w:cs="Times New Roman"/>
          <w:b/>
          <w:bCs/>
          <w:sz w:val="24"/>
          <w:szCs w:val="24"/>
        </w:rPr>
        <w:t>BTCS15F6200</w:t>
      </w:r>
    </w:p>
    <w:p w14:paraId="0D5C055D" w14:textId="77777777" w:rsidR="00543B1B" w:rsidRPr="00731064" w:rsidRDefault="00543B1B" w:rsidP="00731064">
      <w:pPr>
        <w:spacing w:after="200" w:line="360" w:lineRule="auto"/>
        <w:jc w:val="center"/>
        <w:rPr>
          <w:rFonts w:ascii="Times New Roman" w:eastAsia="Calibri" w:hAnsi="Times New Roman" w:cs="Times New Roman"/>
          <w:color w:val="000000"/>
          <w:sz w:val="24"/>
          <w:szCs w:val="24"/>
          <w:u w:color="000000"/>
        </w:rPr>
      </w:pPr>
      <w:r w:rsidRPr="00731064">
        <w:rPr>
          <w:rFonts w:ascii="Times New Roman" w:eastAsia="Calibri" w:hAnsi="Times New Roman" w:cs="Times New Roman"/>
          <w:color w:val="000000"/>
          <w:sz w:val="24"/>
          <w:szCs w:val="24"/>
          <w:u w:color="000000"/>
        </w:rPr>
        <w:t xml:space="preserve">Semester:  </w:t>
      </w:r>
      <w:r w:rsidR="00731064">
        <w:rPr>
          <w:rFonts w:ascii="Times New Roman" w:eastAsia="Calibri" w:hAnsi="Times New Roman" w:cs="Times New Roman"/>
          <w:b/>
          <w:bCs/>
          <w:color w:val="000000"/>
          <w:sz w:val="24"/>
          <w:szCs w:val="24"/>
          <w:u w:color="000000"/>
        </w:rPr>
        <w:t>V</w:t>
      </w:r>
      <w:r w:rsidR="00731064">
        <w:rPr>
          <w:rFonts w:ascii="Times New Roman" w:eastAsia="Calibri" w:hAnsi="Times New Roman" w:cs="Times New Roman"/>
          <w:color w:val="000000"/>
          <w:sz w:val="24"/>
          <w:szCs w:val="24"/>
          <w:u w:color="000000"/>
        </w:rPr>
        <w:t>I</w:t>
      </w:r>
    </w:p>
    <w:p w14:paraId="1E4671A4" w14:textId="77777777" w:rsidR="00543B1B" w:rsidRPr="00731064" w:rsidRDefault="00731064" w:rsidP="00883C29">
      <w:pPr>
        <w:jc w:val="center"/>
        <w:rPr>
          <w:rFonts w:ascii="Times New Roman" w:hAnsi="Times New Roman" w:cs="Times New Roman"/>
          <w:b/>
          <w:sz w:val="24"/>
          <w:szCs w:val="24"/>
        </w:rPr>
      </w:pPr>
      <w:r>
        <w:rPr>
          <w:rFonts w:ascii="Times New Roman" w:hAnsi="Times New Roman" w:cs="Times New Roman"/>
          <w:b/>
          <w:sz w:val="24"/>
          <w:szCs w:val="24"/>
        </w:rPr>
        <w:t>Question Bank</w:t>
      </w:r>
    </w:p>
    <w:p w14:paraId="0F82648B" w14:textId="77777777" w:rsidR="00883C29" w:rsidRPr="00027EEA" w:rsidRDefault="00883C29" w:rsidP="00883C29">
      <w:pPr>
        <w:jc w:val="center"/>
        <w:rPr>
          <w:rFonts w:ascii="Times New Roman" w:hAnsi="Times New Roman" w:cs="Times New Roman"/>
          <w:b/>
          <w:color w:val="4472C4" w:themeColor="accent5"/>
          <w:sz w:val="24"/>
          <w:szCs w:val="24"/>
        </w:rPr>
      </w:pPr>
      <w:r w:rsidRPr="00027EEA">
        <w:rPr>
          <w:rFonts w:ascii="Times New Roman" w:hAnsi="Times New Roman" w:cs="Times New Roman"/>
          <w:b/>
          <w:color w:val="4472C4" w:themeColor="accent5"/>
          <w:sz w:val="24"/>
          <w:szCs w:val="24"/>
        </w:rPr>
        <w:t>UNIT:1</w:t>
      </w:r>
    </w:p>
    <w:p w14:paraId="1857D24F" w14:textId="77777777" w:rsidR="00543B1B" w:rsidRPr="00027EEA" w:rsidRDefault="00543B1B" w:rsidP="00883C29">
      <w:pPr>
        <w:jc w:val="center"/>
        <w:rPr>
          <w:rFonts w:ascii="Times New Roman" w:hAnsi="Times New Roman" w:cs="Times New Roman"/>
          <w:b/>
          <w:color w:val="4472C4" w:themeColor="accent5"/>
          <w:sz w:val="24"/>
          <w:szCs w:val="24"/>
        </w:rPr>
      </w:pPr>
      <w:r w:rsidRPr="00027EEA">
        <w:rPr>
          <w:rFonts w:ascii="Times New Roman" w:hAnsi="Times New Roman" w:cs="Times New Roman"/>
          <w:b/>
          <w:bCs/>
          <w:color w:val="4472C4" w:themeColor="accent5"/>
          <w:sz w:val="24"/>
          <w:szCs w:val="24"/>
        </w:rPr>
        <w:t>Introduction to Cloud Computing</w:t>
      </w:r>
    </w:p>
    <w:p w14:paraId="7C2BE1CF" w14:textId="472E8923"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1.</w:t>
      </w:r>
      <w:r w:rsidR="00FC3778">
        <w:rPr>
          <w:rFonts w:ascii="Times New Roman" w:hAnsi="Times New Roman" w:cs="Times New Roman"/>
          <w:sz w:val="24"/>
          <w:szCs w:val="24"/>
        </w:rPr>
        <w:t xml:space="preserve"> </w:t>
      </w:r>
      <w:r w:rsidRPr="00731064">
        <w:rPr>
          <w:rFonts w:ascii="Times New Roman" w:hAnsi="Times New Roman" w:cs="Times New Roman"/>
          <w:sz w:val="24"/>
          <w:szCs w:val="24"/>
        </w:rPr>
        <w:t>Which of the following was one of the top 5 cloud applications in 2010?</w:t>
      </w:r>
    </w:p>
    <w:p w14:paraId="3A82BC7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Cloud backup</w:t>
      </w:r>
    </w:p>
    <w:p w14:paraId="4485A54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Web applications</w:t>
      </w:r>
    </w:p>
    <w:p w14:paraId="56238D6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Business applications</w:t>
      </w:r>
    </w:p>
    <w:p w14:paraId="2CF3BF98" w14:textId="66A2F821" w:rsidR="00883C29" w:rsidRPr="00FC3778"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FC3778">
        <w:rPr>
          <w:rFonts w:ascii="Times New Roman" w:hAnsi="Times New Roman" w:cs="Times New Roman"/>
          <w:color w:val="FF0000"/>
          <w:sz w:val="24"/>
          <w:szCs w:val="24"/>
        </w:rPr>
        <w:t>All of the mentioned</w:t>
      </w:r>
    </w:p>
    <w:p w14:paraId="1515F969" w14:textId="77777777" w:rsidR="00FC3778" w:rsidRPr="00731064" w:rsidRDefault="00FC3778" w:rsidP="00883C29">
      <w:pPr>
        <w:rPr>
          <w:rFonts w:ascii="Times New Roman" w:hAnsi="Times New Roman" w:cs="Times New Roman"/>
          <w:sz w:val="24"/>
          <w:szCs w:val="24"/>
        </w:rPr>
      </w:pPr>
    </w:p>
    <w:p w14:paraId="1E09FFA4" w14:textId="35841AB6"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2.</w:t>
      </w:r>
      <w:r w:rsidR="00FC3778">
        <w:rPr>
          <w:rFonts w:ascii="Times New Roman" w:hAnsi="Times New Roman" w:cs="Times New Roman"/>
          <w:sz w:val="24"/>
          <w:szCs w:val="24"/>
        </w:rPr>
        <w:t xml:space="preserve"> </w:t>
      </w:r>
      <w:r w:rsidRPr="00731064">
        <w:rPr>
          <w:rFonts w:ascii="Times New Roman" w:hAnsi="Times New Roman" w:cs="Times New Roman"/>
          <w:sz w:val="24"/>
          <w:szCs w:val="24"/>
        </w:rPr>
        <w:t>Point out the correct statement.</w:t>
      </w:r>
    </w:p>
    <w:p w14:paraId="00A0ECC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Google’s cloud includes perhaps some 10 data centers worldwide</w:t>
      </w:r>
    </w:p>
    <w:p w14:paraId="38A7681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731064">
        <w:rPr>
          <w:rFonts w:ascii="Times New Roman" w:hAnsi="Times New Roman" w:cs="Times New Roman"/>
          <w:sz w:val="24"/>
          <w:szCs w:val="24"/>
        </w:rPr>
        <w:t>Flipkart.com’s</w:t>
      </w:r>
      <w:proofErr w:type="spellEnd"/>
      <w:r w:rsidRPr="00731064">
        <w:rPr>
          <w:rFonts w:ascii="Times New Roman" w:hAnsi="Times New Roman" w:cs="Times New Roman"/>
          <w:sz w:val="24"/>
          <w:szCs w:val="24"/>
        </w:rPr>
        <w:t xml:space="preserve"> infrastructure was built to support elastic demand so the system could accommodate peak traffic</w:t>
      </w:r>
    </w:p>
    <w:p w14:paraId="09518BE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FC3778">
        <w:rPr>
          <w:rFonts w:ascii="Times New Roman" w:hAnsi="Times New Roman" w:cs="Times New Roman"/>
          <w:color w:val="FF0000"/>
          <w:sz w:val="24"/>
          <w:szCs w:val="24"/>
        </w:rPr>
        <w:t>Data centers have been sited to optimize the overall system latency</w:t>
      </w:r>
    </w:p>
    <w:p w14:paraId="187210A4" w14:textId="3C63CC90"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5BAB7911" w14:textId="77777777" w:rsidR="00FC3778" w:rsidRPr="00731064" w:rsidRDefault="00FC3778" w:rsidP="00883C29">
      <w:pPr>
        <w:rPr>
          <w:rFonts w:ascii="Times New Roman" w:hAnsi="Times New Roman" w:cs="Times New Roman"/>
          <w:sz w:val="24"/>
          <w:szCs w:val="24"/>
        </w:rPr>
      </w:pPr>
    </w:p>
    <w:p w14:paraId="6AF51B9F" w14:textId="65B8B5F8"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3.</w:t>
      </w:r>
      <w:r w:rsidR="00FC3778">
        <w:rPr>
          <w:rFonts w:ascii="Times New Roman" w:hAnsi="Times New Roman" w:cs="Times New Roman"/>
          <w:sz w:val="24"/>
          <w:szCs w:val="24"/>
        </w:rPr>
        <w:t xml:space="preserve"> </w:t>
      </w:r>
      <w:r w:rsidRPr="00731064">
        <w:rPr>
          <w:rFonts w:ascii="Times New Roman" w:hAnsi="Times New Roman" w:cs="Times New Roman"/>
          <w:sz w:val="24"/>
          <w:szCs w:val="24"/>
        </w:rPr>
        <w:t>Which of the following benefit is related to creates resources that are pooled together in a system that supports multi-tenant usage?</w:t>
      </w:r>
    </w:p>
    <w:p w14:paraId="58319DD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FC3778">
        <w:rPr>
          <w:rFonts w:ascii="Times New Roman" w:hAnsi="Times New Roman" w:cs="Times New Roman"/>
          <w:color w:val="FF0000"/>
          <w:sz w:val="24"/>
          <w:szCs w:val="24"/>
        </w:rPr>
        <w:t>On-demand self-service</w:t>
      </w:r>
    </w:p>
    <w:p w14:paraId="0282384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Broad network access</w:t>
      </w:r>
    </w:p>
    <w:p w14:paraId="58B59B1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Resource pooling</w:t>
      </w:r>
    </w:p>
    <w:p w14:paraId="4A0C7E87" w14:textId="5C506953"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13E5816D" w14:textId="77777777" w:rsidR="00FC3778" w:rsidRPr="00731064" w:rsidRDefault="00FC3778" w:rsidP="00883C29">
      <w:pPr>
        <w:rPr>
          <w:rFonts w:ascii="Times New Roman" w:hAnsi="Times New Roman" w:cs="Times New Roman"/>
          <w:sz w:val="24"/>
          <w:szCs w:val="24"/>
        </w:rPr>
      </w:pPr>
    </w:p>
    <w:p w14:paraId="5C5EED76" w14:textId="09A505D1"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4.</w:t>
      </w:r>
      <w:r w:rsidR="00FC3778">
        <w:rPr>
          <w:rFonts w:ascii="Times New Roman" w:hAnsi="Times New Roman" w:cs="Times New Roman"/>
          <w:sz w:val="24"/>
          <w:szCs w:val="24"/>
        </w:rPr>
        <w:t xml:space="preserve"> </w:t>
      </w:r>
      <w:r w:rsidRPr="00731064">
        <w:rPr>
          <w:rFonts w:ascii="Times New Roman" w:hAnsi="Times New Roman" w:cs="Times New Roman"/>
          <w:sz w:val="24"/>
          <w:szCs w:val="24"/>
        </w:rPr>
        <w:t>The _____ is something that you can obtain under contract from your vendor.</w:t>
      </w:r>
    </w:p>
    <w:p w14:paraId="40C8C1B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proofErr w:type="spellStart"/>
      <w:r w:rsidRPr="00731064">
        <w:rPr>
          <w:rFonts w:ascii="Times New Roman" w:hAnsi="Times New Roman" w:cs="Times New Roman"/>
          <w:sz w:val="24"/>
          <w:szCs w:val="24"/>
        </w:rPr>
        <w:t>PoS</w:t>
      </w:r>
      <w:proofErr w:type="spellEnd"/>
    </w:p>
    <w:p w14:paraId="70BBD733" w14:textId="77777777" w:rsidR="00883C29" w:rsidRPr="00FC3778"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lastRenderedPageBreak/>
        <w:t xml:space="preserve">B) </w:t>
      </w:r>
      <w:r w:rsidRPr="00FC3778">
        <w:rPr>
          <w:rFonts w:ascii="Times New Roman" w:hAnsi="Times New Roman" w:cs="Times New Roman"/>
          <w:color w:val="FF0000"/>
          <w:sz w:val="24"/>
          <w:szCs w:val="24"/>
        </w:rPr>
        <w:t>QoS</w:t>
      </w:r>
    </w:p>
    <w:p w14:paraId="713BC44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proofErr w:type="spellStart"/>
      <w:r w:rsidRPr="00731064">
        <w:rPr>
          <w:rFonts w:ascii="Times New Roman" w:hAnsi="Times New Roman" w:cs="Times New Roman"/>
          <w:sz w:val="24"/>
          <w:szCs w:val="24"/>
        </w:rPr>
        <w:t>SoS</w:t>
      </w:r>
      <w:proofErr w:type="spellEnd"/>
    </w:p>
    <w:p w14:paraId="1CE692B8" w14:textId="052619D4"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21B9906A" w14:textId="77777777" w:rsidR="00FC3778" w:rsidRPr="00731064" w:rsidRDefault="00FC3778" w:rsidP="00883C29">
      <w:pPr>
        <w:rPr>
          <w:rFonts w:ascii="Times New Roman" w:hAnsi="Times New Roman" w:cs="Times New Roman"/>
          <w:sz w:val="24"/>
          <w:szCs w:val="24"/>
        </w:rPr>
      </w:pPr>
    </w:p>
    <w:p w14:paraId="5497611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5.Point out the wrong statement.</w:t>
      </w:r>
    </w:p>
    <w:p w14:paraId="4E750E7E" w14:textId="77777777" w:rsidR="00883C29" w:rsidRPr="00FC3778"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FC3778">
        <w:rPr>
          <w:rFonts w:ascii="Times New Roman" w:hAnsi="Times New Roman" w:cs="Times New Roman"/>
          <w:color w:val="FF0000"/>
          <w:sz w:val="24"/>
          <w:szCs w:val="24"/>
        </w:rPr>
        <w:t>Internet consumes roughly 1 percent of the world’s total power</w:t>
      </w:r>
    </w:p>
    <w:p w14:paraId="7BB9CEC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The cost advantages of cloud computing have enabled new software vendors to create productivity applications</w:t>
      </w:r>
    </w:p>
    <w:p w14:paraId="223E0AA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A client can provision computer resources without the need for interaction with cloud service provider personnel</w:t>
      </w:r>
    </w:p>
    <w:p w14:paraId="412A524C" w14:textId="66E60766"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21B6CC8B" w14:textId="77777777" w:rsidR="00FC3778" w:rsidRPr="00731064" w:rsidRDefault="00FC3778" w:rsidP="00883C29">
      <w:pPr>
        <w:rPr>
          <w:rFonts w:ascii="Times New Roman" w:hAnsi="Times New Roman" w:cs="Times New Roman"/>
          <w:sz w:val="24"/>
          <w:szCs w:val="24"/>
        </w:rPr>
      </w:pPr>
    </w:p>
    <w:p w14:paraId="0FA413F7" w14:textId="19C2D687" w:rsidR="00543B1B" w:rsidRPr="00731064" w:rsidRDefault="00731064" w:rsidP="00543B1B">
      <w:pPr>
        <w:rPr>
          <w:rFonts w:ascii="Times New Roman" w:hAnsi="Times New Roman" w:cs="Times New Roman"/>
          <w:sz w:val="24"/>
          <w:szCs w:val="24"/>
        </w:rPr>
      </w:pPr>
      <w:r>
        <w:rPr>
          <w:rFonts w:ascii="Times New Roman" w:hAnsi="Times New Roman" w:cs="Times New Roman"/>
          <w:sz w:val="24"/>
          <w:szCs w:val="24"/>
        </w:rPr>
        <w:t>6.</w:t>
      </w:r>
      <w:r w:rsidR="0044648C">
        <w:rPr>
          <w:rFonts w:ascii="Times New Roman" w:hAnsi="Times New Roman" w:cs="Times New Roman"/>
          <w:sz w:val="24"/>
          <w:szCs w:val="24"/>
        </w:rPr>
        <w:t xml:space="preserve"> </w:t>
      </w:r>
      <w:r w:rsidR="00543B1B" w:rsidRPr="00731064">
        <w:rPr>
          <w:rFonts w:ascii="Times New Roman" w:hAnsi="Times New Roman" w:cs="Times New Roman"/>
          <w:sz w:val="24"/>
          <w:szCs w:val="24"/>
        </w:rPr>
        <w:t>All cloud computing applications suffer from the inherent _______ that is intrinsic in their WAN connectivity.</w:t>
      </w:r>
    </w:p>
    <w:p w14:paraId="249EA2D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Propagation</w:t>
      </w:r>
    </w:p>
    <w:p w14:paraId="74DA60E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44648C">
        <w:rPr>
          <w:rFonts w:ascii="Times New Roman" w:hAnsi="Times New Roman" w:cs="Times New Roman"/>
          <w:color w:val="FF0000"/>
          <w:sz w:val="24"/>
          <w:szCs w:val="24"/>
        </w:rPr>
        <w:t>Latency</w:t>
      </w:r>
    </w:p>
    <w:p w14:paraId="78C48AB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Noise</w:t>
      </w:r>
    </w:p>
    <w:p w14:paraId="270A2749" w14:textId="62ACB32F"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All of the mentioned </w:t>
      </w:r>
    </w:p>
    <w:p w14:paraId="1663107B" w14:textId="77777777" w:rsidR="0044648C" w:rsidRPr="00731064" w:rsidRDefault="0044648C" w:rsidP="00543B1B">
      <w:pPr>
        <w:rPr>
          <w:rFonts w:ascii="Times New Roman" w:hAnsi="Times New Roman" w:cs="Times New Roman"/>
          <w:sz w:val="24"/>
          <w:szCs w:val="24"/>
        </w:rPr>
      </w:pPr>
    </w:p>
    <w:p w14:paraId="4B91D3CA" w14:textId="41C18A32" w:rsidR="00543B1B" w:rsidRPr="00731064" w:rsidRDefault="00731064" w:rsidP="00543B1B">
      <w:pPr>
        <w:rPr>
          <w:rFonts w:ascii="Times New Roman" w:hAnsi="Times New Roman" w:cs="Times New Roman"/>
          <w:sz w:val="24"/>
          <w:szCs w:val="24"/>
        </w:rPr>
      </w:pPr>
      <w:r>
        <w:rPr>
          <w:rFonts w:ascii="Times New Roman" w:hAnsi="Times New Roman" w:cs="Times New Roman"/>
          <w:sz w:val="24"/>
          <w:szCs w:val="24"/>
        </w:rPr>
        <w:t>7.</w:t>
      </w:r>
      <w:r w:rsidR="0044648C">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term best describes the ability to rapidly increase user accounts for a given cloud service?</w:t>
      </w:r>
    </w:p>
    <w:p w14:paraId="3476D60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Volatility</w:t>
      </w:r>
    </w:p>
    <w:p w14:paraId="4DFDCF1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Synchronicity</w:t>
      </w:r>
    </w:p>
    <w:p w14:paraId="1CFE8B8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Viability</w:t>
      </w:r>
    </w:p>
    <w:p w14:paraId="6C3CBD7F" w14:textId="717C0291"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44648C">
        <w:rPr>
          <w:rFonts w:ascii="Times New Roman" w:hAnsi="Times New Roman" w:cs="Times New Roman"/>
          <w:color w:val="FF0000"/>
          <w:sz w:val="24"/>
          <w:szCs w:val="24"/>
        </w:rPr>
        <w:t>Elasticity</w:t>
      </w:r>
    </w:p>
    <w:p w14:paraId="3D7B643F" w14:textId="77777777" w:rsidR="0044648C" w:rsidRPr="00731064" w:rsidRDefault="0044648C" w:rsidP="00543B1B">
      <w:pPr>
        <w:rPr>
          <w:rFonts w:ascii="Times New Roman" w:hAnsi="Times New Roman" w:cs="Times New Roman"/>
          <w:sz w:val="24"/>
          <w:szCs w:val="24"/>
        </w:rPr>
      </w:pPr>
    </w:p>
    <w:p w14:paraId="713E9517"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8.</w:t>
      </w:r>
      <w:r w:rsidR="00543B1B" w:rsidRPr="00731064">
        <w:rPr>
          <w:rFonts w:ascii="Times New Roman" w:hAnsi="Times New Roman" w:cs="Times New Roman"/>
          <w:sz w:val="24"/>
          <w:szCs w:val="24"/>
        </w:rPr>
        <w:t>Your company runs a virtualized web application server in-</w:t>
      </w:r>
      <w:proofErr w:type="spellStart"/>
      <w:proofErr w:type="gramStart"/>
      <w:r w:rsidR="00543B1B" w:rsidRPr="00731064">
        <w:rPr>
          <w:rFonts w:ascii="Times New Roman" w:hAnsi="Times New Roman" w:cs="Times New Roman"/>
          <w:sz w:val="24"/>
          <w:szCs w:val="24"/>
        </w:rPr>
        <w:t>house,You</w:t>
      </w:r>
      <w:proofErr w:type="spellEnd"/>
      <w:proofErr w:type="gramEnd"/>
      <w:r w:rsidR="00543B1B" w:rsidRPr="00731064">
        <w:rPr>
          <w:rFonts w:ascii="Times New Roman" w:hAnsi="Times New Roman" w:cs="Times New Roman"/>
          <w:sz w:val="24"/>
          <w:szCs w:val="24"/>
        </w:rPr>
        <w:t xml:space="preserve"> decide to make the web applications available over the Internet through a cloud </w:t>
      </w:r>
      <w:proofErr w:type="spellStart"/>
      <w:r w:rsidR="00543B1B" w:rsidRPr="00731064">
        <w:rPr>
          <w:rFonts w:ascii="Times New Roman" w:hAnsi="Times New Roman" w:cs="Times New Roman"/>
          <w:sz w:val="24"/>
          <w:szCs w:val="24"/>
        </w:rPr>
        <w:t>provider,Which</w:t>
      </w:r>
      <w:proofErr w:type="spellEnd"/>
      <w:r w:rsidR="00543B1B" w:rsidRPr="00731064">
        <w:rPr>
          <w:rFonts w:ascii="Times New Roman" w:hAnsi="Times New Roman" w:cs="Times New Roman"/>
          <w:sz w:val="24"/>
          <w:szCs w:val="24"/>
        </w:rPr>
        <w:t xml:space="preserve"> method represents the quickest way to accomplish this?</w:t>
      </w:r>
    </w:p>
    <w:p w14:paraId="08EA793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Create a new cloud server, install web </w:t>
      </w:r>
      <w:proofErr w:type="spellStart"/>
      <w:proofErr w:type="gramStart"/>
      <w:r w:rsidRPr="00731064">
        <w:rPr>
          <w:rFonts w:ascii="Times New Roman" w:hAnsi="Times New Roman" w:cs="Times New Roman"/>
          <w:sz w:val="24"/>
          <w:szCs w:val="24"/>
        </w:rPr>
        <w:t>services,and</w:t>
      </w:r>
      <w:proofErr w:type="spellEnd"/>
      <w:proofErr w:type="gramEnd"/>
      <w:r w:rsidRPr="00731064">
        <w:rPr>
          <w:rFonts w:ascii="Times New Roman" w:hAnsi="Times New Roman" w:cs="Times New Roman"/>
          <w:sz w:val="24"/>
          <w:szCs w:val="24"/>
        </w:rPr>
        <w:t xml:space="preserve"> install and configure web applications.</w:t>
      </w:r>
    </w:p>
    <w:p w14:paraId="2637D43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B) Create a new cloud server, install web </w:t>
      </w:r>
      <w:proofErr w:type="spellStart"/>
      <w:proofErr w:type="gramStart"/>
      <w:r w:rsidRPr="00731064">
        <w:rPr>
          <w:rFonts w:ascii="Times New Roman" w:hAnsi="Times New Roman" w:cs="Times New Roman"/>
          <w:sz w:val="24"/>
          <w:szCs w:val="24"/>
        </w:rPr>
        <w:t>services,and</w:t>
      </w:r>
      <w:proofErr w:type="spellEnd"/>
      <w:proofErr w:type="gramEnd"/>
      <w:r w:rsidRPr="00731064">
        <w:rPr>
          <w:rFonts w:ascii="Times New Roman" w:hAnsi="Times New Roman" w:cs="Times New Roman"/>
          <w:sz w:val="24"/>
          <w:szCs w:val="24"/>
        </w:rPr>
        <w:t xml:space="preserve"> import web application data.</w:t>
      </w:r>
    </w:p>
    <w:p w14:paraId="46D54182" w14:textId="77777777" w:rsidR="00543B1B" w:rsidRPr="0044648C"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C) </w:t>
      </w:r>
      <w:r w:rsidRPr="0044648C">
        <w:rPr>
          <w:rFonts w:ascii="Times New Roman" w:hAnsi="Times New Roman" w:cs="Times New Roman"/>
          <w:color w:val="FF0000"/>
          <w:sz w:val="24"/>
          <w:szCs w:val="24"/>
        </w:rPr>
        <w:t>Migrate your in-house web application server to the cloud.</w:t>
      </w:r>
    </w:p>
    <w:p w14:paraId="7E3EF7E8" w14:textId="37ABD1DF"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This cannot be done — only generic applications are available through the cloud.</w:t>
      </w:r>
    </w:p>
    <w:p w14:paraId="559F2423" w14:textId="77777777" w:rsidR="0044648C" w:rsidRPr="00731064" w:rsidRDefault="0044648C" w:rsidP="00543B1B">
      <w:pPr>
        <w:rPr>
          <w:rFonts w:ascii="Times New Roman" w:hAnsi="Times New Roman" w:cs="Times New Roman"/>
          <w:sz w:val="24"/>
          <w:szCs w:val="24"/>
        </w:rPr>
      </w:pPr>
    </w:p>
    <w:p w14:paraId="50B97DC2" w14:textId="545C2FC0"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9.</w:t>
      </w:r>
      <w:r w:rsidR="0044648C">
        <w:rPr>
          <w:rFonts w:ascii="Times New Roman" w:hAnsi="Times New Roman" w:cs="Times New Roman"/>
          <w:sz w:val="24"/>
          <w:szCs w:val="24"/>
        </w:rPr>
        <w:t xml:space="preserve"> </w:t>
      </w:r>
      <w:r w:rsidR="00543B1B" w:rsidRPr="00731064">
        <w:rPr>
          <w:rFonts w:ascii="Times New Roman" w:hAnsi="Times New Roman" w:cs="Times New Roman"/>
          <w:sz w:val="24"/>
          <w:szCs w:val="24"/>
        </w:rPr>
        <w:t>Purchasing software and providing it to a third party that installs and manages that software is an example of which of the following?</w:t>
      </w:r>
    </w:p>
    <w:p w14:paraId="771A6CB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Virtualization</w:t>
      </w:r>
    </w:p>
    <w:p w14:paraId="4BC8ADB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44648C">
        <w:rPr>
          <w:rFonts w:ascii="Times New Roman" w:hAnsi="Times New Roman" w:cs="Times New Roman"/>
          <w:color w:val="FF0000"/>
          <w:sz w:val="24"/>
          <w:szCs w:val="24"/>
        </w:rPr>
        <w:t>Application service provider</w:t>
      </w:r>
    </w:p>
    <w:p w14:paraId="6CBE648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Platform as a service</w:t>
      </w:r>
    </w:p>
    <w:p w14:paraId="5F22AD2F" w14:textId="553A4188"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Private cloud</w:t>
      </w:r>
    </w:p>
    <w:p w14:paraId="36F0F10C" w14:textId="77777777" w:rsidR="0044648C" w:rsidRPr="00731064" w:rsidRDefault="0044648C" w:rsidP="00543B1B">
      <w:pPr>
        <w:rPr>
          <w:rFonts w:ascii="Times New Roman" w:hAnsi="Times New Roman" w:cs="Times New Roman"/>
          <w:sz w:val="24"/>
          <w:szCs w:val="24"/>
        </w:rPr>
      </w:pPr>
    </w:p>
    <w:p w14:paraId="505ADBE2"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10.</w:t>
      </w:r>
      <w:r w:rsidR="00543B1B" w:rsidRPr="00731064">
        <w:rPr>
          <w:rFonts w:ascii="Times New Roman" w:hAnsi="Times New Roman" w:cs="Times New Roman"/>
          <w:sz w:val="24"/>
          <w:szCs w:val="24"/>
        </w:rPr>
        <w:t xml:space="preserve">You are the IT director for a retail clothing </w:t>
      </w:r>
      <w:proofErr w:type="spellStart"/>
      <w:r w:rsidR="00543B1B" w:rsidRPr="00731064">
        <w:rPr>
          <w:rFonts w:ascii="Times New Roman" w:hAnsi="Times New Roman" w:cs="Times New Roman"/>
          <w:sz w:val="24"/>
          <w:szCs w:val="24"/>
        </w:rPr>
        <w:t>outlet,Your</w:t>
      </w:r>
      <w:proofErr w:type="spellEnd"/>
      <w:r w:rsidR="00543B1B" w:rsidRPr="00731064">
        <w:rPr>
          <w:rFonts w:ascii="Times New Roman" w:hAnsi="Times New Roman" w:cs="Times New Roman"/>
          <w:sz w:val="24"/>
          <w:szCs w:val="24"/>
        </w:rPr>
        <w:t xml:space="preserve"> competitors are using Internet-delivered inventory storage and backup solutions from a specific </w:t>
      </w:r>
      <w:proofErr w:type="spellStart"/>
      <w:r w:rsidR="00543B1B" w:rsidRPr="00731064">
        <w:rPr>
          <w:rFonts w:ascii="Times New Roman" w:hAnsi="Times New Roman" w:cs="Times New Roman"/>
          <w:sz w:val="24"/>
          <w:szCs w:val="24"/>
        </w:rPr>
        <w:t>provider,You</w:t>
      </w:r>
      <w:proofErr w:type="spellEnd"/>
      <w:r w:rsidR="00543B1B" w:rsidRPr="00731064">
        <w:rPr>
          <w:rFonts w:ascii="Times New Roman" w:hAnsi="Times New Roman" w:cs="Times New Roman"/>
          <w:sz w:val="24"/>
          <w:szCs w:val="24"/>
        </w:rPr>
        <w:t xml:space="preserve"> conclude it is best that your company use the same services from the same </w:t>
      </w:r>
      <w:proofErr w:type="spellStart"/>
      <w:r w:rsidR="00543B1B" w:rsidRPr="00731064">
        <w:rPr>
          <w:rFonts w:ascii="Times New Roman" w:hAnsi="Times New Roman" w:cs="Times New Roman"/>
          <w:sz w:val="24"/>
          <w:szCs w:val="24"/>
        </w:rPr>
        <w:t>provider,What</w:t>
      </w:r>
      <w:proofErr w:type="spellEnd"/>
      <w:r w:rsidR="00543B1B" w:rsidRPr="00731064">
        <w:rPr>
          <w:rFonts w:ascii="Times New Roman" w:hAnsi="Times New Roman" w:cs="Times New Roman"/>
          <w:sz w:val="24"/>
          <w:szCs w:val="24"/>
        </w:rPr>
        <w:t xml:space="preserve"> type of cloud will you be subscribing to?</w:t>
      </w:r>
    </w:p>
    <w:p w14:paraId="48B257F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44648C">
        <w:rPr>
          <w:rFonts w:ascii="Times New Roman" w:hAnsi="Times New Roman" w:cs="Times New Roman"/>
          <w:color w:val="FF0000"/>
          <w:sz w:val="24"/>
          <w:szCs w:val="24"/>
        </w:rPr>
        <w:t xml:space="preserve">Community cloud </w:t>
      </w:r>
    </w:p>
    <w:p w14:paraId="7CE4DFD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Retail cloud</w:t>
      </w:r>
    </w:p>
    <w:p w14:paraId="736D124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Private cloud</w:t>
      </w:r>
    </w:p>
    <w:p w14:paraId="3A630456" w14:textId="0B0F5ACC"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Public cloud</w:t>
      </w:r>
    </w:p>
    <w:p w14:paraId="671AF449" w14:textId="77777777" w:rsidR="0044648C" w:rsidRPr="00731064" w:rsidRDefault="0044648C" w:rsidP="00543B1B">
      <w:pPr>
        <w:rPr>
          <w:rFonts w:ascii="Times New Roman" w:hAnsi="Times New Roman" w:cs="Times New Roman"/>
          <w:sz w:val="24"/>
          <w:szCs w:val="24"/>
        </w:rPr>
      </w:pPr>
    </w:p>
    <w:p w14:paraId="03AA294B"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11.</w:t>
      </w:r>
      <w:r w:rsidR="00543B1B" w:rsidRPr="00731064">
        <w:rPr>
          <w:rFonts w:ascii="Times New Roman" w:hAnsi="Times New Roman" w:cs="Times New Roman"/>
          <w:sz w:val="24"/>
          <w:szCs w:val="24"/>
        </w:rPr>
        <w:t xml:space="preserve">As a developer for a software company, you have decided to build and test your web applications in a cloud </w:t>
      </w:r>
      <w:proofErr w:type="spellStart"/>
      <w:proofErr w:type="gramStart"/>
      <w:r w:rsidR="00543B1B" w:rsidRPr="00731064">
        <w:rPr>
          <w:rFonts w:ascii="Times New Roman" w:hAnsi="Times New Roman" w:cs="Times New Roman"/>
          <w:sz w:val="24"/>
          <w:szCs w:val="24"/>
        </w:rPr>
        <w:t>environment,Which</w:t>
      </w:r>
      <w:proofErr w:type="spellEnd"/>
      <w:proofErr w:type="gramEnd"/>
      <w:r w:rsidR="00543B1B" w:rsidRPr="00731064">
        <w:rPr>
          <w:rFonts w:ascii="Times New Roman" w:hAnsi="Times New Roman" w:cs="Times New Roman"/>
          <w:sz w:val="24"/>
          <w:szCs w:val="24"/>
        </w:rPr>
        <w:t xml:space="preserve"> type of cloud service best meets your needs?</w:t>
      </w:r>
    </w:p>
    <w:p w14:paraId="31FED1C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44648C">
        <w:rPr>
          <w:rFonts w:ascii="Times New Roman" w:hAnsi="Times New Roman" w:cs="Times New Roman"/>
          <w:color w:val="FF0000"/>
          <w:sz w:val="24"/>
          <w:szCs w:val="24"/>
        </w:rPr>
        <w:t>PaaS</w:t>
      </w:r>
    </w:p>
    <w:p w14:paraId="17C192B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SaaS</w:t>
      </w:r>
    </w:p>
    <w:p w14:paraId="782703E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IaaS</w:t>
      </w:r>
    </w:p>
    <w:p w14:paraId="0BCE5578" w14:textId="101A8CDC"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proofErr w:type="spellStart"/>
      <w:r w:rsidRPr="00731064">
        <w:rPr>
          <w:rFonts w:ascii="Times New Roman" w:hAnsi="Times New Roman" w:cs="Times New Roman"/>
          <w:sz w:val="24"/>
          <w:szCs w:val="24"/>
        </w:rPr>
        <w:t>Xaas</w:t>
      </w:r>
      <w:proofErr w:type="spellEnd"/>
    </w:p>
    <w:p w14:paraId="659A7C75" w14:textId="77777777" w:rsidR="0044648C" w:rsidRPr="00731064" w:rsidRDefault="0044648C" w:rsidP="00543B1B">
      <w:pPr>
        <w:rPr>
          <w:rFonts w:ascii="Times New Roman" w:hAnsi="Times New Roman" w:cs="Times New Roman"/>
          <w:sz w:val="24"/>
          <w:szCs w:val="24"/>
        </w:rPr>
      </w:pPr>
    </w:p>
    <w:p w14:paraId="05B1A341" w14:textId="72A5789B"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12.</w:t>
      </w:r>
      <w:r w:rsidR="0044648C">
        <w:rPr>
          <w:rFonts w:ascii="Times New Roman" w:hAnsi="Times New Roman" w:cs="Times New Roman"/>
          <w:sz w:val="24"/>
          <w:szCs w:val="24"/>
        </w:rPr>
        <w:t xml:space="preserve"> </w:t>
      </w:r>
      <w:r w:rsidR="00543B1B" w:rsidRPr="00731064">
        <w:rPr>
          <w:rFonts w:ascii="Times New Roman" w:hAnsi="Times New Roman" w:cs="Times New Roman"/>
          <w:sz w:val="24"/>
          <w:szCs w:val="24"/>
        </w:rPr>
        <w:t>What cloud computing characteristic ensures services and data are always reachable?</w:t>
      </w:r>
    </w:p>
    <w:p w14:paraId="0AD0B31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Confidentiality</w:t>
      </w:r>
    </w:p>
    <w:p w14:paraId="0373D90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Integrity</w:t>
      </w:r>
    </w:p>
    <w:p w14:paraId="0E594FD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C) </w:t>
      </w:r>
      <w:r w:rsidRPr="004D3045">
        <w:rPr>
          <w:rFonts w:ascii="Times New Roman" w:hAnsi="Times New Roman" w:cs="Times New Roman"/>
          <w:color w:val="FF0000"/>
          <w:sz w:val="24"/>
          <w:szCs w:val="24"/>
        </w:rPr>
        <w:t>Availability</w:t>
      </w:r>
    </w:p>
    <w:p w14:paraId="135989DC" w14:textId="06593000"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Scalability</w:t>
      </w:r>
    </w:p>
    <w:p w14:paraId="2693243A" w14:textId="77777777" w:rsidR="0044648C" w:rsidRPr="00731064" w:rsidRDefault="0044648C" w:rsidP="00543B1B">
      <w:pPr>
        <w:rPr>
          <w:rFonts w:ascii="Times New Roman" w:hAnsi="Times New Roman" w:cs="Times New Roman"/>
          <w:sz w:val="24"/>
          <w:szCs w:val="24"/>
        </w:rPr>
      </w:pPr>
    </w:p>
    <w:p w14:paraId="6D0A75B7" w14:textId="7AD26BE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13.</w:t>
      </w:r>
      <w:r w:rsidR="004D3045">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You must ensure that your business computing resources can quickly grow as business demands </w:t>
      </w:r>
      <w:proofErr w:type="spellStart"/>
      <w:proofErr w:type="gramStart"/>
      <w:r w:rsidR="00543B1B" w:rsidRPr="00731064">
        <w:rPr>
          <w:rFonts w:ascii="Times New Roman" w:hAnsi="Times New Roman" w:cs="Times New Roman"/>
          <w:sz w:val="24"/>
          <w:szCs w:val="24"/>
        </w:rPr>
        <w:t>change,Which</w:t>
      </w:r>
      <w:proofErr w:type="spellEnd"/>
      <w:proofErr w:type="gramEnd"/>
      <w:r w:rsidR="00543B1B" w:rsidRPr="00731064">
        <w:rPr>
          <w:rFonts w:ascii="Times New Roman" w:hAnsi="Times New Roman" w:cs="Times New Roman"/>
          <w:sz w:val="24"/>
          <w:szCs w:val="24"/>
        </w:rPr>
        <w:t xml:space="preserve"> of the following allows this?</w:t>
      </w:r>
    </w:p>
    <w:p w14:paraId="4552E18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Confidentiality</w:t>
      </w:r>
    </w:p>
    <w:p w14:paraId="17A3794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Integrity</w:t>
      </w:r>
    </w:p>
    <w:p w14:paraId="75703BD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Availability</w:t>
      </w:r>
    </w:p>
    <w:p w14:paraId="6DB5410F" w14:textId="08BFEE78" w:rsidR="00543B1B"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4D3045">
        <w:rPr>
          <w:rFonts w:ascii="Times New Roman" w:hAnsi="Times New Roman" w:cs="Times New Roman"/>
          <w:color w:val="FF0000"/>
          <w:sz w:val="24"/>
          <w:szCs w:val="24"/>
        </w:rPr>
        <w:t>Scalability</w:t>
      </w:r>
    </w:p>
    <w:p w14:paraId="462C2A64" w14:textId="77777777" w:rsidR="004D3045" w:rsidRPr="00731064" w:rsidRDefault="004D3045" w:rsidP="00543B1B">
      <w:pPr>
        <w:rPr>
          <w:rFonts w:ascii="Times New Roman" w:hAnsi="Times New Roman" w:cs="Times New Roman"/>
          <w:sz w:val="24"/>
          <w:szCs w:val="24"/>
        </w:rPr>
      </w:pPr>
    </w:p>
    <w:p w14:paraId="5D8DCA11"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14.</w:t>
      </w:r>
      <w:r w:rsidR="00543B1B" w:rsidRPr="00731064">
        <w:rPr>
          <w:rFonts w:ascii="Times New Roman" w:hAnsi="Times New Roman" w:cs="Times New Roman"/>
          <w:sz w:val="24"/>
          <w:szCs w:val="24"/>
        </w:rPr>
        <w:t xml:space="preserve">Which of the following is most important area of concern in cloud </w:t>
      </w:r>
      <w:proofErr w:type="gramStart"/>
      <w:r w:rsidR="00543B1B" w:rsidRPr="00731064">
        <w:rPr>
          <w:rFonts w:ascii="Times New Roman" w:hAnsi="Times New Roman" w:cs="Times New Roman"/>
          <w:sz w:val="24"/>
          <w:szCs w:val="24"/>
        </w:rPr>
        <w:t>computing ?</w:t>
      </w:r>
      <w:proofErr w:type="gramEnd"/>
    </w:p>
    <w:p w14:paraId="238DE47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4D3045">
        <w:rPr>
          <w:rFonts w:ascii="Times New Roman" w:hAnsi="Times New Roman" w:cs="Times New Roman"/>
          <w:color w:val="FF0000"/>
          <w:sz w:val="24"/>
          <w:szCs w:val="24"/>
        </w:rPr>
        <w:t>Security</w:t>
      </w:r>
    </w:p>
    <w:p w14:paraId="158361F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Storage</w:t>
      </w:r>
    </w:p>
    <w:p w14:paraId="6C52BA7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Scalability</w:t>
      </w:r>
    </w:p>
    <w:p w14:paraId="3CC850BB" w14:textId="27630C08"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w:t>
      </w:r>
    </w:p>
    <w:p w14:paraId="1DD1503F" w14:textId="77777777" w:rsidR="004D3045" w:rsidRPr="00731064" w:rsidRDefault="004D3045" w:rsidP="00543B1B">
      <w:pPr>
        <w:rPr>
          <w:rFonts w:ascii="Times New Roman" w:hAnsi="Times New Roman" w:cs="Times New Roman"/>
          <w:sz w:val="24"/>
          <w:szCs w:val="24"/>
        </w:rPr>
      </w:pPr>
    </w:p>
    <w:p w14:paraId="6BCDE62E"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15.</w:t>
      </w:r>
      <w:r w:rsidR="00543B1B" w:rsidRPr="00731064">
        <w:rPr>
          <w:rFonts w:ascii="Times New Roman" w:hAnsi="Times New Roman" w:cs="Times New Roman"/>
          <w:sz w:val="24"/>
          <w:szCs w:val="24"/>
        </w:rPr>
        <w:t xml:space="preserve">Which of the following is one of the unique attribute of Cloud </w:t>
      </w:r>
      <w:proofErr w:type="gramStart"/>
      <w:r w:rsidR="00543B1B" w:rsidRPr="00731064">
        <w:rPr>
          <w:rFonts w:ascii="Times New Roman" w:hAnsi="Times New Roman" w:cs="Times New Roman"/>
          <w:sz w:val="24"/>
          <w:szCs w:val="24"/>
        </w:rPr>
        <w:t>Computing ?</w:t>
      </w:r>
      <w:proofErr w:type="gramEnd"/>
    </w:p>
    <w:p w14:paraId="5504612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utility type of delivery</w:t>
      </w:r>
    </w:p>
    <w:p w14:paraId="24100B7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elasticity</w:t>
      </w:r>
    </w:p>
    <w:p w14:paraId="1695404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low barrier to entry</w:t>
      </w:r>
    </w:p>
    <w:p w14:paraId="76CEDDE5" w14:textId="756F028A"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4D3045">
        <w:rPr>
          <w:rFonts w:ascii="Times New Roman" w:hAnsi="Times New Roman" w:cs="Times New Roman"/>
          <w:color w:val="FF0000"/>
          <w:sz w:val="24"/>
          <w:szCs w:val="24"/>
        </w:rPr>
        <w:t>all of the above</w:t>
      </w:r>
    </w:p>
    <w:p w14:paraId="3EC16ACF" w14:textId="77777777" w:rsidR="004D3045" w:rsidRPr="00731064" w:rsidRDefault="004D3045" w:rsidP="00543B1B">
      <w:pPr>
        <w:rPr>
          <w:rFonts w:ascii="Times New Roman" w:hAnsi="Times New Roman" w:cs="Times New Roman"/>
          <w:sz w:val="24"/>
          <w:szCs w:val="24"/>
        </w:rPr>
      </w:pPr>
    </w:p>
    <w:p w14:paraId="792383B0" w14:textId="1E03A541"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16.</w:t>
      </w:r>
      <w:r w:rsidR="004D3045">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Which of the following cloud concept is related to pooling and sharing of </w:t>
      </w:r>
      <w:proofErr w:type="gramStart"/>
      <w:r w:rsidR="00543B1B" w:rsidRPr="00731064">
        <w:rPr>
          <w:rFonts w:ascii="Times New Roman" w:hAnsi="Times New Roman" w:cs="Times New Roman"/>
          <w:sz w:val="24"/>
          <w:szCs w:val="24"/>
        </w:rPr>
        <w:t>resources ?</w:t>
      </w:r>
      <w:proofErr w:type="gramEnd"/>
    </w:p>
    <w:p w14:paraId="627FED8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Polymorphism</w:t>
      </w:r>
    </w:p>
    <w:p w14:paraId="60C9026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4D3045">
        <w:rPr>
          <w:rFonts w:ascii="Times New Roman" w:hAnsi="Times New Roman" w:cs="Times New Roman"/>
          <w:color w:val="FF0000"/>
          <w:sz w:val="24"/>
          <w:szCs w:val="24"/>
        </w:rPr>
        <w:t>Virtualization</w:t>
      </w:r>
    </w:p>
    <w:p w14:paraId="1A6D1A0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Abstraction</w:t>
      </w:r>
    </w:p>
    <w:p w14:paraId="668B7F3D" w14:textId="2A08B25C"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2AAF3150" w14:textId="77777777" w:rsidR="004D3045" w:rsidRPr="00731064" w:rsidRDefault="004D3045" w:rsidP="00543B1B">
      <w:pPr>
        <w:rPr>
          <w:rFonts w:ascii="Times New Roman" w:hAnsi="Times New Roman" w:cs="Times New Roman"/>
          <w:sz w:val="24"/>
          <w:szCs w:val="24"/>
        </w:rPr>
      </w:pPr>
    </w:p>
    <w:p w14:paraId="109D3010" w14:textId="0EC33958"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17.</w:t>
      </w:r>
      <w:r w:rsidR="004D3045">
        <w:rPr>
          <w:rFonts w:ascii="Times New Roman" w:hAnsi="Times New Roman" w:cs="Times New Roman"/>
          <w:sz w:val="24"/>
          <w:szCs w:val="24"/>
        </w:rPr>
        <w:t xml:space="preserve"> </w:t>
      </w:r>
      <w:r w:rsidR="00543B1B" w:rsidRPr="00731064">
        <w:rPr>
          <w:rFonts w:ascii="Times New Roman" w:hAnsi="Times New Roman" w:cs="Times New Roman"/>
          <w:sz w:val="24"/>
          <w:szCs w:val="24"/>
        </w:rPr>
        <w:t>Point out the wrong statement</w:t>
      </w:r>
    </w:p>
    <w:p w14:paraId="794994A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A) A cloud is defined as the combination of the infrastructure of a datacenter with the ability to provision hardware and software</w:t>
      </w:r>
    </w:p>
    <w:p w14:paraId="16D999E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High touch applications are best done on-premises</w:t>
      </w:r>
    </w:p>
    <w:p w14:paraId="34F1D98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4D3045">
        <w:rPr>
          <w:rFonts w:ascii="Times New Roman" w:hAnsi="Times New Roman" w:cs="Times New Roman"/>
          <w:color w:val="FF0000"/>
          <w:sz w:val="24"/>
          <w:szCs w:val="24"/>
        </w:rPr>
        <w:t>The Google App Engine follows IaaS</w:t>
      </w:r>
    </w:p>
    <w:p w14:paraId="3D32189C" w14:textId="71D51C74"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above</w:t>
      </w:r>
    </w:p>
    <w:p w14:paraId="17B17ADD" w14:textId="77777777" w:rsidR="004D3045" w:rsidRPr="00731064" w:rsidRDefault="004D3045" w:rsidP="00543B1B">
      <w:pPr>
        <w:rPr>
          <w:rFonts w:ascii="Times New Roman" w:hAnsi="Times New Roman" w:cs="Times New Roman"/>
          <w:sz w:val="24"/>
          <w:szCs w:val="24"/>
        </w:rPr>
      </w:pPr>
    </w:p>
    <w:p w14:paraId="45E6DDFB" w14:textId="19A492BF"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18.</w:t>
      </w:r>
      <w:r w:rsidR="004D3045">
        <w:rPr>
          <w:rFonts w:ascii="Times New Roman" w:hAnsi="Times New Roman" w:cs="Times New Roman"/>
          <w:sz w:val="24"/>
          <w:szCs w:val="24"/>
        </w:rPr>
        <w:t xml:space="preserve"> </w:t>
      </w:r>
      <w:r w:rsidR="00543B1B" w:rsidRPr="00731064">
        <w:rPr>
          <w:rFonts w:ascii="Times New Roman" w:hAnsi="Times New Roman" w:cs="Times New Roman"/>
          <w:sz w:val="24"/>
          <w:szCs w:val="24"/>
        </w:rPr>
        <w:t>The _________ model consists of the particular types of services that you can access on a cloud computing platform.</w:t>
      </w:r>
    </w:p>
    <w:p w14:paraId="44DEC0B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4D3045">
        <w:rPr>
          <w:rFonts w:ascii="Times New Roman" w:hAnsi="Times New Roman" w:cs="Times New Roman"/>
          <w:color w:val="FF0000"/>
          <w:sz w:val="24"/>
          <w:szCs w:val="24"/>
        </w:rPr>
        <w:t>Service</w:t>
      </w:r>
    </w:p>
    <w:p w14:paraId="309356B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Deployment</w:t>
      </w:r>
    </w:p>
    <w:p w14:paraId="1F71789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Application</w:t>
      </w:r>
    </w:p>
    <w:p w14:paraId="5F2C7D8A" w14:textId="1CE372FA"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5CBEAAA0" w14:textId="77777777" w:rsidR="004D3045" w:rsidRPr="00731064" w:rsidRDefault="004D3045" w:rsidP="00543B1B">
      <w:pPr>
        <w:rPr>
          <w:rFonts w:ascii="Times New Roman" w:hAnsi="Times New Roman" w:cs="Times New Roman"/>
          <w:sz w:val="24"/>
          <w:szCs w:val="24"/>
        </w:rPr>
      </w:pPr>
    </w:p>
    <w:p w14:paraId="48D90FEB"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19.</w:t>
      </w:r>
      <w:r w:rsidR="00543B1B" w:rsidRPr="00731064">
        <w:rPr>
          <w:rFonts w:ascii="Times New Roman" w:hAnsi="Times New Roman" w:cs="Times New Roman"/>
          <w:sz w:val="24"/>
          <w:szCs w:val="24"/>
        </w:rPr>
        <w:t>The ________ refers to the location and management of the cloud infrastructure.</w:t>
      </w:r>
    </w:p>
    <w:p w14:paraId="4A447CB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Service</w:t>
      </w:r>
    </w:p>
    <w:p w14:paraId="40716A3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4D3045">
        <w:rPr>
          <w:rFonts w:ascii="Times New Roman" w:hAnsi="Times New Roman" w:cs="Times New Roman"/>
          <w:color w:val="FF0000"/>
          <w:sz w:val="24"/>
          <w:szCs w:val="24"/>
        </w:rPr>
        <w:t>Deployment</w:t>
      </w:r>
    </w:p>
    <w:p w14:paraId="5A04DC3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Application</w:t>
      </w:r>
    </w:p>
    <w:p w14:paraId="0780AC62" w14:textId="779516B9"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2D95A820" w14:textId="77777777" w:rsidR="004D3045" w:rsidRPr="00731064" w:rsidRDefault="004D3045" w:rsidP="00543B1B">
      <w:pPr>
        <w:rPr>
          <w:rFonts w:ascii="Times New Roman" w:hAnsi="Times New Roman" w:cs="Times New Roman"/>
          <w:sz w:val="24"/>
          <w:szCs w:val="24"/>
        </w:rPr>
      </w:pPr>
    </w:p>
    <w:p w14:paraId="6E61D7E2"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20.</w:t>
      </w:r>
      <w:r w:rsidR="00543B1B" w:rsidRPr="00731064">
        <w:rPr>
          <w:rFonts w:ascii="Times New Roman" w:hAnsi="Times New Roman" w:cs="Times New Roman"/>
          <w:sz w:val="24"/>
          <w:szCs w:val="24"/>
        </w:rPr>
        <w:t>Which of the following is the deployment model?</w:t>
      </w:r>
    </w:p>
    <w:p w14:paraId="3AA3E05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public</w:t>
      </w:r>
    </w:p>
    <w:p w14:paraId="3BE2C23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private</w:t>
      </w:r>
    </w:p>
    <w:p w14:paraId="0541E34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hybrid</w:t>
      </w:r>
    </w:p>
    <w:p w14:paraId="4BB88A62" w14:textId="615FA346" w:rsidR="00543B1B"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4D3045">
        <w:rPr>
          <w:rFonts w:ascii="Times New Roman" w:hAnsi="Times New Roman" w:cs="Times New Roman"/>
          <w:color w:val="FF0000"/>
          <w:sz w:val="24"/>
          <w:szCs w:val="24"/>
        </w:rPr>
        <w:t>all of the mentioned</w:t>
      </w:r>
    </w:p>
    <w:p w14:paraId="2D07917E" w14:textId="77777777" w:rsidR="004D3045" w:rsidRPr="00731064" w:rsidRDefault="004D3045" w:rsidP="00543B1B">
      <w:pPr>
        <w:rPr>
          <w:rFonts w:ascii="Times New Roman" w:hAnsi="Times New Roman" w:cs="Times New Roman"/>
          <w:sz w:val="24"/>
          <w:szCs w:val="24"/>
        </w:rPr>
      </w:pPr>
    </w:p>
    <w:p w14:paraId="01A1B3E9" w14:textId="1665592E"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21.</w:t>
      </w:r>
      <w:r w:rsidR="004D3045">
        <w:rPr>
          <w:rFonts w:ascii="Times New Roman" w:hAnsi="Times New Roman" w:cs="Times New Roman"/>
          <w:sz w:val="24"/>
          <w:szCs w:val="24"/>
        </w:rPr>
        <w:t xml:space="preserve"> </w:t>
      </w:r>
      <w:r w:rsidR="00543B1B" w:rsidRPr="00731064">
        <w:rPr>
          <w:rFonts w:ascii="Times New Roman" w:hAnsi="Times New Roman" w:cs="Times New Roman"/>
          <w:sz w:val="24"/>
          <w:szCs w:val="24"/>
        </w:rPr>
        <w:t>Point out the correct statement.</w:t>
      </w:r>
    </w:p>
    <w:p w14:paraId="337FB11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4D3045">
        <w:rPr>
          <w:rFonts w:ascii="Times New Roman" w:hAnsi="Times New Roman" w:cs="Times New Roman"/>
          <w:color w:val="FF0000"/>
          <w:sz w:val="24"/>
          <w:szCs w:val="24"/>
        </w:rPr>
        <w:t>A deployment model defines the purpose of the cloud and the nature of how the cloud is located</w:t>
      </w:r>
    </w:p>
    <w:p w14:paraId="44BA533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Service model defines the purpose of the cloud and the nature of how the cloud is located</w:t>
      </w:r>
    </w:p>
    <w:p w14:paraId="3B184F3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C) Cloud Square Model is meant to show is that the traditional notion of a network boundary being the network firewall no longer applies in cloud computing</w:t>
      </w:r>
    </w:p>
    <w:p w14:paraId="2EA409D6" w14:textId="2B9B0FB5"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76B658E2" w14:textId="77777777" w:rsidR="004D3045" w:rsidRPr="00731064" w:rsidRDefault="004D3045" w:rsidP="00543B1B">
      <w:pPr>
        <w:rPr>
          <w:rFonts w:ascii="Times New Roman" w:hAnsi="Times New Roman" w:cs="Times New Roman"/>
          <w:sz w:val="24"/>
          <w:szCs w:val="24"/>
        </w:rPr>
      </w:pPr>
    </w:p>
    <w:p w14:paraId="661A1F32"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22.</w:t>
      </w:r>
      <w:r w:rsidR="00543B1B" w:rsidRPr="00731064">
        <w:rPr>
          <w:rFonts w:ascii="Times New Roman" w:hAnsi="Times New Roman" w:cs="Times New Roman"/>
          <w:sz w:val="24"/>
          <w:szCs w:val="24"/>
        </w:rPr>
        <w:t>The ________ cloud infrastructure is operated for the exclusive use of an organization.</w:t>
      </w:r>
    </w:p>
    <w:p w14:paraId="132BB3C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Public</w:t>
      </w:r>
    </w:p>
    <w:p w14:paraId="0E9DBC3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4D3045">
        <w:rPr>
          <w:rFonts w:ascii="Times New Roman" w:hAnsi="Times New Roman" w:cs="Times New Roman"/>
          <w:color w:val="FF0000"/>
          <w:sz w:val="24"/>
          <w:szCs w:val="24"/>
        </w:rPr>
        <w:t>Private</w:t>
      </w:r>
    </w:p>
    <w:p w14:paraId="544AE77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Community</w:t>
      </w:r>
    </w:p>
    <w:p w14:paraId="589EBDBC" w14:textId="4C7CD6E7"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6C4D3F0C" w14:textId="77777777" w:rsidR="004D3045" w:rsidRPr="00731064" w:rsidRDefault="004D3045" w:rsidP="00543B1B">
      <w:pPr>
        <w:rPr>
          <w:rFonts w:ascii="Times New Roman" w:hAnsi="Times New Roman" w:cs="Times New Roman"/>
          <w:sz w:val="24"/>
          <w:szCs w:val="24"/>
        </w:rPr>
      </w:pPr>
    </w:p>
    <w:p w14:paraId="5CE1B8A6" w14:textId="2F29294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23.</w:t>
      </w:r>
      <w:r w:rsidR="004D3045">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provides virtual machines, virtual storage, virtual infrastructure, and other hardware assets.</w:t>
      </w:r>
    </w:p>
    <w:p w14:paraId="5A75B2F6" w14:textId="77777777" w:rsidR="00543B1B" w:rsidRPr="001D4078"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1D4078">
        <w:rPr>
          <w:rFonts w:ascii="Times New Roman" w:hAnsi="Times New Roman" w:cs="Times New Roman"/>
          <w:color w:val="FF0000"/>
          <w:sz w:val="24"/>
          <w:szCs w:val="24"/>
        </w:rPr>
        <w:t>IaaS</w:t>
      </w:r>
    </w:p>
    <w:p w14:paraId="705F6E7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SaaS</w:t>
      </w:r>
    </w:p>
    <w:p w14:paraId="181DC90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PaaS</w:t>
      </w:r>
    </w:p>
    <w:p w14:paraId="49B63736" w14:textId="6F40BC98"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219012AD" w14:textId="77777777" w:rsidR="004D3045" w:rsidRPr="00731064" w:rsidRDefault="004D3045" w:rsidP="00543B1B">
      <w:pPr>
        <w:rPr>
          <w:rFonts w:ascii="Times New Roman" w:hAnsi="Times New Roman" w:cs="Times New Roman"/>
          <w:sz w:val="24"/>
          <w:szCs w:val="24"/>
        </w:rPr>
      </w:pPr>
    </w:p>
    <w:p w14:paraId="6E70DD65" w14:textId="707DC246"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24.</w:t>
      </w:r>
      <w:r w:rsidR="001D4078">
        <w:rPr>
          <w:rFonts w:ascii="Times New Roman" w:hAnsi="Times New Roman" w:cs="Times New Roman"/>
          <w:sz w:val="24"/>
          <w:szCs w:val="24"/>
        </w:rPr>
        <w:t xml:space="preserve"> </w:t>
      </w:r>
      <w:r w:rsidR="00543B1B" w:rsidRPr="00731064">
        <w:rPr>
          <w:rFonts w:ascii="Times New Roman" w:hAnsi="Times New Roman" w:cs="Times New Roman"/>
          <w:sz w:val="24"/>
          <w:szCs w:val="24"/>
        </w:rPr>
        <w:t>Point out the wrong statement.</w:t>
      </w:r>
    </w:p>
    <w:p w14:paraId="7AEA502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A PaaS service adds integration features, middleware, and other orchestration and choreography services to the IaaS model</w:t>
      </w:r>
    </w:p>
    <w:p w14:paraId="0A1271C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731064">
        <w:rPr>
          <w:rFonts w:ascii="Times New Roman" w:hAnsi="Times New Roman" w:cs="Times New Roman"/>
          <w:sz w:val="24"/>
          <w:szCs w:val="24"/>
        </w:rPr>
        <w:t>XaaS</w:t>
      </w:r>
      <w:proofErr w:type="spellEnd"/>
      <w:r w:rsidRPr="00731064">
        <w:rPr>
          <w:rFonts w:ascii="Times New Roman" w:hAnsi="Times New Roman" w:cs="Times New Roman"/>
          <w:sz w:val="24"/>
          <w:szCs w:val="24"/>
        </w:rPr>
        <w:t xml:space="preserve"> or anything as a service is the delivery of IT as a Service through hybrid Cloud computing</w:t>
      </w:r>
    </w:p>
    <w:p w14:paraId="00A4291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Monitoring as a Service (</w:t>
      </w:r>
      <w:proofErr w:type="spellStart"/>
      <w:r w:rsidRPr="00731064">
        <w:rPr>
          <w:rFonts w:ascii="Times New Roman" w:hAnsi="Times New Roman" w:cs="Times New Roman"/>
          <w:sz w:val="24"/>
          <w:szCs w:val="24"/>
        </w:rPr>
        <w:t>MaaS</w:t>
      </w:r>
      <w:proofErr w:type="spellEnd"/>
      <w:r w:rsidRPr="00731064">
        <w:rPr>
          <w:rFonts w:ascii="Times New Roman" w:hAnsi="Times New Roman" w:cs="Times New Roman"/>
          <w:sz w:val="24"/>
          <w:szCs w:val="24"/>
        </w:rPr>
        <w:t>) is at present still an emerging piece of the Cloud jigsaw</w:t>
      </w:r>
    </w:p>
    <w:p w14:paraId="34C89DD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1D4078">
        <w:rPr>
          <w:rFonts w:ascii="Times New Roman" w:hAnsi="Times New Roman" w:cs="Times New Roman"/>
          <w:color w:val="FF0000"/>
          <w:sz w:val="24"/>
          <w:szCs w:val="24"/>
        </w:rPr>
        <w:t>None of the mentioned</w:t>
      </w:r>
    </w:p>
    <w:p w14:paraId="0F5AFB39" w14:textId="77777777" w:rsidR="00543B1B" w:rsidRPr="00731064" w:rsidRDefault="00543B1B" w:rsidP="00543B1B">
      <w:pPr>
        <w:rPr>
          <w:rFonts w:ascii="Times New Roman" w:hAnsi="Times New Roman" w:cs="Times New Roman"/>
          <w:sz w:val="24"/>
          <w:szCs w:val="24"/>
        </w:rPr>
      </w:pPr>
    </w:p>
    <w:p w14:paraId="306483B3"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25.</w:t>
      </w:r>
      <w:r w:rsidR="00543B1B" w:rsidRPr="00731064">
        <w:rPr>
          <w:rFonts w:ascii="Times New Roman" w:hAnsi="Times New Roman" w:cs="Times New Roman"/>
          <w:sz w:val="24"/>
          <w:szCs w:val="24"/>
        </w:rPr>
        <w:t>With cloud computing services, hardware purchases, software purchases, and IT support are the responsibility of whom?</w:t>
      </w:r>
    </w:p>
    <w:p w14:paraId="1B1D3EE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Internet service provider</w:t>
      </w:r>
    </w:p>
    <w:p w14:paraId="4C0245E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PaaS provider</w:t>
      </w:r>
    </w:p>
    <w:p w14:paraId="0E413A7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1D4078">
        <w:rPr>
          <w:rFonts w:ascii="Times New Roman" w:hAnsi="Times New Roman" w:cs="Times New Roman"/>
          <w:color w:val="FF0000"/>
          <w:sz w:val="24"/>
          <w:szCs w:val="24"/>
        </w:rPr>
        <w:t>SaaS provider</w:t>
      </w:r>
    </w:p>
    <w:p w14:paraId="776C297D" w14:textId="4BF890F5"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D) Application service provider</w:t>
      </w:r>
    </w:p>
    <w:p w14:paraId="19DDD7DB" w14:textId="77777777" w:rsidR="001D4078" w:rsidRPr="00731064" w:rsidRDefault="001D4078" w:rsidP="00543B1B">
      <w:pPr>
        <w:rPr>
          <w:rFonts w:ascii="Times New Roman" w:hAnsi="Times New Roman" w:cs="Times New Roman"/>
          <w:sz w:val="24"/>
          <w:szCs w:val="24"/>
        </w:rPr>
      </w:pPr>
    </w:p>
    <w:p w14:paraId="0B8086D7" w14:textId="3AF7BB02"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26.</w:t>
      </w:r>
      <w:r w:rsidR="001D4078">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When you add a software stack, such as an operating system and applications to the </w:t>
      </w:r>
      <w:proofErr w:type="spellStart"/>
      <w:proofErr w:type="gramStart"/>
      <w:r w:rsidR="00543B1B" w:rsidRPr="00731064">
        <w:rPr>
          <w:rFonts w:ascii="Times New Roman" w:hAnsi="Times New Roman" w:cs="Times New Roman"/>
          <w:sz w:val="24"/>
          <w:szCs w:val="24"/>
        </w:rPr>
        <w:t>service,the</w:t>
      </w:r>
      <w:proofErr w:type="spellEnd"/>
      <w:proofErr w:type="gramEnd"/>
      <w:r w:rsidR="00543B1B" w:rsidRPr="00731064">
        <w:rPr>
          <w:rFonts w:ascii="Times New Roman" w:hAnsi="Times New Roman" w:cs="Times New Roman"/>
          <w:sz w:val="24"/>
          <w:szCs w:val="24"/>
        </w:rPr>
        <w:t xml:space="preserve"> model shifts to _____ model.</w:t>
      </w:r>
    </w:p>
    <w:p w14:paraId="5CC1A54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D4078">
        <w:rPr>
          <w:rFonts w:ascii="Times New Roman" w:hAnsi="Times New Roman" w:cs="Times New Roman"/>
          <w:color w:val="FF0000"/>
          <w:sz w:val="24"/>
          <w:szCs w:val="24"/>
        </w:rPr>
        <w:t>SaaS</w:t>
      </w:r>
    </w:p>
    <w:p w14:paraId="0BEE26A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PaaS</w:t>
      </w:r>
    </w:p>
    <w:p w14:paraId="4A4CAAC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IaaS</w:t>
      </w:r>
    </w:p>
    <w:p w14:paraId="7A418323" w14:textId="4CCE0FB9"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183DF770" w14:textId="77777777" w:rsidR="001D4078" w:rsidRPr="00731064" w:rsidRDefault="001D4078" w:rsidP="00543B1B">
      <w:pPr>
        <w:rPr>
          <w:rFonts w:ascii="Times New Roman" w:hAnsi="Times New Roman" w:cs="Times New Roman"/>
          <w:sz w:val="24"/>
          <w:szCs w:val="24"/>
        </w:rPr>
      </w:pPr>
    </w:p>
    <w:p w14:paraId="3E50E1E8" w14:textId="715E2E36"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27.</w:t>
      </w:r>
      <w:r w:rsidR="004A5DA9">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Which of the following is most refined and restrictive service </w:t>
      </w:r>
      <w:proofErr w:type="gramStart"/>
      <w:r w:rsidR="00543B1B" w:rsidRPr="00731064">
        <w:rPr>
          <w:rFonts w:ascii="Times New Roman" w:hAnsi="Times New Roman" w:cs="Times New Roman"/>
          <w:sz w:val="24"/>
          <w:szCs w:val="24"/>
        </w:rPr>
        <w:t>model ?</w:t>
      </w:r>
      <w:proofErr w:type="gramEnd"/>
    </w:p>
    <w:p w14:paraId="3FF7556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IaaS</w:t>
      </w:r>
    </w:p>
    <w:p w14:paraId="0E950FC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CaaS</w:t>
      </w:r>
    </w:p>
    <w:p w14:paraId="078A8B8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4A5DA9">
        <w:rPr>
          <w:rFonts w:ascii="Times New Roman" w:hAnsi="Times New Roman" w:cs="Times New Roman"/>
          <w:color w:val="FF0000"/>
          <w:sz w:val="24"/>
          <w:szCs w:val="24"/>
        </w:rPr>
        <w:t>PaaS</w:t>
      </w:r>
    </w:p>
    <w:p w14:paraId="69176BCB" w14:textId="3C019B7E"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24B707B1" w14:textId="77777777" w:rsidR="004A5DA9" w:rsidRPr="00731064" w:rsidRDefault="004A5DA9" w:rsidP="00543B1B">
      <w:pPr>
        <w:rPr>
          <w:rFonts w:ascii="Times New Roman" w:hAnsi="Times New Roman" w:cs="Times New Roman"/>
          <w:sz w:val="24"/>
          <w:szCs w:val="24"/>
        </w:rPr>
      </w:pPr>
    </w:p>
    <w:p w14:paraId="428F3BF7" w14:textId="28D1E0C3"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28.</w:t>
      </w:r>
      <w:r w:rsidR="004A5DA9">
        <w:rPr>
          <w:rFonts w:ascii="Times New Roman" w:hAnsi="Times New Roman" w:cs="Times New Roman"/>
          <w:sz w:val="24"/>
          <w:szCs w:val="24"/>
        </w:rPr>
        <w:t xml:space="preserve"> </w:t>
      </w:r>
      <w:r w:rsidR="00543B1B" w:rsidRPr="00731064">
        <w:rPr>
          <w:rFonts w:ascii="Times New Roman" w:hAnsi="Times New Roman" w:cs="Times New Roman"/>
          <w:sz w:val="24"/>
          <w:szCs w:val="24"/>
        </w:rPr>
        <w:t>All cloud computing applications suffer from the inherent _______ that is intrinsic in their WAN connectivity.</w:t>
      </w:r>
    </w:p>
    <w:p w14:paraId="0BFC37D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propagation</w:t>
      </w:r>
    </w:p>
    <w:p w14:paraId="65F6128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4A5DA9">
        <w:rPr>
          <w:rFonts w:ascii="Times New Roman" w:hAnsi="Times New Roman" w:cs="Times New Roman"/>
          <w:color w:val="FF0000"/>
          <w:sz w:val="24"/>
          <w:szCs w:val="24"/>
        </w:rPr>
        <w:t>latency</w:t>
      </w:r>
    </w:p>
    <w:p w14:paraId="2C31E1C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noise</w:t>
      </w:r>
    </w:p>
    <w:p w14:paraId="10B0024A" w14:textId="1CAEDFC1"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7BCAA967" w14:textId="77777777" w:rsidR="004A5DA9" w:rsidRPr="00731064" w:rsidRDefault="004A5DA9" w:rsidP="00543B1B">
      <w:pPr>
        <w:rPr>
          <w:rFonts w:ascii="Times New Roman" w:hAnsi="Times New Roman" w:cs="Times New Roman"/>
          <w:sz w:val="24"/>
          <w:szCs w:val="24"/>
        </w:rPr>
      </w:pPr>
    </w:p>
    <w:p w14:paraId="4B5486AE" w14:textId="0787BCAC"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29.</w:t>
      </w:r>
      <w:r w:rsidR="004A5DA9">
        <w:rPr>
          <w:rFonts w:ascii="Times New Roman" w:hAnsi="Times New Roman" w:cs="Times New Roman"/>
          <w:sz w:val="24"/>
          <w:szCs w:val="24"/>
        </w:rPr>
        <w:t xml:space="preserve"> </w:t>
      </w:r>
      <w:r w:rsidR="00543B1B" w:rsidRPr="00731064">
        <w:rPr>
          <w:rFonts w:ascii="Times New Roman" w:hAnsi="Times New Roman" w:cs="Times New Roman"/>
          <w:sz w:val="24"/>
          <w:szCs w:val="24"/>
        </w:rPr>
        <w:t>Cloud computing is a _______ system and it is necessarily unidirectional in nature.</w:t>
      </w:r>
    </w:p>
    <w:p w14:paraId="04BFAB1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4A5DA9">
        <w:rPr>
          <w:rFonts w:ascii="Times New Roman" w:hAnsi="Times New Roman" w:cs="Times New Roman"/>
          <w:color w:val="FF0000"/>
          <w:sz w:val="24"/>
          <w:szCs w:val="24"/>
        </w:rPr>
        <w:t>stateless</w:t>
      </w:r>
    </w:p>
    <w:p w14:paraId="481337B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stateful</w:t>
      </w:r>
    </w:p>
    <w:p w14:paraId="244D67A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reliable</w:t>
      </w:r>
    </w:p>
    <w:p w14:paraId="488F763F" w14:textId="7B34D7B3"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above</w:t>
      </w:r>
    </w:p>
    <w:p w14:paraId="3543DD26" w14:textId="77777777" w:rsidR="004A5DA9" w:rsidRPr="00731064" w:rsidRDefault="004A5DA9" w:rsidP="00543B1B">
      <w:pPr>
        <w:rPr>
          <w:rFonts w:ascii="Times New Roman" w:hAnsi="Times New Roman" w:cs="Times New Roman"/>
          <w:sz w:val="24"/>
          <w:szCs w:val="24"/>
        </w:rPr>
      </w:pPr>
    </w:p>
    <w:p w14:paraId="42B82847" w14:textId="63F1FB23"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30.</w:t>
      </w:r>
      <w:r w:rsidR="004A5DA9">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Which of the following is best known service </w:t>
      </w:r>
      <w:proofErr w:type="gramStart"/>
      <w:r w:rsidR="00543B1B" w:rsidRPr="00731064">
        <w:rPr>
          <w:rFonts w:ascii="Times New Roman" w:hAnsi="Times New Roman" w:cs="Times New Roman"/>
          <w:sz w:val="24"/>
          <w:szCs w:val="24"/>
        </w:rPr>
        <w:t>model ?</w:t>
      </w:r>
      <w:proofErr w:type="gramEnd"/>
    </w:p>
    <w:p w14:paraId="2DEDFA0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A) SaaS</w:t>
      </w:r>
    </w:p>
    <w:p w14:paraId="1D9D5D9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IaaS</w:t>
      </w:r>
    </w:p>
    <w:p w14:paraId="391B760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PaaS</w:t>
      </w:r>
    </w:p>
    <w:p w14:paraId="6D8B5855" w14:textId="5D8F69AD" w:rsidR="00543B1B"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4A5DA9">
        <w:rPr>
          <w:rFonts w:ascii="Times New Roman" w:hAnsi="Times New Roman" w:cs="Times New Roman"/>
          <w:color w:val="FF0000"/>
          <w:sz w:val="24"/>
          <w:szCs w:val="24"/>
        </w:rPr>
        <w:t>All of the mentioned</w:t>
      </w:r>
    </w:p>
    <w:p w14:paraId="61D5F893" w14:textId="77777777" w:rsidR="004A5DA9" w:rsidRPr="00731064" w:rsidRDefault="004A5DA9" w:rsidP="00543B1B">
      <w:pPr>
        <w:rPr>
          <w:rFonts w:ascii="Times New Roman" w:hAnsi="Times New Roman" w:cs="Times New Roman"/>
          <w:sz w:val="24"/>
          <w:szCs w:val="24"/>
        </w:rPr>
      </w:pPr>
    </w:p>
    <w:p w14:paraId="15C8AFC4"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31.</w:t>
      </w:r>
      <w:r w:rsidR="00543B1B" w:rsidRPr="00731064">
        <w:rPr>
          <w:rFonts w:ascii="Times New Roman" w:hAnsi="Times New Roman" w:cs="Times New Roman"/>
          <w:sz w:val="24"/>
          <w:szCs w:val="24"/>
        </w:rPr>
        <w:t xml:space="preserve">Which of the following is related to service provided by </w:t>
      </w:r>
      <w:proofErr w:type="gramStart"/>
      <w:r w:rsidR="00543B1B" w:rsidRPr="00731064">
        <w:rPr>
          <w:rFonts w:ascii="Times New Roman" w:hAnsi="Times New Roman" w:cs="Times New Roman"/>
          <w:sz w:val="24"/>
          <w:szCs w:val="24"/>
        </w:rPr>
        <w:t>Cloud ?</w:t>
      </w:r>
      <w:proofErr w:type="gramEnd"/>
    </w:p>
    <w:p w14:paraId="4F0BA17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4A5DA9">
        <w:rPr>
          <w:rFonts w:ascii="Times New Roman" w:hAnsi="Times New Roman" w:cs="Times New Roman"/>
          <w:color w:val="FF0000"/>
          <w:sz w:val="24"/>
          <w:szCs w:val="24"/>
        </w:rPr>
        <w:t>Sourcing</w:t>
      </w:r>
    </w:p>
    <w:p w14:paraId="0C3EDD2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Ownership</w:t>
      </w:r>
    </w:p>
    <w:p w14:paraId="62B5EE9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Reliability</w:t>
      </w:r>
    </w:p>
    <w:p w14:paraId="788FDCA4" w14:textId="68ADFA5D"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proofErr w:type="spellStart"/>
      <w:r w:rsidRPr="00731064">
        <w:rPr>
          <w:rFonts w:ascii="Times New Roman" w:hAnsi="Times New Roman" w:cs="Times New Roman"/>
          <w:sz w:val="24"/>
          <w:szCs w:val="24"/>
        </w:rPr>
        <w:t>AaaS</w:t>
      </w:r>
      <w:proofErr w:type="spellEnd"/>
    </w:p>
    <w:p w14:paraId="756AAF41" w14:textId="77777777" w:rsidR="004A5DA9" w:rsidRPr="00731064" w:rsidRDefault="004A5DA9" w:rsidP="00543B1B">
      <w:pPr>
        <w:rPr>
          <w:rFonts w:ascii="Times New Roman" w:hAnsi="Times New Roman" w:cs="Times New Roman"/>
          <w:sz w:val="24"/>
          <w:szCs w:val="24"/>
        </w:rPr>
      </w:pPr>
    </w:p>
    <w:p w14:paraId="42107717" w14:textId="4C0CE059"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32.</w:t>
      </w:r>
      <w:r w:rsidR="00A237B8">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is a complete operating environment with applications, management and the user interface.</w:t>
      </w:r>
    </w:p>
    <w:p w14:paraId="0CB57C6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IaaS</w:t>
      </w:r>
    </w:p>
    <w:p w14:paraId="29726D7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A237B8">
        <w:rPr>
          <w:rFonts w:ascii="Times New Roman" w:hAnsi="Times New Roman" w:cs="Times New Roman"/>
          <w:color w:val="FF0000"/>
          <w:sz w:val="24"/>
          <w:szCs w:val="24"/>
        </w:rPr>
        <w:t>SaaS</w:t>
      </w:r>
    </w:p>
    <w:p w14:paraId="25DE0CE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PaaS</w:t>
      </w:r>
    </w:p>
    <w:p w14:paraId="52A0D261" w14:textId="130AE357"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23C04B63" w14:textId="77777777" w:rsidR="004A5DA9" w:rsidRPr="00731064" w:rsidRDefault="004A5DA9" w:rsidP="00543B1B">
      <w:pPr>
        <w:rPr>
          <w:rFonts w:ascii="Times New Roman" w:hAnsi="Times New Roman" w:cs="Times New Roman"/>
          <w:sz w:val="24"/>
          <w:szCs w:val="24"/>
        </w:rPr>
      </w:pPr>
    </w:p>
    <w:p w14:paraId="7EB3A761" w14:textId="459F3F7B"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33.</w:t>
      </w:r>
      <w:r w:rsidR="00A237B8">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Which of the following cloud concept is related to pooling and sharing of </w:t>
      </w:r>
      <w:proofErr w:type="gramStart"/>
      <w:r w:rsidR="00543B1B" w:rsidRPr="00731064">
        <w:rPr>
          <w:rFonts w:ascii="Times New Roman" w:hAnsi="Times New Roman" w:cs="Times New Roman"/>
          <w:sz w:val="24"/>
          <w:szCs w:val="24"/>
        </w:rPr>
        <w:t>resources ?</w:t>
      </w:r>
      <w:proofErr w:type="gramEnd"/>
    </w:p>
    <w:p w14:paraId="4D2933C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Polymorphism</w:t>
      </w:r>
    </w:p>
    <w:p w14:paraId="40B3C60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Abstraction</w:t>
      </w:r>
    </w:p>
    <w:p w14:paraId="4BC12D5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A237B8">
        <w:rPr>
          <w:rFonts w:ascii="Times New Roman" w:hAnsi="Times New Roman" w:cs="Times New Roman"/>
          <w:color w:val="FF0000"/>
          <w:sz w:val="24"/>
          <w:szCs w:val="24"/>
        </w:rPr>
        <w:t>Virtualization</w:t>
      </w:r>
    </w:p>
    <w:p w14:paraId="4CF48BC3" w14:textId="50A4230E"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43E1B9BC" w14:textId="77777777" w:rsidR="00A237B8" w:rsidRPr="00731064" w:rsidRDefault="00A237B8" w:rsidP="00543B1B">
      <w:pPr>
        <w:rPr>
          <w:rFonts w:ascii="Times New Roman" w:hAnsi="Times New Roman" w:cs="Times New Roman"/>
          <w:sz w:val="24"/>
          <w:szCs w:val="24"/>
        </w:rPr>
      </w:pPr>
    </w:p>
    <w:p w14:paraId="5CA2A409" w14:textId="624B8DB5"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34.</w:t>
      </w:r>
      <w:r w:rsidR="00A237B8">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The contract for performance negotiated between user and a service provider is </w:t>
      </w:r>
      <w:proofErr w:type="gramStart"/>
      <w:r w:rsidR="00543B1B" w:rsidRPr="00731064">
        <w:rPr>
          <w:rFonts w:ascii="Times New Roman" w:hAnsi="Times New Roman" w:cs="Times New Roman"/>
          <w:sz w:val="24"/>
          <w:szCs w:val="24"/>
        </w:rPr>
        <w:t>called  _</w:t>
      </w:r>
      <w:proofErr w:type="gramEnd"/>
      <w:r w:rsidR="00543B1B" w:rsidRPr="00731064">
        <w:rPr>
          <w:rFonts w:ascii="Times New Roman" w:hAnsi="Times New Roman" w:cs="Times New Roman"/>
          <w:sz w:val="24"/>
          <w:szCs w:val="24"/>
        </w:rPr>
        <w:t>_______ Level Agreement.</w:t>
      </w:r>
    </w:p>
    <w:p w14:paraId="667BD23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A237B8">
        <w:rPr>
          <w:rFonts w:ascii="Times New Roman" w:hAnsi="Times New Roman" w:cs="Times New Roman"/>
          <w:color w:val="FF0000"/>
          <w:sz w:val="24"/>
          <w:szCs w:val="24"/>
        </w:rPr>
        <w:t>Service</w:t>
      </w:r>
    </w:p>
    <w:p w14:paraId="373BBBB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Application</w:t>
      </w:r>
    </w:p>
    <w:p w14:paraId="099CC5A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Deployment</w:t>
      </w:r>
    </w:p>
    <w:p w14:paraId="5E585D28" w14:textId="584EC79F"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D) All of the mentioned</w:t>
      </w:r>
    </w:p>
    <w:p w14:paraId="614D01D1" w14:textId="77777777" w:rsidR="00A237B8" w:rsidRPr="00731064" w:rsidRDefault="00A237B8" w:rsidP="00543B1B">
      <w:pPr>
        <w:rPr>
          <w:rFonts w:ascii="Times New Roman" w:hAnsi="Times New Roman" w:cs="Times New Roman"/>
          <w:sz w:val="24"/>
          <w:szCs w:val="24"/>
        </w:rPr>
      </w:pPr>
    </w:p>
    <w:p w14:paraId="7EFAA32A" w14:textId="04C8F6B5"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35.</w:t>
      </w:r>
      <w:r w:rsidR="00A237B8">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Which of the following is specified parameter of </w:t>
      </w:r>
      <w:proofErr w:type="gramStart"/>
      <w:r w:rsidR="00543B1B" w:rsidRPr="00731064">
        <w:rPr>
          <w:rFonts w:ascii="Times New Roman" w:hAnsi="Times New Roman" w:cs="Times New Roman"/>
          <w:sz w:val="24"/>
          <w:szCs w:val="24"/>
        </w:rPr>
        <w:t>SLA ?</w:t>
      </w:r>
      <w:proofErr w:type="gramEnd"/>
    </w:p>
    <w:p w14:paraId="7052881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Response times</w:t>
      </w:r>
    </w:p>
    <w:p w14:paraId="293B50F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Responsibilities of each party</w:t>
      </w:r>
    </w:p>
    <w:p w14:paraId="639EDF2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Warranties</w:t>
      </w:r>
    </w:p>
    <w:p w14:paraId="60E32AC3" w14:textId="38675A9F" w:rsidR="00543B1B"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A237B8">
        <w:rPr>
          <w:rFonts w:ascii="Times New Roman" w:hAnsi="Times New Roman" w:cs="Times New Roman"/>
          <w:color w:val="FF0000"/>
          <w:sz w:val="24"/>
          <w:szCs w:val="24"/>
        </w:rPr>
        <w:t>All of the mentioned</w:t>
      </w:r>
    </w:p>
    <w:p w14:paraId="700C4646" w14:textId="77777777" w:rsidR="00A237B8" w:rsidRPr="00731064" w:rsidRDefault="00A237B8" w:rsidP="00543B1B">
      <w:pPr>
        <w:rPr>
          <w:rFonts w:ascii="Times New Roman" w:hAnsi="Times New Roman" w:cs="Times New Roman"/>
          <w:sz w:val="24"/>
          <w:szCs w:val="24"/>
        </w:rPr>
      </w:pPr>
    </w:p>
    <w:p w14:paraId="05EC6E02" w14:textId="5A478512"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36.</w:t>
      </w:r>
      <w:r w:rsidR="00A237B8">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Which of the architectural layer is used as backend in cloud </w:t>
      </w:r>
      <w:proofErr w:type="gramStart"/>
      <w:r w:rsidR="00543B1B" w:rsidRPr="00731064">
        <w:rPr>
          <w:rFonts w:ascii="Times New Roman" w:hAnsi="Times New Roman" w:cs="Times New Roman"/>
          <w:sz w:val="24"/>
          <w:szCs w:val="24"/>
        </w:rPr>
        <w:t>computing ?</w:t>
      </w:r>
      <w:proofErr w:type="gramEnd"/>
    </w:p>
    <w:p w14:paraId="5A44FD2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client</w:t>
      </w:r>
    </w:p>
    <w:p w14:paraId="23B14E8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A237B8">
        <w:rPr>
          <w:rFonts w:ascii="Times New Roman" w:hAnsi="Times New Roman" w:cs="Times New Roman"/>
          <w:color w:val="FF0000"/>
          <w:sz w:val="24"/>
          <w:szCs w:val="24"/>
        </w:rPr>
        <w:t>cloud</w:t>
      </w:r>
    </w:p>
    <w:p w14:paraId="641EB78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soft</w:t>
      </w:r>
    </w:p>
    <w:p w14:paraId="0973CD7A" w14:textId="21F0D455"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2F0E7FBF" w14:textId="77777777" w:rsidR="00A237B8" w:rsidRPr="00731064" w:rsidRDefault="00A237B8" w:rsidP="00543B1B">
      <w:pPr>
        <w:rPr>
          <w:rFonts w:ascii="Times New Roman" w:hAnsi="Times New Roman" w:cs="Times New Roman"/>
          <w:sz w:val="24"/>
          <w:szCs w:val="24"/>
        </w:rPr>
      </w:pPr>
    </w:p>
    <w:p w14:paraId="3A9E7878" w14:textId="4B8B1DF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37.</w:t>
      </w:r>
      <w:r w:rsidR="00A237B8">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one is a cloud requires virtualized storage to support the staging and storage of data.</w:t>
      </w:r>
    </w:p>
    <w:p w14:paraId="6C80617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soft</w:t>
      </w:r>
    </w:p>
    <w:p w14:paraId="142721B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A237B8">
        <w:rPr>
          <w:rFonts w:ascii="Times New Roman" w:hAnsi="Times New Roman" w:cs="Times New Roman"/>
          <w:color w:val="FF0000"/>
          <w:sz w:val="24"/>
          <w:szCs w:val="24"/>
        </w:rPr>
        <w:t>compute</w:t>
      </w:r>
    </w:p>
    <w:p w14:paraId="3C443DA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local</w:t>
      </w:r>
    </w:p>
    <w:p w14:paraId="20FEB612" w14:textId="281A2AED"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0EED9573" w14:textId="77777777" w:rsidR="00A237B8" w:rsidRPr="00731064" w:rsidRDefault="00A237B8" w:rsidP="00543B1B">
      <w:pPr>
        <w:rPr>
          <w:rFonts w:ascii="Times New Roman" w:hAnsi="Times New Roman" w:cs="Times New Roman"/>
          <w:sz w:val="24"/>
          <w:szCs w:val="24"/>
        </w:rPr>
      </w:pPr>
    </w:p>
    <w:p w14:paraId="669B880F"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38.</w:t>
      </w:r>
      <w:r w:rsidR="00543B1B" w:rsidRPr="00731064">
        <w:rPr>
          <w:rFonts w:ascii="Times New Roman" w:hAnsi="Times New Roman" w:cs="Times New Roman"/>
          <w:sz w:val="24"/>
          <w:szCs w:val="24"/>
        </w:rPr>
        <w:t xml:space="preserve">Point out the wrong statement </w:t>
      </w:r>
    </w:p>
    <w:p w14:paraId="77BF982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Virtual appliances are becoming a very important standard cloud computing deployment object</w:t>
      </w:r>
    </w:p>
    <w:p w14:paraId="0C3C7E1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Cloud computing requires some standard protocols</w:t>
      </w:r>
    </w:p>
    <w:p w14:paraId="07BEDAB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Cloud computing relies on a set of protocols needed to manage </w:t>
      </w:r>
      <w:proofErr w:type="spellStart"/>
      <w:r w:rsidRPr="00731064">
        <w:rPr>
          <w:rFonts w:ascii="Times New Roman" w:hAnsi="Times New Roman" w:cs="Times New Roman"/>
          <w:sz w:val="24"/>
          <w:szCs w:val="24"/>
        </w:rPr>
        <w:t>interprocess</w:t>
      </w:r>
      <w:proofErr w:type="spellEnd"/>
      <w:r w:rsidRPr="00731064">
        <w:rPr>
          <w:rFonts w:ascii="Times New Roman" w:hAnsi="Times New Roman" w:cs="Times New Roman"/>
          <w:sz w:val="24"/>
          <w:szCs w:val="24"/>
        </w:rPr>
        <w:t xml:space="preserve"> communications</w:t>
      </w:r>
    </w:p>
    <w:p w14:paraId="3FD8FFC3" w14:textId="4336CADC"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662159">
        <w:rPr>
          <w:rFonts w:ascii="Times New Roman" w:hAnsi="Times New Roman" w:cs="Times New Roman"/>
          <w:color w:val="FF0000"/>
          <w:sz w:val="24"/>
          <w:szCs w:val="24"/>
        </w:rPr>
        <w:t>None of the mentioned</w:t>
      </w:r>
    </w:p>
    <w:p w14:paraId="28112EAB" w14:textId="77777777" w:rsidR="00A237B8" w:rsidRPr="00731064" w:rsidRDefault="00A237B8" w:rsidP="00543B1B">
      <w:pPr>
        <w:rPr>
          <w:rFonts w:ascii="Times New Roman" w:hAnsi="Times New Roman" w:cs="Times New Roman"/>
          <w:sz w:val="24"/>
          <w:szCs w:val="24"/>
        </w:rPr>
      </w:pPr>
    </w:p>
    <w:p w14:paraId="02D8A38D"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39.</w:t>
      </w:r>
      <w:r w:rsidR="00543B1B" w:rsidRPr="00731064">
        <w:rPr>
          <w:rFonts w:ascii="Times New Roman" w:hAnsi="Times New Roman" w:cs="Times New Roman"/>
          <w:sz w:val="24"/>
          <w:szCs w:val="24"/>
        </w:rPr>
        <w:t xml:space="preserve">Which of the following is Cloud Platform by </w:t>
      </w:r>
      <w:proofErr w:type="gramStart"/>
      <w:r w:rsidR="00543B1B" w:rsidRPr="00731064">
        <w:rPr>
          <w:rFonts w:ascii="Times New Roman" w:hAnsi="Times New Roman" w:cs="Times New Roman"/>
          <w:sz w:val="24"/>
          <w:szCs w:val="24"/>
        </w:rPr>
        <w:t>Amazon ?</w:t>
      </w:r>
      <w:proofErr w:type="gramEnd"/>
    </w:p>
    <w:p w14:paraId="4C07052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Azure</w:t>
      </w:r>
    </w:p>
    <w:p w14:paraId="445E8EF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B) </w:t>
      </w:r>
      <w:r w:rsidRPr="00407BA8">
        <w:rPr>
          <w:rFonts w:ascii="Times New Roman" w:hAnsi="Times New Roman" w:cs="Times New Roman"/>
          <w:color w:val="FF0000"/>
          <w:sz w:val="24"/>
          <w:szCs w:val="24"/>
        </w:rPr>
        <w:t>AWS</w:t>
      </w:r>
    </w:p>
    <w:p w14:paraId="7A9EFDE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407BA8">
        <w:rPr>
          <w:rFonts w:ascii="Times New Roman" w:hAnsi="Times New Roman" w:cs="Times New Roman"/>
          <w:sz w:val="24"/>
          <w:szCs w:val="24"/>
        </w:rPr>
        <w:t>Cloudera</w:t>
      </w:r>
    </w:p>
    <w:p w14:paraId="408084C1" w14:textId="19A907FB"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04A3EFF8" w14:textId="77777777" w:rsidR="00662159" w:rsidRPr="00731064" w:rsidRDefault="00662159" w:rsidP="00543B1B">
      <w:pPr>
        <w:rPr>
          <w:rFonts w:ascii="Times New Roman" w:hAnsi="Times New Roman" w:cs="Times New Roman"/>
          <w:sz w:val="24"/>
          <w:szCs w:val="24"/>
        </w:rPr>
      </w:pPr>
    </w:p>
    <w:p w14:paraId="1D71AC2B" w14:textId="2039B105"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40.</w:t>
      </w:r>
      <w:r w:rsidR="00662159">
        <w:rPr>
          <w:rFonts w:ascii="Times New Roman" w:hAnsi="Times New Roman" w:cs="Times New Roman"/>
          <w:sz w:val="24"/>
          <w:szCs w:val="24"/>
        </w:rPr>
        <w:t xml:space="preserve"> </w:t>
      </w:r>
      <w:r w:rsidR="00543B1B" w:rsidRPr="00731064">
        <w:rPr>
          <w:rFonts w:ascii="Times New Roman" w:hAnsi="Times New Roman" w:cs="Times New Roman"/>
          <w:sz w:val="24"/>
          <w:szCs w:val="24"/>
        </w:rPr>
        <w:t>Cloud computing is an abstraction based on the notion of pooling physical resources and presenting them as a ________ resource.</w:t>
      </w:r>
    </w:p>
    <w:p w14:paraId="2CE6AF1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real</w:t>
      </w:r>
    </w:p>
    <w:p w14:paraId="28D8959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662159">
        <w:rPr>
          <w:rFonts w:ascii="Times New Roman" w:hAnsi="Times New Roman" w:cs="Times New Roman"/>
          <w:color w:val="FF0000"/>
          <w:sz w:val="24"/>
          <w:szCs w:val="24"/>
        </w:rPr>
        <w:t>virtual</w:t>
      </w:r>
    </w:p>
    <w:p w14:paraId="17EED80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cloud</w:t>
      </w:r>
    </w:p>
    <w:p w14:paraId="40E37F02" w14:textId="2745474D"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27CD2ED0" w14:textId="77777777" w:rsidR="00662159" w:rsidRPr="00731064" w:rsidRDefault="00662159" w:rsidP="00543B1B">
      <w:pPr>
        <w:rPr>
          <w:rFonts w:ascii="Times New Roman" w:hAnsi="Times New Roman" w:cs="Times New Roman"/>
          <w:sz w:val="24"/>
          <w:szCs w:val="24"/>
        </w:rPr>
      </w:pPr>
    </w:p>
    <w:p w14:paraId="728C351B" w14:textId="3F31A5AA"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41.</w:t>
      </w:r>
      <w:r w:rsidR="00662159">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of the following cloud concept is related to pooling and sharing of resources?</w:t>
      </w:r>
    </w:p>
    <w:p w14:paraId="07DE54A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Polymorphism</w:t>
      </w:r>
    </w:p>
    <w:p w14:paraId="776270A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Abstraction</w:t>
      </w:r>
    </w:p>
    <w:p w14:paraId="16884BF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662159">
        <w:rPr>
          <w:rFonts w:ascii="Times New Roman" w:hAnsi="Times New Roman" w:cs="Times New Roman"/>
          <w:color w:val="FF0000"/>
          <w:sz w:val="24"/>
          <w:szCs w:val="24"/>
        </w:rPr>
        <w:t>Virtualization</w:t>
      </w:r>
    </w:p>
    <w:p w14:paraId="05D6733C" w14:textId="0589B33D"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0EADDE31" w14:textId="77777777" w:rsidR="00662159" w:rsidRPr="00731064" w:rsidRDefault="00662159" w:rsidP="00543B1B">
      <w:pPr>
        <w:rPr>
          <w:rFonts w:ascii="Times New Roman" w:hAnsi="Times New Roman" w:cs="Times New Roman"/>
          <w:sz w:val="24"/>
          <w:szCs w:val="24"/>
        </w:rPr>
      </w:pPr>
    </w:p>
    <w:p w14:paraId="0F0F82FE"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42.</w:t>
      </w:r>
      <w:r w:rsidR="00543B1B" w:rsidRPr="00731064">
        <w:rPr>
          <w:rFonts w:ascii="Times New Roman" w:hAnsi="Times New Roman" w:cs="Times New Roman"/>
          <w:sz w:val="24"/>
          <w:szCs w:val="24"/>
        </w:rPr>
        <w:t>Which of the following type of virtualization is also characteristic of cloud computing?</w:t>
      </w:r>
    </w:p>
    <w:p w14:paraId="6120F49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Storage</w:t>
      </w:r>
    </w:p>
    <w:p w14:paraId="4854D03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Application</w:t>
      </w:r>
    </w:p>
    <w:p w14:paraId="78C411F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CPU</w:t>
      </w:r>
    </w:p>
    <w:p w14:paraId="14F1F79E" w14:textId="66A250A4" w:rsidR="00543B1B" w:rsidRPr="00662159"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662159">
        <w:rPr>
          <w:rFonts w:ascii="Times New Roman" w:hAnsi="Times New Roman" w:cs="Times New Roman"/>
          <w:color w:val="FF0000"/>
          <w:sz w:val="24"/>
          <w:szCs w:val="24"/>
        </w:rPr>
        <w:t>All of the Above</w:t>
      </w:r>
    </w:p>
    <w:p w14:paraId="7BFC9CE2" w14:textId="77777777" w:rsidR="00662159" w:rsidRPr="00731064" w:rsidRDefault="00662159" w:rsidP="00543B1B">
      <w:pPr>
        <w:rPr>
          <w:rFonts w:ascii="Times New Roman" w:hAnsi="Times New Roman" w:cs="Times New Roman"/>
          <w:sz w:val="24"/>
          <w:szCs w:val="24"/>
        </w:rPr>
      </w:pPr>
    </w:p>
    <w:p w14:paraId="21B51595"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43.</w:t>
      </w:r>
      <w:r w:rsidR="00543B1B" w:rsidRPr="00731064">
        <w:rPr>
          <w:rFonts w:ascii="Times New Roman" w:hAnsi="Times New Roman" w:cs="Times New Roman"/>
          <w:sz w:val="24"/>
          <w:szCs w:val="24"/>
        </w:rPr>
        <w:t xml:space="preserve">What facet of cloud computing helps to guard against downtime and determines costs? </w:t>
      </w:r>
    </w:p>
    <w:p w14:paraId="3B09BCE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662159">
        <w:rPr>
          <w:rFonts w:ascii="Times New Roman" w:hAnsi="Times New Roman" w:cs="Times New Roman"/>
          <w:color w:val="FF0000"/>
          <w:sz w:val="24"/>
          <w:szCs w:val="24"/>
        </w:rPr>
        <w:t>Service-level agreements</w:t>
      </w:r>
    </w:p>
    <w:p w14:paraId="7FA110E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Application programming interfaces</w:t>
      </w:r>
    </w:p>
    <w:p w14:paraId="611375F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Virtual private networks</w:t>
      </w:r>
    </w:p>
    <w:p w14:paraId="42A08594" w14:textId="5546274E"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Bandwidth fees</w:t>
      </w:r>
    </w:p>
    <w:p w14:paraId="7F5EB5B2" w14:textId="77777777" w:rsidR="00662159" w:rsidRPr="00731064" w:rsidRDefault="00662159" w:rsidP="00543B1B">
      <w:pPr>
        <w:rPr>
          <w:rFonts w:ascii="Times New Roman" w:hAnsi="Times New Roman" w:cs="Times New Roman"/>
          <w:sz w:val="24"/>
          <w:szCs w:val="24"/>
        </w:rPr>
      </w:pPr>
    </w:p>
    <w:p w14:paraId="23314F3E" w14:textId="2E92C1D6"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lastRenderedPageBreak/>
        <w:t>44.</w:t>
      </w:r>
      <w:r w:rsidR="00662159">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Cloud Services have a________ relationship with their customers.   </w:t>
      </w:r>
    </w:p>
    <w:p w14:paraId="35B9B42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Many-to-many     </w:t>
      </w:r>
    </w:p>
    <w:p w14:paraId="3040D93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662159">
        <w:rPr>
          <w:rFonts w:ascii="Times New Roman" w:hAnsi="Times New Roman" w:cs="Times New Roman"/>
          <w:color w:val="FF0000"/>
          <w:sz w:val="24"/>
          <w:szCs w:val="24"/>
        </w:rPr>
        <w:t xml:space="preserve">One-to-many          </w:t>
      </w:r>
    </w:p>
    <w:p w14:paraId="42DAE54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One-to-one</w:t>
      </w:r>
    </w:p>
    <w:p w14:paraId="629AD91D" w14:textId="4F22F972"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None of the Name </w:t>
      </w:r>
    </w:p>
    <w:p w14:paraId="0BC867EE" w14:textId="77777777" w:rsidR="00662159" w:rsidRPr="00731064" w:rsidRDefault="00662159" w:rsidP="00543B1B">
      <w:pPr>
        <w:rPr>
          <w:rFonts w:ascii="Times New Roman" w:hAnsi="Times New Roman" w:cs="Times New Roman"/>
          <w:sz w:val="24"/>
          <w:szCs w:val="24"/>
        </w:rPr>
      </w:pPr>
    </w:p>
    <w:p w14:paraId="69882532" w14:textId="4F0F6523"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45.</w:t>
      </w:r>
      <w:r w:rsidR="00662159">
        <w:rPr>
          <w:rFonts w:ascii="Times New Roman" w:hAnsi="Times New Roman" w:cs="Times New Roman"/>
          <w:sz w:val="24"/>
          <w:szCs w:val="24"/>
        </w:rPr>
        <w:t xml:space="preserve"> </w:t>
      </w:r>
      <w:r w:rsidR="00543B1B" w:rsidRPr="00731064">
        <w:rPr>
          <w:rFonts w:ascii="Times New Roman" w:hAnsi="Times New Roman" w:cs="Times New Roman"/>
          <w:sz w:val="24"/>
          <w:szCs w:val="24"/>
        </w:rPr>
        <w:t>What is the most popular use case for public cloud computing today?</w:t>
      </w:r>
    </w:p>
    <w:p w14:paraId="2707CC1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662159">
        <w:rPr>
          <w:rFonts w:ascii="Times New Roman" w:hAnsi="Times New Roman" w:cs="Times New Roman"/>
          <w:color w:val="FF0000"/>
          <w:sz w:val="24"/>
          <w:szCs w:val="24"/>
        </w:rPr>
        <w:t xml:space="preserve">Test and development    </w:t>
      </w:r>
    </w:p>
    <w:p w14:paraId="712CD7B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Website hosting        </w:t>
      </w:r>
    </w:p>
    <w:p w14:paraId="605D112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Disaster recovery</w:t>
      </w:r>
    </w:p>
    <w:p w14:paraId="6D68C915" w14:textId="14976A2A"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Business analytics </w:t>
      </w:r>
    </w:p>
    <w:p w14:paraId="0FD08F20" w14:textId="77777777" w:rsidR="00662159" w:rsidRPr="00731064" w:rsidRDefault="00662159" w:rsidP="00543B1B">
      <w:pPr>
        <w:rPr>
          <w:rFonts w:ascii="Times New Roman" w:hAnsi="Times New Roman" w:cs="Times New Roman"/>
          <w:sz w:val="24"/>
          <w:szCs w:val="24"/>
        </w:rPr>
      </w:pPr>
    </w:p>
    <w:p w14:paraId="67F70D62" w14:textId="31CFBBD3"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46.</w:t>
      </w:r>
      <w:r w:rsidR="00662159">
        <w:rPr>
          <w:rFonts w:ascii="Times New Roman" w:hAnsi="Times New Roman" w:cs="Times New Roman"/>
          <w:sz w:val="24"/>
          <w:szCs w:val="24"/>
        </w:rPr>
        <w:t xml:space="preserve"> </w:t>
      </w:r>
      <w:r w:rsidR="00543B1B" w:rsidRPr="00731064">
        <w:rPr>
          <w:rFonts w:ascii="Times New Roman" w:hAnsi="Times New Roman" w:cs="Times New Roman"/>
          <w:sz w:val="24"/>
          <w:szCs w:val="24"/>
        </w:rPr>
        <w:t>Virtual Machine Ware (VMware) is an example of</w:t>
      </w:r>
    </w:p>
    <w:p w14:paraId="0BC95207" w14:textId="77777777" w:rsidR="00543B1B" w:rsidRPr="00830E7F"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830E7F">
        <w:rPr>
          <w:rFonts w:ascii="Times New Roman" w:hAnsi="Times New Roman" w:cs="Times New Roman"/>
          <w:color w:val="FF0000"/>
          <w:sz w:val="24"/>
          <w:szCs w:val="24"/>
        </w:rPr>
        <w:t>Infrastructure Service</w:t>
      </w:r>
    </w:p>
    <w:p w14:paraId="455C9FD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Platform Service</w:t>
      </w:r>
    </w:p>
    <w:p w14:paraId="0D6C2DD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Software Service</w:t>
      </w:r>
    </w:p>
    <w:p w14:paraId="0A27F9FC" w14:textId="5189D84C"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above</w:t>
      </w:r>
    </w:p>
    <w:p w14:paraId="303BC69C" w14:textId="77777777" w:rsidR="00830E7F" w:rsidRPr="00731064" w:rsidRDefault="00830E7F" w:rsidP="00543B1B">
      <w:pPr>
        <w:rPr>
          <w:rFonts w:ascii="Times New Roman" w:hAnsi="Times New Roman" w:cs="Times New Roman"/>
          <w:sz w:val="24"/>
          <w:szCs w:val="24"/>
        </w:rPr>
      </w:pPr>
    </w:p>
    <w:p w14:paraId="3AAE00B4" w14:textId="4991DE82"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47.</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Geographic distribution of data across a cloud provider's network is a problem for many enterprises because it</w:t>
      </w:r>
    </w:p>
    <w:p w14:paraId="405DD02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Makes data recovery harder</w:t>
      </w:r>
    </w:p>
    <w:p w14:paraId="6A07756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Adds latency</w:t>
      </w:r>
    </w:p>
    <w:p w14:paraId="3B2FFFA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Raises security concerns</w:t>
      </w:r>
    </w:p>
    <w:p w14:paraId="3B709B71" w14:textId="00A29C5A"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830E7F">
        <w:rPr>
          <w:rFonts w:ascii="Times New Roman" w:hAnsi="Times New Roman" w:cs="Times New Roman"/>
          <w:color w:val="FF0000"/>
          <w:sz w:val="24"/>
          <w:szCs w:val="24"/>
        </w:rPr>
        <w:t>Breaks compliance regulations</w:t>
      </w:r>
    </w:p>
    <w:p w14:paraId="7954E994" w14:textId="77777777" w:rsidR="00830E7F" w:rsidRPr="00731064" w:rsidRDefault="00830E7F" w:rsidP="00543B1B">
      <w:pPr>
        <w:rPr>
          <w:rFonts w:ascii="Times New Roman" w:hAnsi="Times New Roman" w:cs="Times New Roman"/>
          <w:sz w:val="24"/>
          <w:szCs w:val="24"/>
        </w:rPr>
      </w:pPr>
    </w:p>
    <w:p w14:paraId="6A0800BC" w14:textId="2DD0C43D"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48.</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Amazon Web Services is which type of cloud computing distribution model?</w:t>
      </w:r>
    </w:p>
    <w:p w14:paraId="50111F7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Software as a Service</w:t>
      </w:r>
    </w:p>
    <w:p w14:paraId="3BF0D2AD" w14:textId="77777777" w:rsidR="00543B1B" w:rsidRPr="00407BA8"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407BA8">
        <w:rPr>
          <w:rFonts w:ascii="Times New Roman" w:hAnsi="Times New Roman" w:cs="Times New Roman"/>
          <w:sz w:val="24"/>
          <w:szCs w:val="24"/>
        </w:rPr>
        <w:t>Platform as a Service</w:t>
      </w:r>
    </w:p>
    <w:p w14:paraId="20CF046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407BA8">
        <w:rPr>
          <w:rFonts w:ascii="Times New Roman" w:hAnsi="Times New Roman" w:cs="Times New Roman"/>
          <w:color w:val="FF0000"/>
          <w:sz w:val="24"/>
          <w:szCs w:val="24"/>
        </w:rPr>
        <w:t>Infrastructure as a Service</w:t>
      </w:r>
    </w:p>
    <w:p w14:paraId="40E896D2" w14:textId="6B155641"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D) Software </w:t>
      </w:r>
      <w:proofErr w:type="spellStart"/>
      <w:r w:rsidRPr="00731064">
        <w:rPr>
          <w:rFonts w:ascii="Times New Roman" w:hAnsi="Times New Roman" w:cs="Times New Roman"/>
          <w:sz w:val="24"/>
          <w:szCs w:val="24"/>
        </w:rPr>
        <w:t>software</w:t>
      </w:r>
      <w:proofErr w:type="spellEnd"/>
      <w:r w:rsidRPr="00731064">
        <w:rPr>
          <w:rFonts w:ascii="Times New Roman" w:hAnsi="Times New Roman" w:cs="Times New Roman"/>
          <w:sz w:val="24"/>
          <w:szCs w:val="24"/>
        </w:rPr>
        <w:t xml:space="preserve"> as a service</w:t>
      </w:r>
    </w:p>
    <w:p w14:paraId="2C9AEBA2" w14:textId="77777777" w:rsidR="00830E7F" w:rsidRPr="00731064" w:rsidRDefault="00830E7F" w:rsidP="00543B1B">
      <w:pPr>
        <w:rPr>
          <w:rFonts w:ascii="Times New Roman" w:hAnsi="Times New Roman" w:cs="Times New Roman"/>
          <w:sz w:val="24"/>
          <w:szCs w:val="24"/>
        </w:rPr>
      </w:pPr>
    </w:p>
    <w:p w14:paraId="35EEC0FE" w14:textId="49152CC6"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49.</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Cloud computing networks are designed to support only private or hybrid clouds.</w:t>
      </w:r>
    </w:p>
    <w:p w14:paraId="236EADC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True</w:t>
      </w:r>
    </w:p>
    <w:p w14:paraId="680DC5DE" w14:textId="4E4E6E9B"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830E7F">
        <w:rPr>
          <w:rFonts w:ascii="Times New Roman" w:hAnsi="Times New Roman" w:cs="Times New Roman"/>
          <w:color w:val="FF0000"/>
          <w:sz w:val="24"/>
          <w:szCs w:val="24"/>
        </w:rPr>
        <w:t>False</w:t>
      </w:r>
    </w:p>
    <w:p w14:paraId="31F61876" w14:textId="77777777" w:rsidR="00830E7F" w:rsidRPr="00731064" w:rsidRDefault="00830E7F" w:rsidP="00543B1B">
      <w:pPr>
        <w:rPr>
          <w:rFonts w:ascii="Times New Roman" w:hAnsi="Times New Roman" w:cs="Times New Roman"/>
          <w:sz w:val="24"/>
          <w:szCs w:val="24"/>
        </w:rPr>
      </w:pPr>
    </w:p>
    <w:p w14:paraId="736CCB48" w14:textId="57524375"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50.</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A good cloud computing network can be adjusted to provide bandwidth on demand.</w:t>
      </w:r>
    </w:p>
    <w:p w14:paraId="2FBF901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830E7F">
        <w:rPr>
          <w:rFonts w:ascii="Times New Roman" w:hAnsi="Times New Roman" w:cs="Times New Roman"/>
          <w:color w:val="FF0000"/>
          <w:sz w:val="24"/>
          <w:szCs w:val="24"/>
        </w:rPr>
        <w:t>True</w:t>
      </w:r>
    </w:p>
    <w:p w14:paraId="63081487" w14:textId="09F2C0D7"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False</w:t>
      </w:r>
    </w:p>
    <w:p w14:paraId="40DCA9B5" w14:textId="77777777" w:rsidR="00830E7F" w:rsidRPr="00731064" w:rsidRDefault="00830E7F" w:rsidP="00543B1B">
      <w:pPr>
        <w:rPr>
          <w:rFonts w:ascii="Times New Roman" w:hAnsi="Times New Roman" w:cs="Times New Roman"/>
          <w:sz w:val="24"/>
          <w:szCs w:val="24"/>
        </w:rPr>
      </w:pPr>
    </w:p>
    <w:p w14:paraId="48086C23" w14:textId="1EBAECC0"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51.</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A larger cloud network can be built as either a layer 3 or layer 4 network.</w:t>
      </w:r>
    </w:p>
    <w:p w14:paraId="0629668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True</w:t>
      </w:r>
    </w:p>
    <w:p w14:paraId="7D4F7E37" w14:textId="0419402B"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830E7F">
        <w:rPr>
          <w:rFonts w:ascii="Times New Roman" w:hAnsi="Times New Roman" w:cs="Times New Roman"/>
          <w:color w:val="FF0000"/>
          <w:sz w:val="24"/>
          <w:szCs w:val="24"/>
        </w:rPr>
        <w:t>False</w:t>
      </w:r>
    </w:p>
    <w:p w14:paraId="57BF70DC" w14:textId="77777777" w:rsidR="00830E7F" w:rsidRPr="00731064" w:rsidRDefault="00830E7F" w:rsidP="00543B1B">
      <w:pPr>
        <w:rPr>
          <w:rFonts w:ascii="Times New Roman" w:hAnsi="Times New Roman" w:cs="Times New Roman"/>
          <w:sz w:val="24"/>
          <w:szCs w:val="24"/>
        </w:rPr>
      </w:pPr>
    </w:p>
    <w:p w14:paraId="6DAA0C1F" w14:textId="32F33C63"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52.</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The typical three-layer switching topology will not create latency within a cloud network.</w:t>
      </w:r>
    </w:p>
    <w:p w14:paraId="2FA0031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True</w:t>
      </w:r>
    </w:p>
    <w:p w14:paraId="28A44122" w14:textId="1E7FF176"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830E7F">
        <w:rPr>
          <w:rFonts w:ascii="Times New Roman" w:hAnsi="Times New Roman" w:cs="Times New Roman"/>
          <w:color w:val="FF0000"/>
          <w:sz w:val="24"/>
          <w:szCs w:val="24"/>
        </w:rPr>
        <w:t>False</w:t>
      </w:r>
    </w:p>
    <w:p w14:paraId="2D5F0FF0" w14:textId="77777777" w:rsidR="00830E7F" w:rsidRPr="00731064" w:rsidRDefault="00830E7F" w:rsidP="00543B1B">
      <w:pPr>
        <w:rPr>
          <w:rFonts w:ascii="Times New Roman" w:hAnsi="Times New Roman" w:cs="Times New Roman"/>
          <w:sz w:val="24"/>
          <w:szCs w:val="24"/>
        </w:rPr>
      </w:pPr>
    </w:p>
    <w:p w14:paraId="406387C6" w14:textId="2E3BAD0C"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53.</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The term Cloud in cloud-computing refers to ______.</w:t>
      </w:r>
    </w:p>
    <w:p w14:paraId="455C894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830E7F">
        <w:rPr>
          <w:rFonts w:ascii="Times New Roman" w:hAnsi="Times New Roman" w:cs="Times New Roman"/>
          <w:color w:val="FF0000"/>
          <w:sz w:val="24"/>
          <w:szCs w:val="24"/>
        </w:rPr>
        <w:t>The Internet</w:t>
      </w:r>
    </w:p>
    <w:p w14:paraId="0A0B342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Cumulus Clouds</w:t>
      </w:r>
    </w:p>
    <w:p w14:paraId="6ADD4B7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A Computer</w:t>
      </w:r>
    </w:p>
    <w:p w14:paraId="46A5A32C" w14:textId="2197D9C7"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Thin Clients</w:t>
      </w:r>
    </w:p>
    <w:p w14:paraId="598A6B1A" w14:textId="77777777" w:rsidR="00830E7F" w:rsidRPr="00731064" w:rsidRDefault="00830E7F" w:rsidP="00543B1B">
      <w:pPr>
        <w:rPr>
          <w:rFonts w:ascii="Times New Roman" w:hAnsi="Times New Roman" w:cs="Times New Roman"/>
          <w:sz w:val="24"/>
          <w:szCs w:val="24"/>
        </w:rPr>
      </w:pPr>
    </w:p>
    <w:p w14:paraId="5B71A1A1" w14:textId="6CF4BE81"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54.</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one is allows different operating systems to run in their own memory space.</w:t>
      </w:r>
    </w:p>
    <w:p w14:paraId="315284B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VVM</w:t>
      </w:r>
    </w:p>
    <w:p w14:paraId="45BB2C0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VMC</w:t>
      </w:r>
    </w:p>
    <w:p w14:paraId="38954C4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830E7F">
        <w:rPr>
          <w:rFonts w:ascii="Times New Roman" w:hAnsi="Times New Roman" w:cs="Times New Roman"/>
          <w:color w:val="FF0000"/>
          <w:sz w:val="24"/>
          <w:szCs w:val="24"/>
        </w:rPr>
        <w:t>VMM</w:t>
      </w:r>
    </w:p>
    <w:p w14:paraId="529B4489" w14:textId="3F25ABCE"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D) All of the mentioned</w:t>
      </w:r>
    </w:p>
    <w:p w14:paraId="233CC23F" w14:textId="77777777" w:rsidR="00830E7F" w:rsidRPr="00731064" w:rsidRDefault="00830E7F" w:rsidP="00543B1B">
      <w:pPr>
        <w:rPr>
          <w:rFonts w:ascii="Times New Roman" w:hAnsi="Times New Roman" w:cs="Times New Roman"/>
          <w:sz w:val="24"/>
          <w:szCs w:val="24"/>
        </w:rPr>
      </w:pPr>
    </w:p>
    <w:p w14:paraId="29A11D54" w14:textId="7CE3FC89"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55.</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service is a cloud computing infrastructure that creates a development environment upon which applications may be build.</w:t>
      </w:r>
    </w:p>
    <w:p w14:paraId="24EEE60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Infrastructure</w:t>
      </w:r>
    </w:p>
    <w:p w14:paraId="7BFB4B1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830E7F">
        <w:rPr>
          <w:rFonts w:ascii="Times New Roman" w:hAnsi="Times New Roman" w:cs="Times New Roman"/>
          <w:color w:val="FF0000"/>
          <w:sz w:val="24"/>
          <w:szCs w:val="24"/>
        </w:rPr>
        <w:t>Platform</w:t>
      </w:r>
    </w:p>
    <w:p w14:paraId="727CCC8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Service</w:t>
      </w:r>
    </w:p>
    <w:p w14:paraId="38BF5E24" w14:textId="3B1CC8D4"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5A5152D8" w14:textId="77777777" w:rsidR="00830E7F" w:rsidRPr="00731064" w:rsidRDefault="00830E7F" w:rsidP="00543B1B">
      <w:pPr>
        <w:rPr>
          <w:rFonts w:ascii="Times New Roman" w:hAnsi="Times New Roman" w:cs="Times New Roman"/>
          <w:sz w:val="24"/>
          <w:szCs w:val="24"/>
        </w:rPr>
      </w:pPr>
    </w:p>
    <w:p w14:paraId="208B51BD" w14:textId="60FD81D4"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56.</w:t>
      </w:r>
      <w:r w:rsidR="00830E7F">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of the following cloud concept is related to pooling and sharing of resources?</w:t>
      </w:r>
    </w:p>
    <w:p w14:paraId="1BCB7E2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Polymorphism</w:t>
      </w:r>
    </w:p>
    <w:p w14:paraId="68B3646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Abstraction</w:t>
      </w:r>
    </w:p>
    <w:p w14:paraId="451E984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830E7F">
        <w:rPr>
          <w:rFonts w:ascii="Times New Roman" w:hAnsi="Times New Roman" w:cs="Times New Roman"/>
          <w:color w:val="FF0000"/>
          <w:sz w:val="24"/>
          <w:szCs w:val="24"/>
        </w:rPr>
        <w:t>Virtualization</w:t>
      </w:r>
    </w:p>
    <w:p w14:paraId="41C4E117" w14:textId="48657D70"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7889FEB6" w14:textId="77777777" w:rsidR="00830E7F" w:rsidRPr="00731064" w:rsidRDefault="00830E7F" w:rsidP="00543B1B">
      <w:pPr>
        <w:rPr>
          <w:rFonts w:ascii="Times New Roman" w:hAnsi="Times New Roman" w:cs="Times New Roman"/>
          <w:sz w:val="24"/>
          <w:szCs w:val="24"/>
        </w:rPr>
      </w:pPr>
    </w:p>
    <w:p w14:paraId="38FC0E84" w14:textId="305AAF93"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57.</w:t>
      </w:r>
      <w:r w:rsidR="001F64DD">
        <w:rPr>
          <w:rFonts w:ascii="Times New Roman" w:hAnsi="Times New Roman" w:cs="Times New Roman"/>
          <w:sz w:val="24"/>
          <w:szCs w:val="24"/>
        </w:rPr>
        <w:t xml:space="preserve"> </w:t>
      </w:r>
      <w:r w:rsidR="00543B1B" w:rsidRPr="00731064">
        <w:rPr>
          <w:rFonts w:ascii="Times New Roman" w:hAnsi="Times New Roman" w:cs="Times New Roman"/>
          <w:sz w:val="24"/>
          <w:szCs w:val="24"/>
        </w:rPr>
        <w:t>Logical Network Perimeter can be implemented to</w:t>
      </w:r>
    </w:p>
    <w:p w14:paraId="38C5ABA8" w14:textId="77777777" w:rsidR="00543B1B" w:rsidRPr="001F64DD"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407BA8">
        <w:rPr>
          <w:rFonts w:ascii="Times New Roman" w:hAnsi="Times New Roman" w:cs="Times New Roman"/>
          <w:sz w:val="24"/>
          <w:szCs w:val="24"/>
        </w:rPr>
        <w:t>isolate IT resources in a cloud from non-authorized users</w:t>
      </w:r>
    </w:p>
    <w:p w14:paraId="12570D5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isolate IT resources in a cloud from non-users</w:t>
      </w:r>
    </w:p>
    <w:p w14:paraId="30A8B7F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isolate IT resources in a cloud from cloud consumers</w:t>
      </w:r>
    </w:p>
    <w:p w14:paraId="53A6A9B7" w14:textId="786A89A3"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407BA8">
        <w:rPr>
          <w:rFonts w:ascii="Times New Roman" w:hAnsi="Times New Roman" w:cs="Times New Roman"/>
          <w:color w:val="FF0000"/>
          <w:sz w:val="24"/>
          <w:szCs w:val="24"/>
        </w:rPr>
        <w:t>all of the above</w:t>
      </w:r>
    </w:p>
    <w:p w14:paraId="2A2F3A70" w14:textId="77777777" w:rsidR="00830E7F" w:rsidRPr="00731064" w:rsidRDefault="00830E7F" w:rsidP="00543B1B">
      <w:pPr>
        <w:rPr>
          <w:rFonts w:ascii="Times New Roman" w:hAnsi="Times New Roman" w:cs="Times New Roman"/>
          <w:sz w:val="24"/>
          <w:szCs w:val="24"/>
        </w:rPr>
      </w:pPr>
    </w:p>
    <w:p w14:paraId="3BC9BEA7" w14:textId="26069860"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58.</w:t>
      </w:r>
      <w:r w:rsidR="001F64DD">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Form of virtualization software that </w:t>
      </w:r>
      <w:proofErr w:type="spellStart"/>
      <w:r w:rsidR="00543B1B" w:rsidRPr="00731064">
        <w:rPr>
          <w:rFonts w:ascii="Times New Roman" w:hAnsi="Times New Roman" w:cs="Times New Roman"/>
          <w:sz w:val="24"/>
          <w:szCs w:val="24"/>
        </w:rPr>
        <w:t>emaluates</w:t>
      </w:r>
      <w:proofErr w:type="spellEnd"/>
      <w:r w:rsidR="00543B1B" w:rsidRPr="00731064">
        <w:rPr>
          <w:rFonts w:ascii="Times New Roman" w:hAnsi="Times New Roman" w:cs="Times New Roman"/>
          <w:sz w:val="24"/>
          <w:szCs w:val="24"/>
        </w:rPr>
        <w:t xml:space="preserve"> a physical server.</w:t>
      </w:r>
    </w:p>
    <w:p w14:paraId="45A3D918" w14:textId="77777777" w:rsidR="00543B1B" w:rsidRPr="00407BA8"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407BA8">
        <w:rPr>
          <w:rFonts w:ascii="Times New Roman" w:hAnsi="Times New Roman" w:cs="Times New Roman"/>
          <w:color w:val="FF0000"/>
          <w:sz w:val="24"/>
          <w:szCs w:val="24"/>
        </w:rPr>
        <w:t>virtual server</w:t>
      </w:r>
    </w:p>
    <w:p w14:paraId="39CC520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407BA8">
        <w:rPr>
          <w:rFonts w:ascii="Times New Roman" w:hAnsi="Times New Roman" w:cs="Times New Roman"/>
          <w:sz w:val="24"/>
          <w:szCs w:val="24"/>
        </w:rPr>
        <w:t>physical server</w:t>
      </w:r>
    </w:p>
    <w:p w14:paraId="6E74788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hybrid server</w:t>
      </w:r>
    </w:p>
    <w:p w14:paraId="054037D9" w14:textId="66104F2C"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above</w:t>
      </w:r>
    </w:p>
    <w:p w14:paraId="1ABA42F2" w14:textId="77777777" w:rsidR="001F64DD" w:rsidRPr="00731064" w:rsidRDefault="001F64DD" w:rsidP="00543B1B">
      <w:pPr>
        <w:rPr>
          <w:rFonts w:ascii="Times New Roman" w:hAnsi="Times New Roman" w:cs="Times New Roman"/>
          <w:sz w:val="24"/>
          <w:szCs w:val="24"/>
        </w:rPr>
      </w:pPr>
    </w:p>
    <w:p w14:paraId="0BAB35DC" w14:textId="25544102"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59.</w:t>
      </w:r>
      <w:r w:rsidR="001F64DD">
        <w:rPr>
          <w:rFonts w:ascii="Times New Roman" w:hAnsi="Times New Roman" w:cs="Times New Roman"/>
          <w:sz w:val="24"/>
          <w:szCs w:val="24"/>
        </w:rPr>
        <w:t xml:space="preserve"> </w:t>
      </w:r>
      <w:r w:rsidR="00543B1B" w:rsidRPr="00731064">
        <w:rPr>
          <w:rFonts w:ascii="Times New Roman" w:hAnsi="Times New Roman" w:cs="Times New Roman"/>
          <w:sz w:val="24"/>
          <w:szCs w:val="24"/>
        </w:rPr>
        <w:t>Point out the wrong statement.</w:t>
      </w:r>
    </w:p>
    <w:p w14:paraId="423DEAF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Abstraction enables the key benefit of cloud computing: shared, ubiquitous access</w:t>
      </w:r>
    </w:p>
    <w:p w14:paraId="5C6C392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B) Virtualization assigns a logical name for a physical resource and then provides a pointer to that physical resource when a request is made</w:t>
      </w:r>
    </w:p>
    <w:p w14:paraId="3EDA9B0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1F64DD">
        <w:rPr>
          <w:rFonts w:ascii="Times New Roman" w:hAnsi="Times New Roman" w:cs="Times New Roman"/>
          <w:color w:val="FF0000"/>
          <w:sz w:val="24"/>
          <w:szCs w:val="24"/>
        </w:rPr>
        <w:t>All cloud computing applications combine their resources into pools that can be assigned on demand to users</w:t>
      </w:r>
    </w:p>
    <w:p w14:paraId="637A95BD" w14:textId="18DF9772"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54C1AE9B" w14:textId="77777777" w:rsidR="001F64DD" w:rsidRPr="00731064" w:rsidRDefault="001F64DD" w:rsidP="00543B1B">
      <w:pPr>
        <w:rPr>
          <w:rFonts w:ascii="Times New Roman" w:hAnsi="Times New Roman" w:cs="Times New Roman"/>
          <w:sz w:val="24"/>
          <w:szCs w:val="24"/>
        </w:rPr>
      </w:pPr>
    </w:p>
    <w:p w14:paraId="70CF5BF5"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60.</w:t>
      </w:r>
      <w:r w:rsidR="00543B1B" w:rsidRPr="00731064">
        <w:rPr>
          <w:rFonts w:ascii="Times New Roman" w:hAnsi="Times New Roman" w:cs="Times New Roman"/>
          <w:sz w:val="24"/>
          <w:szCs w:val="24"/>
        </w:rPr>
        <w:t>Which of the following type of virtualization is also characteristic of cloud computing?</w:t>
      </w:r>
    </w:p>
    <w:p w14:paraId="5E07C03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Storage</w:t>
      </w:r>
    </w:p>
    <w:p w14:paraId="6A65BB5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Application</w:t>
      </w:r>
    </w:p>
    <w:p w14:paraId="5BD1161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CPU</w:t>
      </w:r>
    </w:p>
    <w:p w14:paraId="7F49DC4D" w14:textId="7327931C"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1F64DD">
        <w:rPr>
          <w:rFonts w:ascii="Times New Roman" w:hAnsi="Times New Roman" w:cs="Times New Roman"/>
          <w:color w:val="FF0000"/>
          <w:sz w:val="24"/>
          <w:szCs w:val="24"/>
        </w:rPr>
        <w:t>All of the mentioned</w:t>
      </w:r>
    </w:p>
    <w:p w14:paraId="504393E7" w14:textId="77777777" w:rsidR="001F64DD" w:rsidRPr="00731064" w:rsidRDefault="001F64DD" w:rsidP="00543B1B">
      <w:pPr>
        <w:rPr>
          <w:rFonts w:ascii="Times New Roman" w:hAnsi="Times New Roman" w:cs="Times New Roman"/>
          <w:sz w:val="24"/>
          <w:szCs w:val="24"/>
        </w:rPr>
      </w:pPr>
    </w:p>
    <w:p w14:paraId="4F9575A6" w14:textId="0D3C2F75"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61.</w:t>
      </w:r>
      <w:r w:rsidR="001F64DD">
        <w:rPr>
          <w:rFonts w:ascii="Times New Roman" w:hAnsi="Times New Roman" w:cs="Times New Roman"/>
          <w:sz w:val="24"/>
          <w:szCs w:val="24"/>
        </w:rPr>
        <w:t xml:space="preserve"> </w:t>
      </w:r>
      <w:r w:rsidR="00543B1B" w:rsidRPr="00731064">
        <w:rPr>
          <w:rFonts w:ascii="Times New Roman" w:hAnsi="Times New Roman" w:cs="Times New Roman"/>
          <w:sz w:val="24"/>
          <w:szCs w:val="24"/>
        </w:rPr>
        <w:t>Point out the correct statement</w:t>
      </w:r>
    </w:p>
    <w:p w14:paraId="33CF4EE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A client can request access to a cloud service from any location</w:t>
      </w:r>
    </w:p>
    <w:p w14:paraId="3313A9F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 cloud has multiple application instances and directs requests to an instance based on conditions</w:t>
      </w:r>
    </w:p>
    <w:p w14:paraId="146C811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Computers can be partitioned into a set of virtual machines with each machine being assigned a workload</w:t>
      </w:r>
    </w:p>
    <w:p w14:paraId="21A000DB" w14:textId="4B8DF323"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1F64DD">
        <w:rPr>
          <w:rFonts w:ascii="Times New Roman" w:hAnsi="Times New Roman" w:cs="Times New Roman"/>
          <w:color w:val="FF0000"/>
          <w:sz w:val="24"/>
          <w:szCs w:val="24"/>
        </w:rPr>
        <w:t>All of the mentioned</w:t>
      </w:r>
    </w:p>
    <w:p w14:paraId="1FB566F9" w14:textId="77777777" w:rsidR="001F64DD" w:rsidRPr="00731064" w:rsidRDefault="001F64DD" w:rsidP="00543B1B">
      <w:pPr>
        <w:rPr>
          <w:rFonts w:ascii="Times New Roman" w:hAnsi="Times New Roman" w:cs="Times New Roman"/>
          <w:sz w:val="24"/>
          <w:szCs w:val="24"/>
        </w:rPr>
      </w:pPr>
    </w:p>
    <w:p w14:paraId="124D9453" w14:textId="1C04603B"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62.</w:t>
      </w:r>
      <w:r w:rsidR="001F64DD">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of the following network resources can be load balanced?</w:t>
      </w:r>
    </w:p>
    <w:p w14:paraId="453FE18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Connections through intelligent switches</w:t>
      </w:r>
    </w:p>
    <w:p w14:paraId="3EBD07A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DNS</w:t>
      </w:r>
    </w:p>
    <w:p w14:paraId="74DAC62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Storage resources</w:t>
      </w:r>
    </w:p>
    <w:p w14:paraId="07F02953" w14:textId="785DB570" w:rsidR="00543B1B" w:rsidRPr="001F64DD"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1F64DD">
        <w:rPr>
          <w:rFonts w:ascii="Times New Roman" w:hAnsi="Times New Roman" w:cs="Times New Roman"/>
          <w:color w:val="FF0000"/>
          <w:sz w:val="24"/>
          <w:szCs w:val="24"/>
        </w:rPr>
        <w:t>All of the mentioned</w:t>
      </w:r>
    </w:p>
    <w:p w14:paraId="3E068AB7" w14:textId="77777777" w:rsidR="001F64DD" w:rsidRPr="00731064" w:rsidRDefault="001F64DD" w:rsidP="00543B1B">
      <w:pPr>
        <w:rPr>
          <w:rFonts w:ascii="Times New Roman" w:hAnsi="Times New Roman" w:cs="Times New Roman"/>
          <w:sz w:val="24"/>
          <w:szCs w:val="24"/>
        </w:rPr>
      </w:pPr>
    </w:p>
    <w:p w14:paraId="236E0B54"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63.</w:t>
      </w:r>
      <w:r w:rsidR="00543B1B" w:rsidRPr="00731064">
        <w:rPr>
          <w:rFonts w:ascii="Times New Roman" w:hAnsi="Times New Roman" w:cs="Times New Roman"/>
          <w:sz w:val="24"/>
          <w:szCs w:val="24"/>
        </w:rPr>
        <w:t>Which of the following type of virtualization is also characteristic of cloud computing?</w:t>
      </w:r>
    </w:p>
    <w:p w14:paraId="4FB5558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Storage</w:t>
      </w:r>
    </w:p>
    <w:p w14:paraId="7A9E145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Application</w:t>
      </w:r>
    </w:p>
    <w:p w14:paraId="1D7F760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CPU</w:t>
      </w:r>
    </w:p>
    <w:p w14:paraId="3DE06A6C" w14:textId="0C6F81AB" w:rsidR="00543B1B"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lastRenderedPageBreak/>
        <w:t xml:space="preserve">D) </w:t>
      </w:r>
      <w:r w:rsidRPr="001F64DD">
        <w:rPr>
          <w:rFonts w:ascii="Times New Roman" w:hAnsi="Times New Roman" w:cs="Times New Roman"/>
          <w:color w:val="FF0000"/>
          <w:sz w:val="24"/>
          <w:szCs w:val="24"/>
        </w:rPr>
        <w:t>All of the mentioned</w:t>
      </w:r>
    </w:p>
    <w:p w14:paraId="2CCE3E03" w14:textId="77777777" w:rsidR="001F64DD" w:rsidRPr="00731064" w:rsidRDefault="001F64DD" w:rsidP="00543B1B">
      <w:pPr>
        <w:rPr>
          <w:rFonts w:ascii="Times New Roman" w:hAnsi="Times New Roman" w:cs="Times New Roman"/>
          <w:sz w:val="24"/>
          <w:szCs w:val="24"/>
        </w:rPr>
      </w:pPr>
    </w:p>
    <w:p w14:paraId="655F96AF" w14:textId="044E21AA"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64.</w:t>
      </w:r>
      <w:r w:rsidR="001F64DD">
        <w:rPr>
          <w:rFonts w:ascii="Times New Roman" w:hAnsi="Times New Roman" w:cs="Times New Roman"/>
          <w:sz w:val="24"/>
          <w:szCs w:val="24"/>
        </w:rPr>
        <w:t xml:space="preserve"> </w:t>
      </w:r>
      <w:proofErr w:type="gramStart"/>
      <w:r w:rsidR="00543B1B" w:rsidRPr="00731064">
        <w:rPr>
          <w:rFonts w:ascii="Times New Roman" w:hAnsi="Times New Roman" w:cs="Times New Roman"/>
          <w:sz w:val="24"/>
          <w:szCs w:val="24"/>
        </w:rPr>
        <w:t>Point  out</w:t>
      </w:r>
      <w:proofErr w:type="gramEnd"/>
      <w:r w:rsidR="00543B1B" w:rsidRPr="00731064">
        <w:rPr>
          <w:rFonts w:ascii="Times New Roman" w:hAnsi="Times New Roman" w:cs="Times New Roman"/>
          <w:sz w:val="24"/>
          <w:szCs w:val="24"/>
        </w:rPr>
        <w:t xml:space="preserve"> the correct statement</w:t>
      </w:r>
    </w:p>
    <w:p w14:paraId="1F24B58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A client can request access to a cloud service from any location</w:t>
      </w:r>
    </w:p>
    <w:p w14:paraId="5E54E2D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 cloud has multiple application instances and directs requests to an instance based on conditions</w:t>
      </w:r>
    </w:p>
    <w:p w14:paraId="798F5A6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Computers can be partitioned into a set of virtual machines with each machine being assigned a workload</w:t>
      </w:r>
    </w:p>
    <w:p w14:paraId="0B8BE468" w14:textId="7F2DB81A"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1F64DD">
        <w:rPr>
          <w:rFonts w:ascii="Times New Roman" w:hAnsi="Times New Roman" w:cs="Times New Roman"/>
          <w:color w:val="FF0000"/>
          <w:sz w:val="24"/>
          <w:szCs w:val="24"/>
        </w:rPr>
        <w:t>All of the mentioned</w:t>
      </w:r>
    </w:p>
    <w:p w14:paraId="17FCB46F" w14:textId="77777777" w:rsidR="001F64DD" w:rsidRPr="00731064" w:rsidRDefault="001F64DD" w:rsidP="00543B1B">
      <w:pPr>
        <w:rPr>
          <w:rFonts w:ascii="Times New Roman" w:hAnsi="Times New Roman" w:cs="Times New Roman"/>
          <w:sz w:val="24"/>
          <w:szCs w:val="24"/>
        </w:rPr>
      </w:pPr>
    </w:p>
    <w:p w14:paraId="10C62C3F" w14:textId="54A2CAE2"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65.</w:t>
      </w:r>
      <w:r w:rsidR="001F64DD">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of the following is another name for system virtual machine?</w:t>
      </w:r>
    </w:p>
    <w:p w14:paraId="1D9C24C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F64DD">
        <w:rPr>
          <w:rFonts w:ascii="Times New Roman" w:hAnsi="Times New Roman" w:cs="Times New Roman"/>
          <w:color w:val="FF0000"/>
          <w:sz w:val="24"/>
          <w:szCs w:val="24"/>
        </w:rPr>
        <w:t>hardware virtual machine</w:t>
      </w:r>
    </w:p>
    <w:p w14:paraId="0A3BF9D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software virtual machine</w:t>
      </w:r>
    </w:p>
    <w:p w14:paraId="39EC067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real machine</w:t>
      </w:r>
    </w:p>
    <w:p w14:paraId="2EC00162" w14:textId="6BF35E2B"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72708803" w14:textId="77777777" w:rsidR="001F64DD" w:rsidRPr="00731064" w:rsidRDefault="001F64DD" w:rsidP="00543B1B">
      <w:pPr>
        <w:rPr>
          <w:rFonts w:ascii="Times New Roman" w:hAnsi="Times New Roman" w:cs="Times New Roman"/>
          <w:sz w:val="24"/>
          <w:szCs w:val="24"/>
        </w:rPr>
      </w:pPr>
    </w:p>
    <w:p w14:paraId="1701C866" w14:textId="77777777" w:rsidR="00543B1B" w:rsidRPr="00731064" w:rsidRDefault="00543B1B" w:rsidP="00883C29">
      <w:pPr>
        <w:rPr>
          <w:rFonts w:ascii="Times New Roman" w:hAnsi="Times New Roman" w:cs="Times New Roman"/>
          <w:sz w:val="24"/>
          <w:szCs w:val="24"/>
        </w:rPr>
      </w:pPr>
    </w:p>
    <w:p w14:paraId="3A71A295" w14:textId="77777777" w:rsidR="00883C29" w:rsidRPr="00027EEA" w:rsidRDefault="00883C29" w:rsidP="00883C29">
      <w:pPr>
        <w:jc w:val="center"/>
        <w:rPr>
          <w:rFonts w:ascii="Times New Roman" w:hAnsi="Times New Roman" w:cs="Times New Roman"/>
          <w:b/>
          <w:color w:val="4472C4" w:themeColor="accent5"/>
          <w:sz w:val="24"/>
          <w:szCs w:val="24"/>
        </w:rPr>
      </w:pPr>
      <w:r w:rsidRPr="00027EEA">
        <w:rPr>
          <w:rFonts w:ascii="Times New Roman" w:hAnsi="Times New Roman" w:cs="Times New Roman"/>
          <w:b/>
          <w:color w:val="4472C4" w:themeColor="accent5"/>
          <w:sz w:val="24"/>
          <w:szCs w:val="24"/>
        </w:rPr>
        <w:t>UNIT:2</w:t>
      </w:r>
    </w:p>
    <w:p w14:paraId="34770A71" w14:textId="77777777" w:rsidR="00543B1B" w:rsidRPr="00027EEA" w:rsidRDefault="00543B1B" w:rsidP="00883C29">
      <w:pPr>
        <w:jc w:val="center"/>
        <w:rPr>
          <w:rFonts w:ascii="Times New Roman" w:hAnsi="Times New Roman" w:cs="Times New Roman"/>
          <w:b/>
          <w:color w:val="4472C4" w:themeColor="accent5"/>
          <w:sz w:val="24"/>
          <w:szCs w:val="24"/>
        </w:rPr>
      </w:pPr>
      <w:r w:rsidRPr="00027EEA">
        <w:rPr>
          <w:rFonts w:ascii="Times New Roman" w:hAnsi="Times New Roman" w:cs="Times New Roman"/>
          <w:b/>
          <w:bCs/>
          <w:color w:val="4472C4" w:themeColor="accent5"/>
          <w:sz w:val="24"/>
          <w:szCs w:val="24"/>
        </w:rPr>
        <w:t>Cloud Computing Technologies &amp;</w:t>
      </w:r>
      <w:r w:rsidRPr="00027EEA">
        <w:rPr>
          <w:rFonts w:ascii="Times New Roman" w:hAnsi="Times New Roman" w:cs="Times New Roman"/>
          <w:b/>
          <w:color w:val="4472C4" w:themeColor="accent5"/>
          <w:sz w:val="24"/>
          <w:szCs w:val="24"/>
        </w:rPr>
        <w:t xml:space="preserve"> Cloud Infrastructure Mechanisms</w:t>
      </w:r>
    </w:p>
    <w:p w14:paraId="55D8627F" w14:textId="560C00FA" w:rsidR="00883C29" w:rsidRPr="00731064" w:rsidRDefault="00E05789" w:rsidP="00883C29">
      <w:pPr>
        <w:rPr>
          <w:rFonts w:ascii="Times New Roman" w:hAnsi="Times New Roman" w:cs="Times New Roman"/>
          <w:sz w:val="24"/>
          <w:szCs w:val="24"/>
        </w:rPr>
      </w:pPr>
      <w:proofErr w:type="gramStart"/>
      <w:r w:rsidRPr="00731064">
        <w:rPr>
          <w:rFonts w:ascii="Times New Roman" w:hAnsi="Times New Roman" w:cs="Times New Roman"/>
          <w:sz w:val="24"/>
          <w:szCs w:val="24"/>
        </w:rPr>
        <w:t>1</w:t>
      </w:r>
      <w:r w:rsidR="001C27C6">
        <w:rPr>
          <w:rFonts w:ascii="Times New Roman" w:hAnsi="Times New Roman" w:cs="Times New Roman"/>
          <w:sz w:val="24"/>
          <w:szCs w:val="24"/>
        </w:rPr>
        <w:t xml:space="preserve"> </w:t>
      </w:r>
      <w:r w:rsidRPr="00731064">
        <w:rPr>
          <w:rFonts w:ascii="Times New Roman" w:hAnsi="Times New Roman" w:cs="Times New Roman"/>
          <w:sz w:val="24"/>
          <w:szCs w:val="24"/>
        </w:rPr>
        <w:t>.</w:t>
      </w:r>
      <w:proofErr w:type="gramEnd"/>
      <w:r w:rsidR="003432F0">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A _______ service provider gets the same benefits from a </w:t>
      </w:r>
      <w:r w:rsidR="001C27C6" w:rsidRPr="00731064">
        <w:rPr>
          <w:rFonts w:ascii="Times New Roman" w:hAnsi="Times New Roman" w:cs="Times New Roman"/>
          <w:sz w:val="24"/>
          <w:szCs w:val="24"/>
        </w:rPr>
        <w:t>compostable</w:t>
      </w:r>
      <w:r w:rsidR="00883C29" w:rsidRPr="00731064">
        <w:rPr>
          <w:rFonts w:ascii="Times New Roman" w:hAnsi="Times New Roman" w:cs="Times New Roman"/>
          <w:sz w:val="24"/>
          <w:szCs w:val="24"/>
        </w:rPr>
        <w:t xml:space="preserve"> system that a user does.</w:t>
      </w:r>
    </w:p>
    <w:p w14:paraId="69478CF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CaaS</w:t>
      </w:r>
    </w:p>
    <w:p w14:paraId="78F87A2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731064">
        <w:rPr>
          <w:rFonts w:ascii="Times New Roman" w:hAnsi="Times New Roman" w:cs="Times New Roman"/>
          <w:sz w:val="24"/>
          <w:szCs w:val="24"/>
        </w:rPr>
        <w:t>AaaS</w:t>
      </w:r>
      <w:proofErr w:type="spellEnd"/>
    </w:p>
    <w:p w14:paraId="6F725B57" w14:textId="77777777" w:rsidR="00883C29" w:rsidRPr="003432F0"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C) </w:t>
      </w:r>
      <w:r w:rsidRPr="003432F0">
        <w:rPr>
          <w:rFonts w:ascii="Times New Roman" w:hAnsi="Times New Roman" w:cs="Times New Roman"/>
          <w:color w:val="FF0000"/>
          <w:sz w:val="24"/>
          <w:szCs w:val="24"/>
        </w:rPr>
        <w:t>PaaS</w:t>
      </w:r>
    </w:p>
    <w:p w14:paraId="11271584" w14:textId="11A80A8B"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76A94013" w14:textId="77777777" w:rsidR="003432F0" w:rsidRPr="00731064" w:rsidRDefault="003432F0" w:rsidP="00883C29">
      <w:pPr>
        <w:rPr>
          <w:rFonts w:ascii="Times New Roman" w:hAnsi="Times New Roman" w:cs="Times New Roman"/>
          <w:sz w:val="24"/>
          <w:szCs w:val="24"/>
        </w:rPr>
      </w:pPr>
    </w:p>
    <w:p w14:paraId="237114A3" w14:textId="666EF880"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2.</w:t>
      </w:r>
      <w:r w:rsidR="00883C29" w:rsidRPr="00731064">
        <w:rPr>
          <w:rFonts w:ascii="Times New Roman" w:hAnsi="Times New Roman" w:cs="Times New Roman"/>
          <w:sz w:val="24"/>
          <w:szCs w:val="24"/>
        </w:rPr>
        <w:t xml:space="preserve"> </w:t>
      </w:r>
      <w:r w:rsidR="003432F0">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________________ is a paradigm of distributed computing to provide the customers on-demand, </w:t>
      </w:r>
      <w:proofErr w:type="gramStart"/>
      <w:r w:rsidR="00883C29" w:rsidRPr="00731064">
        <w:rPr>
          <w:rFonts w:ascii="Times New Roman" w:hAnsi="Times New Roman" w:cs="Times New Roman"/>
          <w:sz w:val="24"/>
          <w:szCs w:val="24"/>
        </w:rPr>
        <w:t>utility based</w:t>
      </w:r>
      <w:proofErr w:type="gramEnd"/>
      <w:r w:rsidR="00883C29" w:rsidRPr="00731064">
        <w:rPr>
          <w:rFonts w:ascii="Times New Roman" w:hAnsi="Times New Roman" w:cs="Times New Roman"/>
          <w:sz w:val="24"/>
          <w:szCs w:val="24"/>
        </w:rPr>
        <w:t xml:space="preserve"> computing service.</w:t>
      </w:r>
    </w:p>
    <w:p w14:paraId="4431871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Remote Sensing</w:t>
      </w:r>
    </w:p>
    <w:p w14:paraId="3B18109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Remote Invocation</w:t>
      </w:r>
    </w:p>
    <w:p w14:paraId="254224A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C) </w:t>
      </w:r>
      <w:r w:rsidRPr="003432F0">
        <w:rPr>
          <w:rFonts w:ascii="Times New Roman" w:hAnsi="Times New Roman" w:cs="Times New Roman"/>
          <w:color w:val="FF0000"/>
          <w:sz w:val="24"/>
          <w:szCs w:val="24"/>
        </w:rPr>
        <w:t>Cloud Computing</w:t>
      </w:r>
    </w:p>
    <w:p w14:paraId="75854820" w14:textId="4A403372"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Private Computing</w:t>
      </w:r>
    </w:p>
    <w:p w14:paraId="1C027A4D" w14:textId="77777777" w:rsidR="003432F0" w:rsidRPr="00731064" w:rsidRDefault="003432F0" w:rsidP="00883C29">
      <w:pPr>
        <w:rPr>
          <w:rFonts w:ascii="Times New Roman" w:hAnsi="Times New Roman" w:cs="Times New Roman"/>
          <w:sz w:val="24"/>
          <w:szCs w:val="24"/>
        </w:rPr>
      </w:pPr>
    </w:p>
    <w:p w14:paraId="152CE093"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3.</w:t>
      </w:r>
      <w:r w:rsidR="00883C29" w:rsidRPr="00731064">
        <w:rPr>
          <w:rFonts w:ascii="Times New Roman" w:hAnsi="Times New Roman" w:cs="Times New Roman"/>
          <w:sz w:val="24"/>
          <w:szCs w:val="24"/>
        </w:rPr>
        <w:t>Cloud providers provide cloud services to the cloud users.</w:t>
      </w:r>
    </w:p>
    <w:p w14:paraId="75B01F1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3432F0">
        <w:rPr>
          <w:rFonts w:ascii="Times New Roman" w:hAnsi="Times New Roman" w:cs="Times New Roman"/>
          <w:color w:val="FF0000"/>
          <w:sz w:val="24"/>
          <w:szCs w:val="24"/>
        </w:rPr>
        <w:t>True</w:t>
      </w:r>
    </w:p>
    <w:p w14:paraId="00A4F42C" w14:textId="1A4AECF0"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False</w:t>
      </w:r>
    </w:p>
    <w:p w14:paraId="47706996" w14:textId="77777777" w:rsidR="003432F0" w:rsidRPr="00731064" w:rsidRDefault="003432F0" w:rsidP="00883C29">
      <w:pPr>
        <w:rPr>
          <w:rFonts w:ascii="Times New Roman" w:hAnsi="Times New Roman" w:cs="Times New Roman"/>
          <w:sz w:val="24"/>
          <w:szCs w:val="24"/>
        </w:rPr>
      </w:pPr>
    </w:p>
    <w:p w14:paraId="5337EE8F"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4.</w:t>
      </w:r>
      <w:r w:rsidR="00883C29" w:rsidRPr="00731064">
        <w:rPr>
          <w:rFonts w:ascii="Times New Roman" w:hAnsi="Times New Roman" w:cs="Times New Roman"/>
          <w:sz w:val="24"/>
          <w:szCs w:val="24"/>
        </w:rPr>
        <w:t>Which of the following is not a cloud stakeholder?</w:t>
      </w:r>
    </w:p>
    <w:p w14:paraId="23C7D51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Cloud providers</w:t>
      </w:r>
    </w:p>
    <w:p w14:paraId="4446C34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3432F0">
        <w:rPr>
          <w:rFonts w:ascii="Times New Roman" w:hAnsi="Times New Roman" w:cs="Times New Roman"/>
          <w:color w:val="FF0000"/>
          <w:sz w:val="24"/>
          <w:szCs w:val="24"/>
        </w:rPr>
        <w:t>Clients</w:t>
      </w:r>
    </w:p>
    <w:p w14:paraId="69BF22A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End users</w:t>
      </w:r>
    </w:p>
    <w:p w14:paraId="64A278E0" w14:textId="04F009BE"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Cloud users</w:t>
      </w:r>
    </w:p>
    <w:p w14:paraId="07B274E0" w14:textId="77777777" w:rsidR="003432F0" w:rsidRPr="00731064" w:rsidRDefault="003432F0" w:rsidP="00883C29">
      <w:pPr>
        <w:rPr>
          <w:rFonts w:ascii="Times New Roman" w:hAnsi="Times New Roman" w:cs="Times New Roman"/>
          <w:sz w:val="24"/>
          <w:szCs w:val="24"/>
        </w:rPr>
      </w:pPr>
    </w:p>
    <w:p w14:paraId="48041965"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5.</w:t>
      </w:r>
      <w:r w:rsidR="001C27C6">
        <w:rPr>
          <w:rFonts w:ascii="Times New Roman" w:hAnsi="Times New Roman" w:cs="Times New Roman"/>
          <w:sz w:val="24"/>
          <w:szCs w:val="24"/>
        </w:rPr>
        <w:t xml:space="preserve"> </w:t>
      </w:r>
      <w:r w:rsidR="00883C29" w:rsidRPr="00731064">
        <w:rPr>
          <w:rFonts w:ascii="Times New Roman" w:hAnsi="Times New Roman" w:cs="Times New Roman"/>
          <w:sz w:val="24"/>
          <w:szCs w:val="24"/>
        </w:rPr>
        <w:t>These cloud services are of the form of utility computing i.e. the _________ uses these services pay-as-you-go model.</w:t>
      </w:r>
    </w:p>
    <w:p w14:paraId="604F005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Cloud providers</w:t>
      </w:r>
    </w:p>
    <w:p w14:paraId="51CE1DB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Clients</w:t>
      </w:r>
    </w:p>
    <w:p w14:paraId="6B55FFB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End users</w:t>
      </w:r>
    </w:p>
    <w:p w14:paraId="5D3F14D2" w14:textId="643A675A" w:rsidR="00883C29"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3432F0">
        <w:rPr>
          <w:rFonts w:ascii="Times New Roman" w:hAnsi="Times New Roman" w:cs="Times New Roman"/>
          <w:color w:val="FF0000"/>
          <w:sz w:val="24"/>
          <w:szCs w:val="24"/>
        </w:rPr>
        <w:t>Cloud user</w:t>
      </w:r>
    </w:p>
    <w:p w14:paraId="2F9BC774" w14:textId="77777777" w:rsidR="003432F0" w:rsidRPr="003432F0" w:rsidRDefault="003432F0" w:rsidP="00883C29">
      <w:pPr>
        <w:rPr>
          <w:rFonts w:ascii="Times New Roman" w:hAnsi="Times New Roman" w:cs="Times New Roman"/>
          <w:color w:val="FF0000"/>
          <w:sz w:val="24"/>
          <w:szCs w:val="24"/>
        </w:rPr>
      </w:pPr>
    </w:p>
    <w:p w14:paraId="580EAF4E"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6</w:t>
      </w:r>
      <w:r w:rsidR="001C27C6">
        <w:rPr>
          <w:rFonts w:ascii="Times New Roman" w:hAnsi="Times New Roman" w:cs="Times New Roman"/>
          <w:sz w:val="24"/>
          <w:szCs w:val="24"/>
        </w:rPr>
        <w:t xml:space="preserve"> </w:t>
      </w:r>
      <w:r w:rsidRPr="00731064">
        <w:rPr>
          <w:rFonts w:ascii="Times New Roman" w:hAnsi="Times New Roman" w:cs="Times New Roman"/>
          <w:sz w:val="24"/>
          <w:szCs w:val="24"/>
        </w:rPr>
        <w:t>.</w:t>
      </w:r>
      <w:r w:rsidR="00883C29" w:rsidRPr="00731064">
        <w:rPr>
          <w:rFonts w:ascii="Times New Roman" w:hAnsi="Times New Roman" w:cs="Times New Roman"/>
          <w:sz w:val="24"/>
          <w:szCs w:val="24"/>
        </w:rPr>
        <w:t>Which of the following is not a type of cloud?</w:t>
      </w:r>
    </w:p>
    <w:p w14:paraId="4668163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Private</w:t>
      </w:r>
    </w:p>
    <w:p w14:paraId="2228C50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Public</w:t>
      </w:r>
    </w:p>
    <w:p w14:paraId="111C366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3432F0">
        <w:rPr>
          <w:rFonts w:ascii="Times New Roman" w:hAnsi="Times New Roman" w:cs="Times New Roman"/>
          <w:color w:val="FF0000"/>
          <w:sz w:val="24"/>
          <w:szCs w:val="24"/>
        </w:rPr>
        <w:t>Protected</w:t>
      </w:r>
    </w:p>
    <w:p w14:paraId="025ED2A0" w14:textId="063F8C3A"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Hybrid</w:t>
      </w:r>
    </w:p>
    <w:p w14:paraId="4EF353CD" w14:textId="77777777" w:rsidR="003432F0" w:rsidRPr="00731064" w:rsidRDefault="003432F0" w:rsidP="00883C29">
      <w:pPr>
        <w:rPr>
          <w:rFonts w:ascii="Times New Roman" w:hAnsi="Times New Roman" w:cs="Times New Roman"/>
          <w:sz w:val="24"/>
          <w:szCs w:val="24"/>
        </w:rPr>
      </w:pPr>
    </w:p>
    <w:p w14:paraId="0AC2FE20" w14:textId="77777777" w:rsidR="00883C29" w:rsidRPr="00731064" w:rsidRDefault="00E05789" w:rsidP="00883C29">
      <w:pPr>
        <w:rPr>
          <w:rFonts w:ascii="Times New Roman" w:hAnsi="Times New Roman" w:cs="Times New Roman"/>
          <w:sz w:val="24"/>
          <w:szCs w:val="24"/>
        </w:rPr>
      </w:pPr>
      <w:proofErr w:type="gramStart"/>
      <w:r w:rsidRPr="00731064">
        <w:rPr>
          <w:rFonts w:ascii="Times New Roman" w:hAnsi="Times New Roman" w:cs="Times New Roman"/>
          <w:sz w:val="24"/>
          <w:szCs w:val="24"/>
        </w:rPr>
        <w:t>7</w:t>
      </w:r>
      <w:r w:rsidR="001C27C6">
        <w:rPr>
          <w:rFonts w:ascii="Times New Roman" w:hAnsi="Times New Roman" w:cs="Times New Roman"/>
          <w:sz w:val="24"/>
          <w:szCs w:val="24"/>
        </w:rPr>
        <w:t xml:space="preserve"> </w:t>
      </w:r>
      <w:r w:rsidRPr="00731064">
        <w:rPr>
          <w:rFonts w:ascii="Times New Roman" w:hAnsi="Times New Roman" w:cs="Times New Roman"/>
          <w:sz w:val="24"/>
          <w:szCs w:val="24"/>
        </w:rPr>
        <w:t>.</w:t>
      </w:r>
      <w:r w:rsidR="00883C29" w:rsidRPr="00731064">
        <w:rPr>
          <w:rFonts w:ascii="Times New Roman" w:hAnsi="Times New Roman" w:cs="Times New Roman"/>
          <w:sz w:val="24"/>
          <w:szCs w:val="24"/>
        </w:rPr>
        <w:t>In</w:t>
      </w:r>
      <w:proofErr w:type="gramEnd"/>
      <w:r w:rsidR="00883C29" w:rsidRPr="00731064">
        <w:rPr>
          <w:rFonts w:ascii="Times New Roman" w:hAnsi="Times New Roman" w:cs="Times New Roman"/>
          <w:sz w:val="24"/>
          <w:szCs w:val="24"/>
        </w:rPr>
        <w:t xml:space="preserve"> this type of cloud, an organization rents cloud services from cloud providers on-demand basis.</w:t>
      </w:r>
    </w:p>
    <w:p w14:paraId="759BB55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Private</w:t>
      </w:r>
    </w:p>
    <w:p w14:paraId="7189BA4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B) </w:t>
      </w:r>
      <w:r w:rsidRPr="005A12DC">
        <w:rPr>
          <w:rFonts w:ascii="Times New Roman" w:hAnsi="Times New Roman" w:cs="Times New Roman"/>
          <w:color w:val="FF0000"/>
          <w:sz w:val="24"/>
          <w:szCs w:val="24"/>
        </w:rPr>
        <w:t>Public</w:t>
      </w:r>
    </w:p>
    <w:p w14:paraId="4BBBBF9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Protected</w:t>
      </w:r>
    </w:p>
    <w:p w14:paraId="7CB295B7" w14:textId="31C6C8A6"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Hybrid</w:t>
      </w:r>
    </w:p>
    <w:p w14:paraId="320C55C8" w14:textId="77777777" w:rsidR="005A12DC" w:rsidRPr="00731064" w:rsidRDefault="005A12DC" w:rsidP="00883C29">
      <w:pPr>
        <w:rPr>
          <w:rFonts w:ascii="Times New Roman" w:hAnsi="Times New Roman" w:cs="Times New Roman"/>
          <w:sz w:val="24"/>
          <w:szCs w:val="24"/>
        </w:rPr>
      </w:pPr>
    </w:p>
    <w:p w14:paraId="6A2689B6" w14:textId="7D675CDD"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8.</w:t>
      </w:r>
      <w:r w:rsidR="00883C29" w:rsidRPr="00731064">
        <w:rPr>
          <w:rFonts w:ascii="Times New Roman" w:hAnsi="Times New Roman" w:cs="Times New Roman"/>
          <w:sz w:val="24"/>
          <w:szCs w:val="24"/>
        </w:rPr>
        <w:t>In this type of cloud, the cloud is composed of multiple internal or external clou</w:t>
      </w:r>
      <w:r w:rsidR="005A12DC">
        <w:rPr>
          <w:rFonts w:ascii="Times New Roman" w:hAnsi="Times New Roman" w:cs="Times New Roman"/>
          <w:sz w:val="24"/>
          <w:szCs w:val="24"/>
        </w:rPr>
        <w:t>d</w:t>
      </w:r>
    </w:p>
    <w:p w14:paraId="637DEB4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Private</w:t>
      </w:r>
    </w:p>
    <w:p w14:paraId="70B6D1C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Public</w:t>
      </w:r>
    </w:p>
    <w:p w14:paraId="309BF10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Protected</w:t>
      </w:r>
    </w:p>
    <w:p w14:paraId="697B6D7E" w14:textId="01628206" w:rsidR="00883C29"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5A12DC">
        <w:rPr>
          <w:rFonts w:ascii="Times New Roman" w:hAnsi="Times New Roman" w:cs="Times New Roman"/>
          <w:color w:val="FF0000"/>
          <w:sz w:val="24"/>
          <w:szCs w:val="24"/>
        </w:rPr>
        <w:t>Hybrid</w:t>
      </w:r>
    </w:p>
    <w:p w14:paraId="3B22DDD9" w14:textId="77777777" w:rsidR="005A12DC" w:rsidRPr="00731064" w:rsidRDefault="005A12DC" w:rsidP="00883C29">
      <w:pPr>
        <w:rPr>
          <w:rFonts w:ascii="Times New Roman" w:hAnsi="Times New Roman" w:cs="Times New Roman"/>
          <w:sz w:val="24"/>
          <w:szCs w:val="24"/>
        </w:rPr>
      </w:pPr>
    </w:p>
    <w:p w14:paraId="3F245896" w14:textId="42301060"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9</w:t>
      </w:r>
      <w:r w:rsidR="00883C29" w:rsidRPr="00731064">
        <w:rPr>
          <w:rFonts w:ascii="Times New Roman" w:hAnsi="Times New Roman" w:cs="Times New Roman"/>
          <w:sz w:val="24"/>
          <w:szCs w:val="24"/>
        </w:rPr>
        <w:t>____________ enables the migration of the virtual image from one physical machine to another.</w:t>
      </w:r>
    </w:p>
    <w:p w14:paraId="706735D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visualization</w:t>
      </w:r>
    </w:p>
    <w:p w14:paraId="4289D15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5A12DC">
        <w:rPr>
          <w:rFonts w:ascii="Times New Roman" w:hAnsi="Times New Roman" w:cs="Times New Roman"/>
          <w:color w:val="FF0000"/>
          <w:sz w:val="24"/>
          <w:szCs w:val="24"/>
        </w:rPr>
        <w:t>virtualization</w:t>
      </w:r>
    </w:p>
    <w:p w14:paraId="3C31259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migration</w:t>
      </w:r>
    </w:p>
    <w:p w14:paraId="447AE42C" w14:textId="48F105AC"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virtual transfer</w:t>
      </w:r>
    </w:p>
    <w:p w14:paraId="6173664F" w14:textId="77777777" w:rsidR="005A12DC" w:rsidRPr="00731064" w:rsidRDefault="005A12DC" w:rsidP="00883C29">
      <w:pPr>
        <w:rPr>
          <w:rFonts w:ascii="Times New Roman" w:hAnsi="Times New Roman" w:cs="Times New Roman"/>
          <w:sz w:val="24"/>
          <w:szCs w:val="24"/>
        </w:rPr>
      </w:pPr>
    </w:p>
    <w:p w14:paraId="3990442D"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10.</w:t>
      </w:r>
      <w:r w:rsidR="00883C29" w:rsidRPr="00731064">
        <w:rPr>
          <w:rFonts w:ascii="Times New Roman" w:hAnsi="Times New Roman" w:cs="Times New Roman"/>
          <w:sz w:val="24"/>
          <w:szCs w:val="24"/>
        </w:rPr>
        <w:t>Most of the cloud architectures are built on this type of architecture.</w:t>
      </w:r>
    </w:p>
    <w:p w14:paraId="6E94442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skeleton</w:t>
      </w:r>
    </w:p>
    <w:p w14:paraId="49080CF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5A12DC">
        <w:rPr>
          <w:rFonts w:ascii="Times New Roman" w:hAnsi="Times New Roman" w:cs="Times New Roman"/>
          <w:color w:val="FF0000"/>
          <w:sz w:val="24"/>
          <w:szCs w:val="24"/>
        </w:rPr>
        <w:t>grid</w:t>
      </w:r>
    </w:p>
    <w:p w14:paraId="54E58C5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linear</w:t>
      </w:r>
    </w:p>
    <w:p w14:paraId="054592B7" w14:textId="2328C1D6"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template</w:t>
      </w:r>
    </w:p>
    <w:p w14:paraId="6DA1001D" w14:textId="77777777" w:rsidR="005A12DC" w:rsidRPr="00731064" w:rsidRDefault="005A12DC" w:rsidP="00883C29">
      <w:pPr>
        <w:rPr>
          <w:rFonts w:ascii="Times New Roman" w:hAnsi="Times New Roman" w:cs="Times New Roman"/>
          <w:sz w:val="24"/>
          <w:szCs w:val="24"/>
        </w:rPr>
      </w:pPr>
    </w:p>
    <w:p w14:paraId="591A374B"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11.</w:t>
      </w:r>
      <w:r w:rsidR="00883C29" w:rsidRPr="00731064">
        <w:rPr>
          <w:rFonts w:ascii="Times New Roman" w:hAnsi="Times New Roman" w:cs="Times New Roman"/>
          <w:sz w:val="24"/>
          <w:szCs w:val="24"/>
        </w:rPr>
        <w:t>What is internet?</w:t>
      </w:r>
    </w:p>
    <w:p w14:paraId="5DC816A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a single network</w:t>
      </w:r>
    </w:p>
    <w:p w14:paraId="6019FFC6" w14:textId="77777777" w:rsidR="00883C29" w:rsidRPr="005A12DC"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B) </w:t>
      </w:r>
      <w:r w:rsidRPr="005A12DC">
        <w:rPr>
          <w:rFonts w:ascii="Times New Roman" w:hAnsi="Times New Roman" w:cs="Times New Roman"/>
          <w:color w:val="FF0000"/>
          <w:sz w:val="24"/>
          <w:szCs w:val="24"/>
        </w:rPr>
        <w:t>a vast collection of different networks</w:t>
      </w:r>
    </w:p>
    <w:p w14:paraId="6076397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interconnection of local area networks</w:t>
      </w:r>
    </w:p>
    <w:p w14:paraId="3287E266" w14:textId="006F3323"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interconnection of wide area networks</w:t>
      </w:r>
    </w:p>
    <w:p w14:paraId="450968A2" w14:textId="77777777" w:rsidR="005A12DC" w:rsidRPr="00731064" w:rsidRDefault="005A12DC" w:rsidP="00883C29">
      <w:pPr>
        <w:rPr>
          <w:rFonts w:ascii="Times New Roman" w:hAnsi="Times New Roman" w:cs="Times New Roman"/>
          <w:sz w:val="24"/>
          <w:szCs w:val="24"/>
        </w:rPr>
      </w:pPr>
    </w:p>
    <w:p w14:paraId="22053E2B"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12.</w:t>
      </w:r>
      <w:r w:rsidR="00883C29" w:rsidRPr="00731064">
        <w:rPr>
          <w:rFonts w:ascii="Times New Roman" w:hAnsi="Times New Roman" w:cs="Times New Roman"/>
          <w:sz w:val="24"/>
          <w:szCs w:val="24"/>
        </w:rPr>
        <w:t>To join the internet, the computer has to be connected to a _________</w:t>
      </w:r>
    </w:p>
    <w:p w14:paraId="3E2ECCA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internet architecture board</w:t>
      </w:r>
    </w:p>
    <w:p w14:paraId="246E75D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internet society</w:t>
      </w:r>
    </w:p>
    <w:p w14:paraId="3CAAA78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5A12DC">
        <w:rPr>
          <w:rFonts w:ascii="Times New Roman" w:hAnsi="Times New Roman" w:cs="Times New Roman"/>
          <w:color w:val="FF0000"/>
          <w:sz w:val="24"/>
          <w:szCs w:val="24"/>
        </w:rPr>
        <w:t>internet service provider</w:t>
      </w:r>
    </w:p>
    <w:p w14:paraId="79E975ED" w14:textId="48795BFF"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different computer</w:t>
      </w:r>
    </w:p>
    <w:p w14:paraId="72CB1AC1" w14:textId="77777777" w:rsidR="005A12DC" w:rsidRPr="00731064" w:rsidRDefault="005A12DC" w:rsidP="00883C29">
      <w:pPr>
        <w:rPr>
          <w:rFonts w:ascii="Times New Roman" w:hAnsi="Times New Roman" w:cs="Times New Roman"/>
          <w:sz w:val="24"/>
          <w:szCs w:val="24"/>
        </w:rPr>
      </w:pPr>
    </w:p>
    <w:p w14:paraId="0C5DF26C"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13.</w:t>
      </w:r>
      <w:r w:rsidR="00883C29" w:rsidRPr="00731064">
        <w:rPr>
          <w:rFonts w:ascii="Times New Roman" w:hAnsi="Times New Roman" w:cs="Times New Roman"/>
          <w:sz w:val="24"/>
          <w:szCs w:val="24"/>
        </w:rPr>
        <w:t>Which of the following protocols is used in the internet?</w:t>
      </w:r>
    </w:p>
    <w:p w14:paraId="0B29CD5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HTTP</w:t>
      </w:r>
    </w:p>
    <w:p w14:paraId="5DB632C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DHCP</w:t>
      </w:r>
    </w:p>
    <w:p w14:paraId="31C5F4E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DNS</w:t>
      </w:r>
    </w:p>
    <w:p w14:paraId="1250ECC8" w14:textId="74CE4523"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5A12DC">
        <w:rPr>
          <w:rFonts w:ascii="Times New Roman" w:hAnsi="Times New Roman" w:cs="Times New Roman"/>
          <w:color w:val="FF0000"/>
          <w:sz w:val="24"/>
          <w:szCs w:val="24"/>
        </w:rPr>
        <w:t>DNS, HTTP and DNS</w:t>
      </w:r>
    </w:p>
    <w:p w14:paraId="283F46A1" w14:textId="77777777" w:rsidR="005A12DC" w:rsidRPr="00731064" w:rsidRDefault="005A12DC" w:rsidP="00883C29">
      <w:pPr>
        <w:rPr>
          <w:rFonts w:ascii="Times New Roman" w:hAnsi="Times New Roman" w:cs="Times New Roman"/>
          <w:sz w:val="24"/>
          <w:szCs w:val="24"/>
        </w:rPr>
      </w:pPr>
    </w:p>
    <w:p w14:paraId="4598643C"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14.</w:t>
      </w:r>
      <w:r w:rsidR="00883C29" w:rsidRPr="00731064">
        <w:rPr>
          <w:rFonts w:ascii="Times New Roman" w:hAnsi="Times New Roman" w:cs="Times New Roman"/>
          <w:sz w:val="24"/>
          <w:szCs w:val="24"/>
        </w:rPr>
        <w:t>The size of an IP address in IPv6 is _________</w:t>
      </w:r>
    </w:p>
    <w:p w14:paraId="024A38C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32 bits</w:t>
      </w:r>
    </w:p>
    <w:p w14:paraId="746FE74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64 bits</w:t>
      </w:r>
    </w:p>
    <w:p w14:paraId="040789B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5A12DC">
        <w:rPr>
          <w:rFonts w:ascii="Times New Roman" w:hAnsi="Times New Roman" w:cs="Times New Roman"/>
          <w:color w:val="FF0000"/>
          <w:sz w:val="24"/>
          <w:szCs w:val="24"/>
        </w:rPr>
        <w:t>128 bits</w:t>
      </w:r>
    </w:p>
    <w:p w14:paraId="303B5859" w14:textId="6CA75FD6"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265 bits</w:t>
      </w:r>
    </w:p>
    <w:p w14:paraId="6C148E93" w14:textId="77777777" w:rsidR="005A12DC" w:rsidRPr="00731064" w:rsidRDefault="005A12DC" w:rsidP="00883C29">
      <w:pPr>
        <w:rPr>
          <w:rFonts w:ascii="Times New Roman" w:hAnsi="Times New Roman" w:cs="Times New Roman"/>
          <w:sz w:val="24"/>
          <w:szCs w:val="24"/>
        </w:rPr>
      </w:pPr>
    </w:p>
    <w:p w14:paraId="6FB91583" w14:textId="1D8CB0B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15.</w:t>
      </w:r>
      <w:r w:rsidR="005A12DC">
        <w:rPr>
          <w:rFonts w:ascii="Times New Roman" w:hAnsi="Times New Roman" w:cs="Times New Roman"/>
          <w:sz w:val="24"/>
          <w:szCs w:val="24"/>
        </w:rPr>
        <w:t xml:space="preserve"> </w:t>
      </w:r>
      <w:r w:rsidR="00883C29" w:rsidRPr="00731064">
        <w:rPr>
          <w:rFonts w:ascii="Times New Roman" w:hAnsi="Times New Roman" w:cs="Times New Roman"/>
          <w:sz w:val="24"/>
          <w:szCs w:val="24"/>
        </w:rPr>
        <w:t>Internet works on _______</w:t>
      </w:r>
    </w:p>
    <w:p w14:paraId="2A7B31D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5A12DC">
        <w:rPr>
          <w:rFonts w:ascii="Times New Roman" w:hAnsi="Times New Roman" w:cs="Times New Roman"/>
          <w:color w:val="FF0000"/>
          <w:sz w:val="24"/>
          <w:szCs w:val="24"/>
        </w:rPr>
        <w:t>packet switching</w:t>
      </w:r>
    </w:p>
    <w:p w14:paraId="533494B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circuit switching</w:t>
      </w:r>
    </w:p>
    <w:p w14:paraId="233A41D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both packet switching and circuit switching</w:t>
      </w:r>
    </w:p>
    <w:p w14:paraId="0CFCBDA2" w14:textId="696A1422"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data switching</w:t>
      </w:r>
    </w:p>
    <w:p w14:paraId="25934361" w14:textId="77777777" w:rsidR="005A12DC" w:rsidRPr="00731064" w:rsidRDefault="005A12DC" w:rsidP="00883C29">
      <w:pPr>
        <w:rPr>
          <w:rFonts w:ascii="Times New Roman" w:hAnsi="Times New Roman" w:cs="Times New Roman"/>
          <w:sz w:val="24"/>
          <w:szCs w:val="24"/>
        </w:rPr>
      </w:pPr>
    </w:p>
    <w:p w14:paraId="5703B23D"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16.</w:t>
      </w:r>
      <w:r w:rsidR="00883C29" w:rsidRPr="00731064">
        <w:rPr>
          <w:rFonts w:ascii="Times New Roman" w:hAnsi="Times New Roman" w:cs="Times New Roman"/>
          <w:sz w:val="24"/>
          <w:szCs w:val="24"/>
        </w:rPr>
        <w:t>Which one of the following is not an application layer protocol used in internet?</w:t>
      </w:r>
    </w:p>
    <w:p w14:paraId="43D9A57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remote procedure call</w:t>
      </w:r>
    </w:p>
    <w:p w14:paraId="0FAD1E1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internet relay chat</w:t>
      </w:r>
    </w:p>
    <w:p w14:paraId="7F67649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5A12DC">
        <w:rPr>
          <w:rFonts w:ascii="Times New Roman" w:hAnsi="Times New Roman" w:cs="Times New Roman"/>
          <w:color w:val="FF0000"/>
          <w:sz w:val="24"/>
          <w:szCs w:val="24"/>
        </w:rPr>
        <w:t>resource reservation protocol</w:t>
      </w:r>
    </w:p>
    <w:p w14:paraId="3C8ADCB5" w14:textId="3964131B"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D) local procedure call</w:t>
      </w:r>
    </w:p>
    <w:p w14:paraId="4F3DB63E" w14:textId="77777777" w:rsidR="005A12DC" w:rsidRPr="00731064" w:rsidRDefault="005A12DC" w:rsidP="00883C29">
      <w:pPr>
        <w:rPr>
          <w:rFonts w:ascii="Times New Roman" w:hAnsi="Times New Roman" w:cs="Times New Roman"/>
          <w:sz w:val="24"/>
          <w:szCs w:val="24"/>
        </w:rPr>
      </w:pPr>
    </w:p>
    <w:p w14:paraId="3641DC4E"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17.</w:t>
      </w:r>
      <w:r w:rsidR="00883C29" w:rsidRPr="00731064">
        <w:rPr>
          <w:rFonts w:ascii="Times New Roman" w:hAnsi="Times New Roman" w:cs="Times New Roman"/>
          <w:sz w:val="24"/>
          <w:szCs w:val="24"/>
        </w:rPr>
        <w:t>Which protocol assigns IP address to the client connected in the internet?</w:t>
      </w:r>
    </w:p>
    <w:p w14:paraId="17AD59E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5A12DC">
        <w:rPr>
          <w:rFonts w:ascii="Times New Roman" w:hAnsi="Times New Roman" w:cs="Times New Roman"/>
          <w:color w:val="FF0000"/>
          <w:sz w:val="24"/>
          <w:szCs w:val="24"/>
        </w:rPr>
        <w:t>DHCP</w:t>
      </w:r>
    </w:p>
    <w:p w14:paraId="705FBEC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IP</w:t>
      </w:r>
    </w:p>
    <w:p w14:paraId="24269E6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RPC</w:t>
      </w:r>
    </w:p>
    <w:p w14:paraId="78989608" w14:textId="0D8554A6"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RSVP</w:t>
      </w:r>
    </w:p>
    <w:p w14:paraId="4F0D1BE7" w14:textId="77777777" w:rsidR="005A12DC" w:rsidRPr="00731064" w:rsidRDefault="005A12DC" w:rsidP="00883C29">
      <w:pPr>
        <w:rPr>
          <w:rFonts w:ascii="Times New Roman" w:hAnsi="Times New Roman" w:cs="Times New Roman"/>
          <w:sz w:val="24"/>
          <w:szCs w:val="24"/>
        </w:rPr>
      </w:pPr>
    </w:p>
    <w:p w14:paraId="10C0BA54"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18.</w:t>
      </w:r>
      <w:r w:rsidR="00883C29" w:rsidRPr="00731064">
        <w:rPr>
          <w:rFonts w:ascii="Times New Roman" w:hAnsi="Times New Roman" w:cs="Times New Roman"/>
          <w:sz w:val="24"/>
          <w:szCs w:val="24"/>
        </w:rPr>
        <w:t>Which one of the following is not used in media access control?</w:t>
      </w:r>
    </w:p>
    <w:p w14:paraId="4CB8E11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ethernet</w:t>
      </w:r>
    </w:p>
    <w:p w14:paraId="6B9FE82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digital subscriber line</w:t>
      </w:r>
    </w:p>
    <w:p w14:paraId="7099EDD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fiber distributed data interface</w:t>
      </w:r>
    </w:p>
    <w:p w14:paraId="5C47456C" w14:textId="44F43E37"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5A12DC">
        <w:rPr>
          <w:rFonts w:ascii="Times New Roman" w:hAnsi="Times New Roman" w:cs="Times New Roman"/>
          <w:color w:val="FF0000"/>
          <w:sz w:val="24"/>
          <w:szCs w:val="24"/>
        </w:rPr>
        <w:t>packet switching</w:t>
      </w:r>
    </w:p>
    <w:p w14:paraId="6903A0E4" w14:textId="77777777" w:rsidR="005A12DC" w:rsidRPr="00731064" w:rsidRDefault="005A12DC" w:rsidP="00883C29">
      <w:pPr>
        <w:rPr>
          <w:rFonts w:ascii="Times New Roman" w:hAnsi="Times New Roman" w:cs="Times New Roman"/>
          <w:sz w:val="24"/>
          <w:szCs w:val="24"/>
        </w:rPr>
      </w:pPr>
    </w:p>
    <w:p w14:paraId="353F301A"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19.</w:t>
      </w:r>
      <w:r w:rsidR="00883C29" w:rsidRPr="00731064">
        <w:rPr>
          <w:rFonts w:ascii="Times New Roman" w:hAnsi="Times New Roman" w:cs="Times New Roman"/>
          <w:sz w:val="24"/>
          <w:szCs w:val="24"/>
        </w:rPr>
        <w:t>Saas stands for?</w:t>
      </w:r>
    </w:p>
    <w:p w14:paraId="5425368D" w14:textId="77777777" w:rsidR="00883C29" w:rsidRPr="005A12DC"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5A12DC">
        <w:rPr>
          <w:rFonts w:ascii="Times New Roman" w:hAnsi="Times New Roman" w:cs="Times New Roman"/>
          <w:color w:val="FF0000"/>
          <w:sz w:val="24"/>
          <w:szCs w:val="24"/>
        </w:rPr>
        <w:t>Software as a service</w:t>
      </w:r>
    </w:p>
    <w:p w14:paraId="32AAA8A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System Software and services</w:t>
      </w:r>
    </w:p>
    <w:p w14:paraId="5814B19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Software as a system</w:t>
      </w:r>
    </w:p>
    <w:p w14:paraId="2CED93B2" w14:textId="4B402DA8"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System as a service</w:t>
      </w:r>
    </w:p>
    <w:p w14:paraId="78247645" w14:textId="77777777" w:rsidR="005A12DC" w:rsidRPr="00731064" w:rsidRDefault="005A12DC" w:rsidP="00883C29">
      <w:pPr>
        <w:rPr>
          <w:rFonts w:ascii="Times New Roman" w:hAnsi="Times New Roman" w:cs="Times New Roman"/>
          <w:sz w:val="24"/>
          <w:szCs w:val="24"/>
        </w:rPr>
      </w:pPr>
    </w:p>
    <w:p w14:paraId="3147E317" w14:textId="6CBADF73"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20.</w:t>
      </w:r>
      <w:r w:rsidR="005A12DC">
        <w:rPr>
          <w:rFonts w:ascii="Times New Roman" w:hAnsi="Times New Roman" w:cs="Times New Roman"/>
          <w:sz w:val="24"/>
          <w:szCs w:val="24"/>
        </w:rPr>
        <w:t xml:space="preserve"> </w:t>
      </w:r>
      <w:r w:rsidR="00883C29" w:rsidRPr="00731064">
        <w:rPr>
          <w:rFonts w:ascii="Times New Roman" w:hAnsi="Times New Roman" w:cs="Times New Roman"/>
          <w:sz w:val="24"/>
          <w:szCs w:val="24"/>
        </w:rPr>
        <w:t>All cloud computing applications suffer from the inherent _______ that is intrinsic in their WAN connectivity.</w:t>
      </w:r>
    </w:p>
    <w:p w14:paraId="2DDFB18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propagation</w:t>
      </w:r>
    </w:p>
    <w:p w14:paraId="79A9C55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5A12DC">
        <w:rPr>
          <w:rFonts w:ascii="Times New Roman" w:hAnsi="Times New Roman" w:cs="Times New Roman"/>
          <w:color w:val="FF0000"/>
          <w:sz w:val="24"/>
          <w:szCs w:val="24"/>
        </w:rPr>
        <w:t>latency</w:t>
      </w:r>
    </w:p>
    <w:p w14:paraId="01051AF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noise</w:t>
      </w:r>
    </w:p>
    <w:p w14:paraId="3BE72BCD" w14:textId="29DA3904"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33CA2359" w14:textId="77777777" w:rsidR="005A12DC" w:rsidRPr="00731064" w:rsidRDefault="005A12DC" w:rsidP="00883C29">
      <w:pPr>
        <w:rPr>
          <w:rFonts w:ascii="Times New Roman" w:hAnsi="Times New Roman" w:cs="Times New Roman"/>
          <w:sz w:val="24"/>
          <w:szCs w:val="24"/>
        </w:rPr>
      </w:pPr>
    </w:p>
    <w:p w14:paraId="2E881D4F" w14:textId="62A671F1"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21.</w:t>
      </w:r>
      <w:r w:rsidR="005A12DC">
        <w:rPr>
          <w:rFonts w:ascii="Times New Roman" w:hAnsi="Times New Roman" w:cs="Times New Roman"/>
          <w:sz w:val="24"/>
          <w:szCs w:val="24"/>
        </w:rPr>
        <w:t xml:space="preserve"> </w:t>
      </w:r>
      <w:r w:rsidR="00883C29" w:rsidRPr="00731064">
        <w:rPr>
          <w:rFonts w:ascii="Times New Roman" w:hAnsi="Times New Roman" w:cs="Times New Roman"/>
          <w:sz w:val="24"/>
          <w:szCs w:val="24"/>
        </w:rPr>
        <w:t>Cloud computing is a _______ system and it is necessarily unidirectional in nature.</w:t>
      </w:r>
    </w:p>
    <w:p w14:paraId="36D929B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5A12DC">
        <w:rPr>
          <w:rFonts w:ascii="Times New Roman" w:hAnsi="Times New Roman" w:cs="Times New Roman"/>
          <w:color w:val="FF0000"/>
          <w:sz w:val="24"/>
          <w:szCs w:val="24"/>
        </w:rPr>
        <w:t>stateless</w:t>
      </w:r>
    </w:p>
    <w:p w14:paraId="4422B01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B) stateful</w:t>
      </w:r>
    </w:p>
    <w:p w14:paraId="01CA554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reliable</w:t>
      </w:r>
    </w:p>
    <w:p w14:paraId="4A371083" w14:textId="510AE300"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29B367EB" w14:textId="77777777" w:rsidR="005A12DC" w:rsidRPr="00731064" w:rsidRDefault="005A12DC" w:rsidP="00883C29">
      <w:pPr>
        <w:rPr>
          <w:rFonts w:ascii="Times New Roman" w:hAnsi="Times New Roman" w:cs="Times New Roman"/>
          <w:sz w:val="24"/>
          <w:szCs w:val="24"/>
        </w:rPr>
      </w:pPr>
    </w:p>
    <w:p w14:paraId="3D814B82"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22.</w:t>
      </w:r>
      <w:r w:rsidR="00883C29" w:rsidRPr="00731064">
        <w:rPr>
          <w:rFonts w:ascii="Times New Roman" w:hAnsi="Times New Roman" w:cs="Times New Roman"/>
          <w:sz w:val="24"/>
          <w:szCs w:val="24"/>
        </w:rPr>
        <w:t>Which of the following is the most important area of concern in cloud computing?</w:t>
      </w:r>
    </w:p>
    <w:p w14:paraId="243A838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5A12DC">
        <w:rPr>
          <w:rFonts w:ascii="Times New Roman" w:hAnsi="Times New Roman" w:cs="Times New Roman"/>
          <w:color w:val="FF0000"/>
          <w:sz w:val="24"/>
          <w:szCs w:val="24"/>
        </w:rPr>
        <w:t>Security</w:t>
      </w:r>
    </w:p>
    <w:p w14:paraId="73D3DE6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Storage</w:t>
      </w:r>
    </w:p>
    <w:p w14:paraId="2208F16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Scalability</w:t>
      </w:r>
    </w:p>
    <w:p w14:paraId="4C212B1F" w14:textId="266E2702"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6ADB4640" w14:textId="77777777" w:rsidR="005A12DC" w:rsidRPr="00731064" w:rsidRDefault="005A12DC" w:rsidP="00883C29">
      <w:pPr>
        <w:rPr>
          <w:rFonts w:ascii="Times New Roman" w:hAnsi="Times New Roman" w:cs="Times New Roman"/>
          <w:sz w:val="24"/>
          <w:szCs w:val="24"/>
        </w:rPr>
      </w:pPr>
    </w:p>
    <w:p w14:paraId="2F801B08"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23.</w:t>
      </w:r>
      <w:r w:rsidR="00883C29" w:rsidRPr="00731064">
        <w:rPr>
          <w:rFonts w:ascii="Times New Roman" w:hAnsi="Times New Roman" w:cs="Times New Roman"/>
          <w:sz w:val="24"/>
          <w:szCs w:val="24"/>
        </w:rPr>
        <w:t xml:space="preserve">You can’t count on a cloud provider maintaining </w:t>
      </w:r>
      <w:proofErr w:type="spellStart"/>
      <w:r w:rsidR="00883C29" w:rsidRPr="00731064">
        <w:rPr>
          <w:rFonts w:ascii="Times New Roman" w:hAnsi="Times New Roman" w:cs="Times New Roman"/>
          <w:sz w:val="24"/>
          <w:szCs w:val="24"/>
        </w:rPr>
        <w:t>your</w:t>
      </w:r>
      <w:proofErr w:type="spellEnd"/>
      <w:r w:rsidR="00883C29" w:rsidRPr="00731064">
        <w:rPr>
          <w:rFonts w:ascii="Times New Roman" w:hAnsi="Times New Roman" w:cs="Times New Roman"/>
          <w:sz w:val="24"/>
          <w:szCs w:val="24"/>
        </w:rPr>
        <w:t xml:space="preserve"> _____ in the face of government actions.</w:t>
      </w:r>
    </w:p>
    <w:p w14:paraId="6099C26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scalability</w:t>
      </w:r>
    </w:p>
    <w:p w14:paraId="05C46BC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reliability</w:t>
      </w:r>
    </w:p>
    <w:p w14:paraId="5B6749C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5A12DC">
        <w:rPr>
          <w:rFonts w:ascii="Times New Roman" w:hAnsi="Times New Roman" w:cs="Times New Roman"/>
          <w:color w:val="FF0000"/>
          <w:sz w:val="24"/>
          <w:szCs w:val="24"/>
        </w:rPr>
        <w:t>privacy</w:t>
      </w:r>
    </w:p>
    <w:p w14:paraId="2486D9CC" w14:textId="2A889FA8"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5661B830" w14:textId="77777777" w:rsidR="005A12DC" w:rsidRPr="00731064" w:rsidRDefault="005A12DC" w:rsidP="00883C29">
      <w:pPr>
        <w:rPr>
          <w:rFonts w:ascii="Times New Roman" w:hAnsi="Times New Roman" w:cs="Times New Roman"/>
          <w:sz w:val="24"/>
          <w:szCs w:val="24"/>
        </w:rPr>
      </w:pPr>
    </w:p>
    <w:p w14:paraId="645E33E9"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24.</w:t>
      </w:r>
      <w:r w:rsidR="00883C29" w:rsidRPr="00731064">
        <w:rPr>
          <w:rFonts w:ascii="Times New Roman" w:hAnsi="Times New Roman" w:cs="Times New Roman"/>
          <w:sz w:val="24"/>
          <w:szCs w:val="24"/>
        </w:rPr>
        <w:t>Which of the following architectural standards is working with cloud computing industry?</w:t>
      </w:r>
    </w:p>
    <w:p w14:paraId="0CFA5275" w14:textId="77777777" w:rsidR="00883C29" w:rsidRPr="005A12DC"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5A12DC">
        <w:rPr>
          <w:rFonts w:ascii="Times New Roman" w:hAnsi="Times New Roman" w:cs="Times New Roman"/>
          <w:color w:val="FF0000"/>
          <w:sz w:val="24"/>
          <w:szCs w:val="24"/>
        </w:rPr>
        <w:t>Service-oriented architecture</w:t>
      </w:r>
    </w:p>
    <w:p w14:paraId="7A39F9B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Standardized Web services</w:t>
      </w:r>
    </w:p>
    <w:p w14:paraId="1D2CD51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Web-application frameworks</w:t>
      </w:r>
    </w:p>
    <w:p w14:paraId="5BF6B807" w14:textId="306B1ADA"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17F1DB17" w14:textId="77777777" w:rsidR="005A12DC" w:rsidRPr="00731064" w:rsidRDefault="005A12DC" w:rsidP="00883C29">
      <w:pPr>
        <w:rPr>
          <w:rFonts w:ascii="Times New Roman" w:hAnsi="Times New Roman" w:cs="Times New Roman"/>
          <w:sz w:val="24"/>
          <w:szCs w:val="24"/>
        </w:rPr>
      </w:pPr>
    </w:p>
    <w:p w14:paraId="22FECFFE" w14:textId="346EB62E" w:rsidR="00E05789" w:rsidRPr="00731064" w:rsidRDefault="00E05789" w:rsidP="00E05789">
      <w:pPr>
        <w:rPr>
          <w:rFonts w:ascii="Times New Roman" w:hAnsi="Times New Roman" w:cs="Times New Roman"/>
          <w:sz w:val="24"/>
          <w:szCs w:val="24"/>
        </w:rPr>
      </w:pPr>
      <w:r w:rsidRPr="00731064">
        <w:rPr>
          <w:rFonts w:ascii="Times New Roman" w:hAnsi="Times New Roman" w:cs="Times New Roman"/>
          <w:sz w:val="24"/>
          <w:szCs w:val="24"/>
        </w:rPr>
        <w:t>25.</w:t>
      </w:r>
      <w:r w:rsidR="005A12DC">
        <w:rPr>
          <w:rFonts w:ascii="Times New Roman" w:hAnsi="Times New Roman" w:cs="Times New Roman"/>
          <w:sz w:val="24"/>
          <w:szCs w:val="24"/>
        </w:rPr>
        <w:t xml:space="preserve"> </w:t>
      </w:r>
      <w:r w:rsidRPr="00731064">
        <w:rPr>
          <w:rFonts w:ascii="Times New Roman" w:hAnsi="Times New Roman" w:cs="Times New Roman"/>
          <w:sz w:val="24"/>
          <w:szCs w:val="24"/>
        </w:rPr>
        <w:t xml:space="preserve">Which type of IT resource can be </w:t>
      </w:r>
      <w:proofErr w:type="gramStart"/>
      <w:r w:rsidRPr="00731064">
        <w:rPr>
          <w:rFonts w:ascii="Times New Roman" w:hAnsi="Times New Roman" w:cs="Times New Roman"/>
          <w:sz w:val="24"/>
          <w:szCs w:val="24"/>
        </w:rPr>
        <w:t>virtualized ,Physical</w:t>
      </w:r>
      <w:proofErr w:type="gramEnd"/>
      <w:r w:rsidRPr="00731064">
        <w:rPr>
          <w:rFonts w:ascii="Times New Roman" w:hAnsi="Times New Roman" w:cs="Times New Roman"/>
          <w:sz w:val="24"/>
          <w:szCs w:val="24"/>
        </w:rPr>
        <w:t xml:space="preserve"> router and switches can be abstracted in to logical network .</w:t>
      </w:r>
    </w:p>
    <w:p w14:paraId="247E08E2" w14:textId="0147ACDA" w:rsidR="001C27C6" w:rsidRDefault="001C27C6" w:rsidP="00E05789">
      <w:pPr>
        <w:rPr>
          <w:rFonts w:ascii="Times New Roman" w:hAnsi="Times New Roman" w:cs="Times New Roman"/>
          <w:sz w:val="24"/>
          <w:szCs w:val="24"/>
        </w:rPr>
      </w:pPr>
      <w:r>
        <w:rPr>
          <w:rFonts w:ascii="Times New Roman" w:hAnsi="Times New Roman" w:cs="Times New Roman"/>
          <w:sz w:val="24"/>
          <w:szCs w:val="24"/>
        </w:rPr>
        <w:t>A</w:t>
      </w:r>
      <w:r w:rsidR="00E05789" w:rsidRPr="00731064">
        <w:rPr>
          <w:rFonts w:ascii="Times New Roman" w:hAnsi="Times New Roman" w:cs="Times New Roman"/>
          <w:sz w:val="24"/>
          <w:szCs w:val="24"/>
        </w:rPr>
        <w:t>)</w:t>
      </w:r>
      <w:r w:rsidR="00E556C5">
        <w:rPr>
          <w:rFonts w:ascii="Times New Roman" w:hAnsi="Times New Roman" w:cs="Times New Roman"/>
          <w:sz w:val="24"/>
          <w:szCs w:val="24"/>
        </w:rPr>
        <w:t xml:space="preserve"> </w:t>
      </w:r>
      <w:r w:rsidR="00E05789" w:rsidRPr="00E556C5">
        <w:rPr>
          <w:rFonts w:ascii="Times New Roman" w:hAnsi="Times New Roman" w:cs="Times New Roman"/>
          <w:color w:val="FF0000"/>
          <w:sz w:val="24"/>
          <w:szCs w:val="24"/>
        </w:rPr>
        <w:t>Server</w:t>
      </w:r>
      <w:r w:rsidR="00E05789" w:rsidRPr="00731064">
        <w:rPr>
          <w:rFonts w:ascii="Times New Roman" w:hAnsi="Times New Roman" w:cs="Times New Roman"/>
          <w:sz w:val="24"/>
          <w:szCs w:val="24"/>
        </w:rPr>
        <w:tab/>
      </w:r>
    </w:p>
    <w:p w14:paraId="12279621" w14:textId="77777777" w:rsidR="00E05789" w:rsidRPr="00731064" w:rsidRDefault="001C27C6" w:rsidP="00E05789">
      <w:pPr>
        <w:rPr>
          <w:rFonts w:ascii="Times New Roman" w:hAnsi="Times New Roman" w:cs="Times New Roman"/>
          <w:sz w:val="24"/>
          <w:szCs w:val="24"/>
        </w:rPr>
      </w:pPr>
      <w:r>
        <w:rPr>
          <w:rFonts w:ascii="Times New Roman" w:hAnsi="Times New Roman" w:cs="Times New Roman"/>
          <w:sz w:val="24"/>
          <w:szCs w:val="24"/>
        </w:rPr>
        <w:t>B</w:t>
      </w:r>
      <w:r w:rsidR="00E05789" w:rsidRPr="00731064">
        <w:rPr>
          <w:rFonts w:ascii="Times New Roman" w:hAnsi="Times New Roman" w:cs="Times New Roman"/>
          <w:sz w:val="24"/>
          <w:szCs w:val="24"/>
        </w:rPr>
        <w:t>) Storage</w:t>
      </w:r>
    </w:p>
    <w:p w14:paraId="13B7232B" w14:textId="77777777" w:rsidR="001C27C6" w:rsidRDefault="001C27C6" w:rsidP="00E05789">
      <w:pPr>
        <w:rPr>
          <w:rFonts w:ascii="Times New Roman" w:hAnsi="Times New Roman" w:cs="Times New Roman"/>
          <w:sz w:val="24"/>
          <w:szCs w:val="24"/>
        </w:rPr>
      </w:pPr>
      <w:r>
        <w:rPr>
          <w:rFonts w:ascii="Times New Roman" w:hAnsi="Times New Roman" w:cs="Times New Roman"/>
          <w:sz w:val="24"/>
          <w:szCs w:val="24"/>
        </w:rPr>
        <w:t>C</w:t>
      </w:r>
      <w:r w:rsidR="00E05789" w:rsidRPr="00731064">
        <w:rPr>
          <w:rFonts w:ascii="Times New Roman" w:hAnsi="Times New Roman" w:cs="Times New Roman"/>
          <w:sz w:val="24"/>
          <w:szCs w:val="24"/>
        </w:rPr>
        <w:t>)Network</w:t>
      </w:r>
      <w:r w:rsidR="00E05789" w:rsidRPr="00731064">
        <w:rPr>
          <w:rFonts w:ascii="Times New Roman" w:hAnsi="Times New Roman" w:cs="Times New Roman"/>
          <w:sz w:val="24"/>
          <w:szCs w:val="24"/>
        </w:rPr>
        <w:tab/>
      </w:r>
    </w:p>
    <w:p w14:paraId="73CCDE6B" w14:textId="77777777" w:rsidR="00E05789" w:rsidRPr="00731064" w:rsidRDefault="001C27C6" w:rsidP="00E05789">
      <w:pPr>
        <w:rPr>
          <w:rFonts w:ascii="Times New Roman" w:hAnsi="Times New Roman" w:cs="Times New Roman"/>
          <w:sz w:val="24"/>
          <w:szCs w:val="24"/>
        </w:rPr>
      </w:pPr>
      <w:r>
        <w:rPr>
          <w:rFonts w:ascii="Times New Roman" w:hAnsi="Times New Roman" w:cs="Times New Roman"/>
          <w:sz w:val="24"/>
          <w:szCs w:val="24"/>
        </w:rPr>
        <w:t>D</w:t>
      </w:r>
      <w:r w:rsidR="00E05789" w:rsidRPr="00731064">
        <w:rPr>
          <w:rFonts w:ascii="Times New Roman" w:hAnsi="Times New Roman" w:cs="Times New Roman"/>
          <w:sz w:val="24"/>
          <w:szCs w:val="24"/>
        </w:rPr>
        <w:t>)Internet</w:t>
      </w:r>
    </w:p>
    <w:p w14:paraId="157D98BF" w14:textId="77777777" w:rsidR="00E05789" w:rsidRPr="00731064" w:rsidRDefault="00E05789" w:rsidP="00E05789">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26.Virtualization technology enables different virtual servers to share one physical </w:t>
      </w:r>
      <w:proofErr w:type="gramStart"/>
      <w:r w:rsidRPr="00731064">
        <w:rPr>
          <w:rFonts w:ascii="Times New Roman" w:hAnsi="Times New Roman" w:cs="Times New Roman"/>
          <w:sz w:val="24"/>
          <w:szCs w:val="24"/>
        </w:rPr>
        <w:t>server ,this</w:t>
      </w:r>
      <w:proofErr w:type="gramEnd"/>
      <w:r w:rsidRPr="00731064">
        <w:rPr>
          <w:rFonts w:ascii="Times New Roman" w:hAnsi="Times New Roman" w:cs="Times New Roman"/>
          <w:sz w:val="24"/>
          <w:szCs w:val="24"/>
        </w:rPr>
        <w:t xml:space="preserve"> process is called_________________</w:t>
      </w:r>
    </w:p>
    <w:p w14:paraId="0E59A431" w14:textId="77777777" w:rsidR="001C27C6" w:rsidRDefault="001C27C6" w:rsidP="00E05789">
      <w:pPr>
        <w:rPr>
          <w:rFonts w:ascii="Times New Roman" w:hAnsi="Times New Roman" w:cs="Times New Roman"/>
          <w:sz w:val="24"/>
          <w:szCs w:val="24"/>
        </w:rPr>
      </w:pPr>
      <w:r>
        <w:rPr>
          <w:rFonts w:ascii="Times New Roman" w:hAnsi="Times New Roman" w:cs="Times New Roman"/>
          <w:sz w:val="24"/>
          <w:szCs w:val="24"/>
        </w:rPr>
        <w:t>A</w:t>
      </w:r>
      <w:r w:rsidR="00E05789" w:rsidRPr="00731064">
        <w:rPr>
          <w:rFonts w:ascii="Times New Roman" w:hAnsi="Times New Roman" w:cs="Times New Roman"/>
          <w:sz w:val="24"/>
          <w:szCs w:val="24"/>
        </w:rPr>
        <w:t>) Resource Replication</w:t>
      </w:r>
      <w:r w:rsidR="00E05789" w:rsidRPr="00731064">
        <w:rPr>
          <w:rFonts w:ascii="Times New Roman" w:hAnsi="Times New Roman" w:cs="Times New Roman"/>
          <w:sz w:val="24"/>
          <w:szCs w:val="24"/>
        </w:rPr>
        <w:tab/>
      </w:r>
    </w:p>
    <w:p w14:paraId="1FFCA63F" w14:textId="77777777" w:rsidR="00E05789" w:rsidRPr="00731064" w:rsidRDefault="001C27C6" w:rsidP="00E05789">
      <w:pPr>
        <w:rPr>
          <w:rFonts w:ascii="Times New Roman" w:hAnsi="Times New Roman" w:cs="Times New Roman"/>
          <w:sz w:val="24"/>
          <w:szCs w:val="24"/>
        </w:rPr>
      </w:pPr>
      <w:r>
        <w:rPr>
          <w:rFonts w:ascii="Times New Roman" w:hAnsi="Times New Roman" w:cs="Times New Roman"/>
          <w:sz w:val="24"/>
          <w:szCs w:val="24"/>
        </w:rPr>
        <w:t>B</w:t>
      </w:r>
      <w:r w:rsidR="00E05789" w:rsidRPr="00731064">
        <w:rPr>
          <w:rFonts w:ascii="Times New Roman" w:hAnsi="Times New Roman" w:cs="Times New Roman"/>
          <w:sz w:val="24"/>
          <w:szCs w:val="24"/>
        </w:rPr>
        <w:t>) Hypervisor</w:t>
      </w:r>
    </w:p>
    <w:p w14:paraId="3A828C70" w14:textId="77777777" w:rsidR="001C27C6" w:rsidRDefault="001C27C6" w:rsidP="00E05789">
      <w:pPr>
        <w:rPr>
          <w:rFonts w:ascii="Times New Roman" w:hAnsi="Times New Roman" w:cs="Times New Roman"/>
          <w:sz w:val="24"/>
          <w:szCs w:val="24"/>
        </w:rPr>
      </w:pPr>
      <w:r>
        <w:rPr>
          <w:rFonts w:ascii="Times New Roman" w:hAnsi="Times New Roman" w:cs="Times New Roman"/>
          <w:sz w:val="24"/>
          <w:szCs w:val="24"/>
        </w:rPr>
        <w:t>C</w:t>
      </w:r>
      <w:r w:rsidR="00E05789" w:rsidRPr="00731064">
        <w:rPr>
          <w:rFonts w:ascii="Times New Roman" w:hAnsi="Times New Roman" w:cs="Times New Roman"/>
          <w:sz w:val="24"/>
          <w:szCs w:val="24"/>
        </w:rPr>
        <w:t xml:space="preserve">) </w:t>
      </w:r>
      <w:r w:rsidR="00E05789" w:rsidRPr="00B01E78">
        <w:rPr>
          <w:rFonts w:ascii="Times New Roman" w:hAnsi="Times New Roman" w:cs="Times New Roman"/>
          <w:color w:val="FF0000"/>
          <w:sz w:val="24"/>
          <w:szCs w:val="24"/>
        </w:rPr>
        <w:t>Server consolidation</w:t>
      </w:r>
      <w:r w:rsidR="00E05789" w:rsidRPr="00731064">
        <w:rPr>
          <w:rFonts w:ascii="Times New Roman" w:hAnsi="Times New Roman" w:cs="Times New Roman"/>
          <w:sz w:val="24"/>
          <w:szCs w:val="24"/>
        </w:rPr>
        <w:tab/>
      </w:r>
    </w:p>
    <w:p w14:paraId="3D527E74" w14:textId="5FB000FF" w:rsidR="00E05789" w:rsidRDefault="001C27C6" w:rsidP="00E05789">
      <w:pPr>
        <w:rPr>
          <w:rFonts w:ascii="Times New Roman" w:hAnsi="Times New Roman" w:cs="Times New Roman"/>
          <w:sz w:val="24"/>
          <w:szCs w:val="24"/>
        </w:rPr>
      </w:pPr>
      <w:r>
        <w:rPr>
          <w:rFonts w:ascii="Times New Roman" w:hAnsi="Times New Roman" w:cs="Times New Roman"/>
          <w:sz w:val="24"/>
          <w:szCs w:val="24"/>
        </w:rPr>
        <w:t>D</w:t>
      </w:r>
      <w:r w:rsidR="00E05789" w:rsidRPr="00731064">
        <w:rPr>
          <w:rFonts w:ascii="Times New Roman" w:hAnsi="Times New Roman" w:cs="Times New Roman"/>
          <w:sz w:val="24"/>
          <w:szCs w:val="24"/>
        </w:rPr>
        <w:t>) Hardware Independence</w:t>
      </w:r>
    </w:p>
    <w:p w14:paraId="7E2323CE" w14:textId="77777777" w:rsidR="00B01E78" w:rsidRPr="00731064" w:rsidRDefault="00B01E78" w:rsidP="00E05789">
      <w:pPr>
        <w:rPr>
          <w:rFonts w:ascii="Times New Roman" w:hAnsi="Times New Roman" w:cs="Times New Roman"/>
          <w:sz w:val="24"/>
          <w:szCs w:val="24"/>
        </w:rPr>
      </w:pPr>
    </w:p>
    <w:p w14:paraId="20C9F2D9" w14:textId="20EEE581" w:rsidR="00E05789" w:rsidRPr="00731064" w:rsidRDefault="00E05789" w:rsidP="00E05789">
      <w:pPr>
        <w:rPr>
          <w:rFonts w:ascii="Times New Roman" w:hAnsi="Times New Roman" w:cs="Times New Roman"/>
          <w:sz w:val="24"/>
          <w:szCs w:val="24"/>
        </w:rPr>
      </w:pPr>
      <w:r w:rsidRPr="00731064">
        <w:rPr>
          <w:rFonts w:ascii="Times New Roman" w:hAnsi="Times New Roman" w:cs="Times New Roman"/>
          <w:sz w:val="24"/>
          <w:szCs w:val="24"/>
        </w:rPr>
        <w:t>27.</w:t>
      </w:r>
      <w:r w:rsidR="00B01E78">
        <w:rPr>
          <w:rFonts w:ascii="Times New Roman" w:hAnsi="Times New Roman" w:cs="Times New Roman"/>
          <w:sz w:val="24"/>
          <w:szCs w:val="24"/>
        </w:rPr>
        <w:t xml:space="preserve"> </w:t>
      </w:r>
      <w:r w:rsidRPr="00731064">
        <w:rPr>
          <w:rFonts w:ascii="Times New Roman" w:hAnsi="Times New Roman" w:cs="Times New Roman"/>
          <w:sz w:val="24"/>
          <w:szCs w:val="24"/>
        </w:rPr>
        <w:t>Markup language that define the API of a web service including its individual operation and each operation input and output message</w:t>
      </w:r>
    </w:p>
    <w:p w14:paraId="7E7625FA" w14:textId="77777777" w:rsidR="001C27C6" w:rsidRDefault="001C27C6" w:rsidP="00E05789">
      <w:pPr>
        <w:rPr>
          <w:rFonts w:ascii="Times New Roman" w:hAnsi="Times New Roman" w:cs="Times New Roman"/>
          <w:sz w:val="24"/>
          <w:szCs w:val="24"/>
        </w:rPr>
      </w:pPr>
      <w:r>
        <w:rPr>
          <w:rFonts w:ascii="Times New Roman" w:hAnsi="Times New Roman" w:cs="Times New Roman"/>
          <w:sz w:val="24"/>
          <w:szCs w:val="24"/>
        </w:rPr>
        <w:t>A</w:t>
      </w:r>
      <w:r w:rsidR="00E05789" w:rsidRPr="00731064">
        <w:rPr>
          <w:rFonts w:ascii="Times New Roman" w:hAnsi="Times New Roman" w:cs="Times New Roman"/>
          <w:sz w:val="24"/>
          <w:szCs w:val="24"/>
        </w:rPr>
        <w:t xml:space="preserve">) </w:t>
      </w:r>
      <w:r w:rsidR="00E05789" w:rsidRPr="00FF3088">
        <w:rPr>
          <w:rFonts w:ascii="Times New Roman" w:hAnsi="Times New Roman" w:cs="Times New Roman"/>
          <w:color w:val="FF0000"/>
          <w:sz w:val="24"/>
          <w:szCs w:val="24"/>
        </w:rPr>
        <w:t>WSDL</w:t>
      </w:r>
      <w:r w:rsidR="00E05789" w:rsidRPr="00731064">
        <w:rPr>
          <w:rFonts w:ascii="Times New Roman" w:hAnsi="Times New Roman" w:cs="Times New Roman"/>
          <w:sz w:val="24"/>
          <w:szCs w:val="24"/>
        </w:rPr>
        <w:tab/>
      </w:r>
    </w:p>
    <w:p w14:paraId="159BDC09" w14:textId="77777777" w:rsidR="00E05789" w:rsidRPr="00731064" w:rsidRDefault="001C27C6" w:rsidP="00E05789">
      <w:pPr>
        <w:rPr>
          <w:rFonts w:ascii="Times New Roman" w:hAnsi="Times New Roman" w:cs="Times New Roman"/>
          <w:sz w:val="24"/>
          <w:szCs w:val="24"/>
        </w:rPr>
      </w:pPr>
      <w:r>
        <w:rPr>
          <w:rFonts w:ascii="Times New Roman" w:hAnsi="Times New Roman" w:cs="Times New Roman"/>
          <w:sz w:val="24"/>
          <w:szCs w:val="24"/>
        </w:rPr>
        <w:t>B</w:t>
      </w:r>
      <w:r w:rsidR="00E05789" w:rsidRPr="00731064">
        <w:rPr>
          <w:rFonts w:ascii="Times New Roman" w:hAnsi="Times New Roman" w:cs="Times New Roman"/>
          <w:sz w:val="24"/>
          <w:szCs w:val="24"/>
        </w:rPr>
        <w:t>) SOAP</w:t>
      </w:r>
    </w:p>
    <w:p w14:paraId="1755149F" w14:textId="77777777" w:rsidR="001C27C6" w:rsidRDefault="001C27C6" w:rsidP="00E05789">
      <w:pPr>
        <w:rPr>
          <w:rFonts w:ascii="Times New Roman" w:hAnsi="Times New Roman" w:cs="Times New Roman"/>
          <w:sz w:val="24"/>
          <w:szCs w:val="24"/>
        </w:rPr>
      </w:pPr>
      <w:r>
        <w:rPr>
          <w:rFonts w:ascii="Times New Roman" w:hAnsi="Times New Roman" w:cs="Times New Roman"/>
          <w:sz w:val="24"/>
          <w:szCs w:val="24"/>
        </w:rPr>
        <w:t>C</w:t>
      </w:r>
      <w:r w:rsidR="00E05789" w:rsidRPr="00731064">
        <w:rPr>
          <w:rFonts w:ascii="Times New Roman" w:hAnsi="Times New Roman" w:cs="Times New Roman"/>
          <w:sz w:val="24"/>
          <w:szCs w:val="24"/>
        </w:rPr>
        <w:t>) XML schema</w:t>
      </w:r>
    </w:p>
    <w:p w14:paraId="3604D8F3" w14:textId="252188A1" w:rsidR="00E05789" w:rsidRDefault="001C27C6" w:rsidP="00E05789">
      <w:pPr>
        <w:rPr>
          <w:rFonts w:ascii="Times New Roman" w:hAnsi="Times New Roman" w:cs="Times New Roman"/>
          <w:sz w:val="24"/>
          <w:szCs w:val="24"/>
        </w:rPr>
      </w:pPr>
      <w:r>
        <w:rPr>
          <w:rFonts w:ascii="Times New Roman" w:hAnsi="Times New Roman" w:cs="Times New Roman"/>
          <w:sz w:val="24"/>
          <w:szCs w:val="24"/>
        </w:rPr>
        <w:t>D</w:t>
      </w:r>
      <w:r w:rsidR="00E05789" w:rsidRPr="00731064">
        <w:rPr>
          <w:rFonts w:ascii="Times New Roman" w:hAnsi="Times New Roman" w:cs="Times New Roman"/>
          <w:sz w:val="24"/>
          <w:szCs w:val="24"/>
        </w:rPr>
        <w:t>) UDDI</w:t>
      </w:r>
    </w:p>
    <w:p w14:paraId="12834675" w14:textId="77777777" w:rsidR="00B01E78" w:rsidRPr="00731064" w:rsidRDefault="00B01E78" w:rsidP="00E05789">
      <w:pPr>
        <w:rPr>
          <w:rFonts w:ascii="Times New Roman" w:hAnsi="Times New Roman" w:cs="Times New Roman"/>
          <w:sz w:val="24"/>
          <w:szCs w:val="24"/>
        </w:rPr>
      </w:pPr>
    </w:p>
    <w:p w14:paraId="7303BD2A" w14:textId="5132B24C" w:rsidR="00E05789" w:rsidRPr="00731064" w:rsidRDefault="00E05789" w:rsidP="00E05789">
      <w:pPr>
        <w:rPr>
          <w:rFonts w:ascii="Times New Roman" w:hAnsi="Times New Roman" w:cs="Times New Roman"/>
          <w:sz w:val="24"/>
          <w:szCs w:val="24"/>
        </w:rPr>
      </w:pPr>
      <w:r w:rsidRPr="00731064">
        <w:rPr>
          <w:rFonts w:ascii="Times New Roman" w:hAnsi="Times New Roman" w:cs="Times New Roman"/>
          <w:sz w:val="24"/>
          <w:szCs w:val="24"/>
        </w:rPr>
        <w:t>28.</w:t>
      </w:r>
      <w:r w:rsidR="00B01E78">
        <w:rPr>
          <w:rFonts w:ascii="Times New Roman" w:hAnsi="Times New Roman" w:cs="Times New Roman"/>
          <w:sz w:val="24"/>
          <w:szCs w:val="24"/>
        </w:rPr>
        <w:t xml:space="preserve"> </w:t>
      </w:r>
      <w:r w:rsidRPr="00731064">
        <w:rPr>
          <w:rFonts w:ascii="Times New Roman" w:hAnsi="Times New Roman" w:cs="Times New Roman"/>
          <w:sz w:val="24"/>
          <w:szCs w:val="24"/>
        </w:rPr>
        <w:t>An agent is a processing module that collects usage data by having event-driven interaction with specialized resource software</w:t>
      </w:r>
    </w:p>
    <w:p w14:paraId="717CDAC2" w14:textId="77777777" w:rsidR="001C27C6" w:rsidRDefault="001C27C6" w:rsidP="00E05789">
      <w:pPr>
        <w:rPr>
          <w:rFonts w:ascii="Times New Roman" w:hAnsi="Times New Roman" w:cs="Times New Roman"/>
          <w:sz w:val="24"/>
          <w:szCs w:val="24"/>
        </w:rPr>
      </w:pPr>
      <w:proofErr w:type="gramStart"/>
      <w:r>
        <w:rPr>
          <w:rFonts w:ascii="Times New Roman" w:hAnsi="Times New Roman" w:cs="Times New Roman"/>
          <w:sz w:val="24"/>
          <w:szCs w:val="24"/>
        </w:rPr>
        <w:t>A)Monitoring</w:t>
      </w:r>
      <w:proofErr w:type="gramEnd"/>
      <w:r>
        <w:rPr>
          <w:rFonts w:ascii="Times New Roman" w:hAnsi="Times New Roman" w:cs="Times New Roman"/>
          <w:sz w:val="24"/>
          <w:szCs w:val="24"/>
        </w:rPr>
        <w:t xml:space="preserve"> Agent</w:t>
      </w:r>
      <w:r>
        <w:rPr>
          <w:rFonts w:ascii="Times New Roman" w:hAnsi="Times New Roman" w:cs="Times New Roman"/>
          <w:sz w:val="24"/>
          <w:szCs w:val="24"/>
        </w:rPr>
        <w:tab/>
      </w:r>
    </w:p>
    <w:p w14:paraId="5DE130E5" w14:textId="77777777" w:rsidR="00E05789" w:rsidRPr="00731064" w:rsidRDefault="001C27C6" w:rsidP="00E05789">
      <w:pPr>
        <w:rPr>
          <w:rFonts w:ascii="Times New Roman" w:hAnsi="Times New Roman" w:cs="Times New Roman"/>
          <w:sz w:val="24"/>
          <w:szCs w:val="24"/>
        </w:rPr>
      </w:pPr>
      <w:r>
        <w:rPr>
          <w:rFonts w:ascii="Times New Roman" w:hAnsi="Times New Roman" w:cs="Times New Roman"/>
          <w:sz w:val="24"/>
          <w:szCs w:val="24"/>
        </w:rPr>
        <w:t>B</w:t>
      </w:r>
      <w:r w:rsidR="00E05789" w:rsidRPr="00731064">
        <w:rPr>
          <w:rFonts w:ascii="Times New Roman" w:hAnsi="Times New Roman" w:cs="Times New Roman"/>
          <w:sz w:val="24"/>
          <w:szCs w:val="24"/>
        </w:rPr>
        <w:t xml:space="preserve">) </w:t>
      </w:r>
      <w:r w:rsidR="00E05789" w:rsidRPr="00B012C9">
        <w:rPr>
          <w:rFonts w:ascii="Times New Roman" w:hAnsi="Times New Roman" w:cs="Times New Roman"/>
          <w:color w:val="FF0000"/>
          <w:sz w:val="24"/>
          <w:szCs w:val="24"/>
        </w:rPr>
        <w:t>Resource Agent</w:t>
      </w:r>
    </w:p>
    <w:p w14:paraId="231DBB1A" w14:textId="77777777" w:rsidR="001C27C6" w:rsidRDefault="001C27C6" w:rsidP="00E05789">
      <w:pPr>
        <w:rPr>
          <w:rFonts w:ascii="Times New Roman" w:hAnsi="Times New Roman" w:cs="Times New Roman"/>
          <w:sz w:val="24"/>
          <w:szCs w:val="24"/>
        </w:rPr>
      </w:pPr>
      <w:r>
        <w:rPr>
          <w:rFonts w:ascii="Times New Roman" w:hAnsi="Times New Roman" w:cs="Times New Roman"/>
          <w:sz w:val="24"/>
          <w:szCs w:val="24"/>
        </w:rPr>
        <w:t>C</w:t>
      </w:r>
      <w:r w:rsidR="00E05789" w:rsidRPr="00731064">
        <w:rPr>
          <w:rFonts w:ascii="Times New Roman" w:hAnsi="Times New Roman" w:cs="Times New Roman"/>
          <w:sz w:val="24"/>
          <w:szCs w:val="24"/>
        </w:rPr>
        <w:t>) Polling agent</w:t>
      </w:r>
      <w:r w:rsidR="00E05789" w:rsidRPr="00731064">
        <w:rPr>
          <w:rFonts w:ascii="Times New Roman" w:hAnsi="Times New Roman" w:cs="Times New Roman"/>
          <w:sz w:val="24"/>
          <w:szCs w:val="24"/>
        </w:rPr>
        <w:tab/>
      </w:r>
    </w:p>
    <w:p w14:paraId="469F9C3A" w14:textId="6A0C7E74" w:rsidR="00E05789" w:rsidRDefault="001C27C6" w:rsidP="00E05789">
      <w:pPr>
        <w:rPr>
          <w:rFonts w:ascii="Times New Roman" w:hAnsi="Times New Roman" w:cs="Times New Roman"/>
          <w:sz w:val="24"/>
          <w:szCs w:val="24"/>
        </w:rPr>
      </w:pPr>
      <w:r>
        <w:rPr>
          <w:rFonts w:ascii="Times New Roman" w:hAnsi="Times New Roman" w:cs="Times New Roman"/>
          <w:sz w:val="24"/>
          <w:szCs w:val="24"/>
        </w:rPr>
        <w:t>D</w:t>
      </w:r>
      <w:r w:rsidR="00E05789" w:rsidRPr="00731064">
        <w:rPr>
          <w:rFonts w:ascii="Times New Roman" w:hAnsi="Times New Roman" w:cs="Times New Roman"/>
          <w:sz w:val="24"/>
          <w:szCs w:val="24"/>
        </w:rPr>
        <w:t>) Active agent</w:t>
      </w:r>
    </w:p>
    <w:p w14:paraId="7C5C0952" w14:textId="77777777" w:rsidR="00B012C9" w:rsidRPr="00731064" w:rsidRDefault="00B012C9" w:rsidP="00E05789">
      <w:pPr>
        <w:rPr>
          <w:rFonts w:ascii="Times New Roman" w:hAnsi="Times New Roman" w:cs="Times New Roman"/>
          <w:sz w:val="24"/>
          <w:szCs w:val="24"/>
        </w:rPr>
      </w:pPr>
    </w:p>
    <w:p w14:paraId="7439375B" w14:textId="59FAB186" w:rsidR="00E05789" w:rsidRPr="00731064" w:rsidRDefault="00E05789" w:rsidP="00E05789">
      <w:pPr>
        <w:rPr>
          <w:rFonts w:ascii="Times New Roman" w:hAnsi="Times New Roman" w:cs="Times New Roman"/>
          <w:sz w:val="24"/>
          <w:szCs w:val="24"/>
        </w:rPr>
      </w:pPr>
      <w:r w:rsidRPr="00731064">
        <w:rPr>
          <w:rFonts w:ascii="Times New Roman" w:hAnsi="Times New Roman" w:cs="Times New Roman"/>
          <w:sz w:val="24"/>
          <w:szCs w:val="24"/>
        </w:rPr>
        <w:t>29.</w:t>
      </w:r>
      <w:r w:rsidR="00B012C9">
        <w:rPr>
          <w:rFonts w:ascii="Times New Roman" w:hAnsi="Times New Roman" w:cs="Times New Roman"/>
          <w:sz w:val="24"/>
          <w:szCs w:val="24"/>
        </w:rPr>
        <w:t xml:space="preserve"> </w:t>
      </w:r>
      <w:r w:rsidRPr="00731064">
        <w:rPr>
          <w:rFonts w:ascii="Times New Roman" w:hAnsi="Times New Roman" w:cs="Times New Roman"/>
          <w:sz w:val="24"/>
          <w:szCs w:val="24"/>
        </w:rPr>
        <w:t xml:space="preserve">Which interface that implement cloud storage Device mechanisms typically can be accesses via REST or web </w:t>
      </w:r>
      <w:proofErr w:type="gramStart"/>
      <w:r w:rsidRPr="00731064">
        <w:rPr>
          <w:rFonts w:ascii="Times New Roman" w:hAnsi="Times New Roman" w:cs="Times New Roman"/>
          <w:sz w:val="24"/>
          <w:szCs w:val="24"/>
        </w:rPr>
        <w:t>service based</w:t>
      </w:r>
      <w:proofErr w:type="gramEnd"/>
      <w:r w:rsidRPr="00731064">
        <w:rPr>
          <w:rFonts w:ascii="Times New Roman" w:hAnsi="Times New Roman" w:cs="Times New Roman"/>
          <w:sz w:val="24"/>
          <w:szCs w:val="24"/>
        </w:rPr>
        <w:t xml:space="preserve"> cloud service using http as the prime protocol.</w:t>
      </w:r>
    </w:p>
    <w:p w14:paraId="520D998A" w14:textId="77777777" w:rsidR="001C27C6" w:rsidRDefault="001C27C6" w:rsidP="00E05789">
      <w:pPr>
        <w:rPr>
          <w:rFonts w:ascii="Times New Roman" w:hAnsi="Times New Roman" w:cs="Times New Roman"/>
          <w:sz w:val="24"/>
          <w:szCs w:val="24"/>
        </w:rPr>
      </w:pPr>
      <w:r>
        <w:rPr>
          <w:rFonts w:ascii="Times New Roman" w:hAnsi="Times New Roman" w:cs="Times New Roman"/>
          <w:sz w:val="24"/>
          <w:szCs w:val="24"/>
        </w:rPr>
        <w:t>A</w:t>
      </w:r>
      <w:r w:rsidR="00E05789" w:rsidRPr="00731064">
        <w:rPr>
          <w:rFonts w:ascii="Times New Roman" w:hAnsi="Times New Roman" w:cs="Times New Roman"/>
          <w:sz w:val="24"/>
          <w:szCs w:val="24"/>
        </w:rPr>
        <w:t>) Network Storage Interface</w:t>
      </w:r>
    </w:p>
    <w:p w14:paraId="6EC82A28" w14:textId="77777777" w:rsidR="00E05789" w:rsidRPr="00731064" w:rsidRDefault="001C27C6" w:rsidP="00E05789">
      <w:pPr>
        <w:rPr>
          <w:rFonts w:ascii="Times New Roman" w:hAnsi="Times New Roman" w:cs="Times New Roman"/>
          <w:sz w:val="24"/>
          <w:szCs w:val="24"/>
        </w:rPr>
      </w:pPr>
      <w:r>
        <w:rPr>
          <w:rFonts w:ascii="Times New Roman" w:hAnsi="Times New Roman" w:cs="Times New Roman"/>
          <w:sz w:val="24"/>
          <w:szCs w:val="24"/>
        </w:rPr>
        <w:t>B</w:t>
      </w:r>
      <w:r w:rsidR="00E05789" w:rsidRPr="00731064">
        <w:rPr>
          <w:rFonts w:ascii="Times New Roman" w:hAnsi="Times New Roman" w:cs="Times New Roman"/>
          <w:sz w:val="24"/>
          <w:szCs w:val="24"/>
        </w:rPr>
        <w:t>) Database Storage Interface</w:t>
      </w:r>
    </w:p>
    <w:p w14:paraId="1006375F" w14:textId="77777777" w:rsidR="001C27C6" w:rsidRDefault="001C27C6" w:rsidP="00E05789">
      <w:pPr>
        <w:rPr>
          <w:rFonts w:ascii="Times New Roman" w:hAnsi="Times New Roman" w:cs="Times New Roman"/>
          <w:sz w:val="24"/>
          <w:szCs w:val="24"/>
        </w:rPr>
      </w:pPr>
      <w:r>
        <w:rPr>
          <w:rFonts w:ascii="Times New Roman" w:hAnsi="Times New Roman" w:cs="Times New Roman"/>
          <w:sz w:val="24"/>
          <w:szCs w:val="24"/>
        </w:rPr>
        <w:t>C</w:t>
      </w:r>
      <w:r w:rsidR="00E05789" w:rsidRPr="00731064">
        <w:rPr>
          <w:rFonts w:ascii="Times New Roman" w:hAnsi="Times New Roman" w:cs="Times New Roman"/>
          <w:sz w:val="24"/>
          <w:szCs w:val="24"/>
        </w:rPr>
        <w:t>) Block Storage Interface</w:t>
      </w:r>
      <w:r w:rsidR="00E05789" w:rsidRPr="00731064">
        <w:rPr>
          <w:rFonts w:ascii="Times New Roman" w:hAnsi="Times New Roman" w:cs="Times New Roman"/>
          <w:sz w:val="24"/>
          <w:szCs w:val="24"/>
        </w:rPr>
        <w:tab/>
      </w:r>
    </w:p>
    <w:p w14:paraId="5986EE48" w14:textId="2D567324" w:rsidR="00E05789" w:rsidRPr="00FF3088" w:rsidRDefault="001C27C6" w:rsidP="00E05789">
      <w:pPr>
        <w:rPr>
          <w:rFonts w:ascii="Times New Roman" w:hAnsi="Times New Roman" w:cs="Times New Roman"/>
          <w:color w:val="FF0000"/>
          <w:sz w:val="24"/>
          <w:szCs w:val="24"/>
        </w:rPr>
      </w:pPr>
      <w:r>
        <w:rPr>
          <w:rFonts w:ascii="Times New Roman" w:hAnsi="Times New Roman" w:cs="Times New Roman"/>
          <w:sz w:val="24"/>
          <w:szCs w:val="24"/>
        </w:rPr>
        <w:t>D</w:t>
      </w:r>
      <w:r w:rsidR="00E05789" w:rsidRPr="00731064">
        <w:rPr>
          <w:rFonts w:ascii="Times New Roman" w:hAnsi="Times New Roman" w:cs="Times New Roman"/>
          <w:sz w:val="24"/>
          <w:szCs w:val="24"/>
        </w:rPr>
        <w:t xml:space="preserve">) </w:t>
      </w:r>
      <w:r w:rsidR="00E05789" w:rsidRPr="00FF3088">
        <w:rPr>
          <w:rFonts w:ascii="Times New Roman" w:hAnsi="Times New Roman" w:cs="Times New Roman"/>
          <w:color w:val="FF0000"/>
          <w:sz w:val="24"/>
          <w:szCs w:val="24"/>
        </w:rPr>
        <w:t>Object storage Interface</w:t>
      </w:r>
    </w:p>
    <w:p w14:paraId="688BE5C5" w14:textId="77777777" w:rsidR="00B012C9" w:rsidRPr="00731064" w:rsidRDefault="00B012C9" w:rsidP="00E05789">
      <w:pPr>
        <w:rPr>
          <w:rFonts w:ascii="Times New Roman" w:hAnsi="Times New Roman" w:cs="Times New Roman"/>
          <w:sz w:val="24"/>
          <w:szCs w:val="24"/>
        </w:rPr>
      </w:pPr>
    </w:p>
    <w:p w14:paraId="287037E5" w14:textId="3D58C632"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30.</w:t>
      </w:r>
      <w:r w:rsidR="005C58B1">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A___________ is a form of virtualization software that </w:t>
      </w:r>
      <w:proofErr w:type="spellStart"/>
      <w:r w:rsidR="00543B1B" w:rsidRPr="00731064">
        <w:rPr>
          <w:rFonts w:ascii="Times New Roman" w:hAnsi="Times New Roman" w:cs="Times New Roman"/>
          <w:sz w:val="24"/>
          <w:szCs w:val="24"/>
        </w:rPr>
        <w:t>emaluates</w:t>
      </w:r>
      <w:proofErr w:type="spellEnd"/>
      <w:r w:rsidR="00543B1B" w:rsidRPr="00731064">
        <w:rPr>
          <w:rFonts w:ascii="Times New Roman" w:hAnsi="Times New Roman" w:cs="Times New Roman"/>
          <w:sz w:val="24"/>
          <w:szCs w:val="24"/>
        </w:rPr>
        <w:t xml:space="preserve"> a physical server.</w:t>
      </w:r>
    </w:p>
    <w:p w14:paraId="741D09B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3205D1">
        <w:rPr>
          <w:rFonts w:ascii="Times New Roman" w:hAnsi="Times New Roman" w:cs="Times New Roman"/>
          <w:color w:val="FF0000"/>
          <w:sz w:val="24"/>
          <w:szCs w:val="24"/>
        </w:rPr>
        <w:t>virtual server</w:t>
      </w:r>
    </w:p>
    <w:p w14:paraId="190A437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B) </w:t>
      </w:r>
      <w:r w:rsidRPr="003205D1">
        <w:rPr>
          <w:rFonts w:ascii="Times New Roman" w:hAnsi="Times New Roman" w:cs="Times New Roman"/>
          <w:sz w:val="24"/>
          <w:szCs w:val="24"/>
        </w:rPr>
        <w:t>physical server</w:t>
      </w:r>
    </w:p>
    <w:p w14:paraId="39CAF67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hybrid server</w:t>
      </w:r>
    </w:p>
    <w:p w14:paraId="3EB73FC7" w14:textId="1A033141"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above</w:t>
      </w:r>
    </w:p>
    <w:p w14:paraId="078547C2" w14:textId="77777777" w:rsidR="005C58B1" w:rsidRPr="00731064" w:rsidRDefault="005C58B1" w:rsidP="00543B1B">
      <w:pPr>
        <w:rPr>
          <w:rFonts w:ascii="Times New Roman" w:hAnsi="Times New Roman" w:cs="Times New Roman"/>
          <w:sz w:val="24"/>
          <w:szCs w:val="24"/>
        </w:rPr>
      </w:pPr>
    </w:p>
    <w:p w14:paraId="171684A5"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31.</w:t>
      </w:r>
      <w:r w:rsidR="00543B1B" w:rsidRPr="00731064">
        <w:rPr>
          <w:rFonts w:ascii="Times New Roman" w:hAnsi="Times New Roman" w:cs="Times New Roman"/>
          <w:sz w:val="24"/>
          <w:szCs w:val="24"/>
        </w:rPr>
        <w:t>The IT resource that isolates the network environment within the data center infrastructure is called:</w:t>
      </w:r>
    </w:p>
    <w:p w14:paraId="55EB6F2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Virtual Firewall </w:t>
      </w:r>
    </w:p>
    <w:p w14:paraId="44131FE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5C58B1">
        <w:rPr>
          <w:rFonts w:ascii="Times New Roman" w:hAnsi="Times New Roman" w:cs="Times New Roman"/>
          <w:color w:val="FF0000"/>
          <w:sz w:val="24"/>
          <w:szCs w:val="24"/>
        </w:rPr>
        <w:t>Virtual Network</w:t>
      </w:r>
    </w:p>
    <w:p w14:paraId="2CBABAE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Both of the mentioned</w:t>
      </w:r>
    </w:p>
    <w:p w14:paraId="12A00FCD" w14:textId="1F1E9959"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73EDA3D3" w14:textId="77777777" w:rsidR="005C58B1" w:rsidRPr="00731064" w:rsidRDefault="005C58B1" w:rsidP="00543B1B">
      <w:pPr>
        <w:rPr>
          <w:rFonts w:ascii="Times New Roman" w:hAnsi="Times New Roman" w:cs="Times New Roman"/>
          <w:sz w:val="24"/>
          <w:szCs w:val="24"/>
        </w:rPr>
      </w:pPr>
    </w:p>
    <w:p w14:paraId="218AD895"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32.</w:t>
      </w:r>
      <w:r w:rsidR="00543B1B" w:rsidRPr="00731064">
        <w:rPr>
          <w:rFonts w:ascii="Times New Roman" w:hAnsi="Times New Roman" w:cs="Times New Roman"/>
          <w:sz w:val="24"/>
          <w:szCs w:val="24"/>
        </w:rPr>
        <w:t>virtual server is a form of virtualization software that emulates:</w:t>
      </w:r>
    </w:p>
    <w:p w14:paraId="66A38CF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Virtual network </w:t>
      </w:r>
    </w:p>
    <w:p w14:paraId="2B62D7F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C31769">
        <w:rPr>
          <w:rFonts w:ascii="Times New Roman" w:hAnsi="Times New Roman" w:cs="Times New Roman"/>
          <w:color w:val="FF0000"/>
          <w:sz w:val="24"/>
          <w:szCs w:val="24"/>
        </w:rPr>
        <w:t>Physical Server</w:t>
      </w:r>
    </w:p>
    <w:p w14:paraId="0A03CD1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IT Resource</w:t>
      </w:r>
    </w:p>
    <w:p w14:paraId="4EE095B8" w14:textId="3C201E65"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373ACD8D" w14:textId="77777777" w:rsidR="00C31769" w:rsidRPr="00731064" w:rsidRDefault="00C31769" w:rsidP="00543B1B">
      <w:pPr>
        <w:rPr>
          <w:rFonts w:ascii="Times New Roman" w:hAnsi="Times New Roman" w:cs="Times New Roman"/>
          <w:sz w:val="24"/>
          <w:szCs w:val="24"/>
        </w:rPr>
      </w:pPr>
    </w:p>
    <w:p w14:paraId="18DC98ED" w14:textId="65EC714A"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33.</w:t>
      </w:r>
      <w:r w:rsidR="00C31769">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Which mechanism is used to replicate several instances of a virtual server, using a stored virtual server image. </w:t>
      </w:r>
    </w:p>
    <w:p w14:paraId="61E370D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proofErr w:type="spellStart"/>
      <w:r w:rsidRPr="00731064">
        <w:rPr>
          <w:rFonts w:ascii="Times New Roman" w:hAnsi="Times New Roman" w:cs="Times New Roman"/>
          <w:sz w:val="24"/>
          <w:szCs w:val="24"/>
        </w:rPr>
        <w:t>Hyperviser</w:t>
      </w:r>
      <w:proofErr w:type="spellEnd"/>
      <w:r w:rsidRPr="00731064">
        <w:rPr>
          <w:rFonts w:ascii="Times New Roman" w:hAnsi="Times New Roman" w:cs="Times New Roman"/>
          <w:sz w:val="24"/>
          <w:szCs w:val="24"/>
        </w:rPr>
        <w:t xml:space="preserve"> </w:t>
      </w:r>
    </w:p>
    <w:p w14:paraId="6D6D09E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75030B">
        <w:rPr>
          <w:rFonts w:ascii="Times New Roman" w:hAnsi="Times New Roman" w:cs="Times New Roman"/>
          <w:color w:val="FF0000"/>
          <w:sz w:val="24"/>
          <w:szCs w:val="24"/>
        </w:rPr>
        <w:t>Virtualization</w:t>
      </w:r>
    </w:p>
    <w:p w14:paraId="0B20B67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Cloud Auditor</w:t>
      </w:r>
    </w:p>
    <w:p w14:paraId="01039513" w14:textId="008D57D7"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496F7858" w14:textId="77777777" w:rsidR="00C31769" w:rsidRPr="00731064" w:rsidRDefault="00C31769" w:rsidP="00543B1B">
      <w:pPr>
        <w:rPr>
          <w:rFonts w:ascii="Times New Roman" w:hAnsi="Times New Roman" w:cs="Times New Roman"/>
          <w:sz w:val="24"/>
          <w:szCs w:val="24"/>
        </w:rPr>
      </w:pPr>
    </w:p>
    <w:p w14:paraId="017A97BA"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34.</w:t>
      </w:r>
      <w:r w:rsidR="00543B1B" w:rsidRPr="00731064">
        <w:rPr>
          <w:rFonts w:ascii="Times New Roman" w:hAnsi="Times New Roman" w:cs="Times New Roman"/>
          <w:sz w:val="24"/>
          <w:szCs w:val="24"/>
        </w:rPr>
        <w:t>Saas stands for?</w:t>
      </w:r>
    </w:p>
    <w:p w14:paraId="571B794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C31769">
        <w:rPr>
          <w:rFonts w:ascii="Times New Roman" w:hAnsi="Times New Roman" w:cs="Times New Roman"/>
          <w:color w:val="FF0000"/>
          <w:sz w:val="24"/>
          <w:szCs w:val="24"/>
        </w:rPr>
        <w:t>Software as a service</w:t>
      </w:r>
    </w:p>
    <w:p w14:paraId="5408CC2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System Software and services</w:t>
      </w:r>
    </w:p>
    <w:p w14:paraId="708C011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Software as a system</w:t>
      </w:r>
    </w:p>
    <w:p w14:paraId="4612361B"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System as a service</w:t>
      </w:r>
    </w:p>
    <w:p w14:paraId="43B27B8E" w14:textId="5468AC5F"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lastRenderedPageBreak/>
        <w:t>35.</w:t>
      </w:r>
      <w:r w:rsidR="00C31769">
        <w:rPr>
          <w:rFonts w:ascii="Times New Roman" w:hAnsi="Times New Roman" w:cs="Times New Roman"/>
          <w:sz w:val="24"/>
          <w:szCs w:val="24"/>
        </w:rPr>
        <w:t xml:space="preserve"> </w:t>
      </w:r>
      <w:r w:rsidR="00543B1B" w:rsidRPr="00731064">
        <w:rPr>
          <w:rFonts w:ascii="Times New Roman" w:hAnsi="Times New Roman" w:cs="Times New Roman"/>
          <w:sz w:val="24"/>
          <w:szCs w:val="24"/>
        </w:rPr>
        <w:t>Internet works on _______</w:t>
      </w:r>
    </w:p>
    <w:p w14:paraId="313AD6F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C31769">
        <w:rPr>
          <w:rFonts w:ascii="Times New Roman" w:hAnsi="Times New Roman" w:cs="Times New Roman"/>
          <w:color w:val="FF0000"/>
          <w:sz w:val="24"/>
          <w:szCs w:val="24"/>
        </w:rPr>
        <w:t>packet switching</w:t>
      </w:r>
    </w:p>
    <w:p w14:paraId="3954CC0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circuit switching</w:t>
      </w:r>
    </w:p>
    <w:p w14:paraId="0523A7F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both packet switching and circuit switching</w:t>
      </w:r>
    </w:p>
    <w:p w14:paraId="43EEB75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data switching</w:t>
      </w:r>
    </w:p>
    <w:p w14:paraId="37FD83CA" w14:textId="77777777" w:rsidR="00543B1B" w:rsidRPr="00731064" w:rsidRDefault="00543B1B" w:rsidP="00543B1B">
      <w:pPr>
        <w:rPr>
          <w:rFonts w:ascii="Times New Roman" w:hAnsi="Times New Roman" w:cs="Times New Roman"/>
          <w:sz w:val="24"/>
          <w:szCs w:val="24"/>
        </w:rPr>
      </w:pPr>
    </w:p>
    <w:p w14:paraId="13B5B2C7" w14:textId="77777777" w:rsidR="00543B1B" w:rsidRPr="00731064" w:rsidRDefault="00543B1B" w:rsidP="00543B1B">
      <w:pPr>
        <w:rPr>
          <w:rFonts w:ascii="Times New Roman" w:hAnsi="Times New Roman" w:cs="Times New Roman"/>
          <w:sz w:val="24"/>
          <w:szCs w:val="24"/>
        </w:rPr>
      </w:pPr>
    </w:p>
    <w:p w14:paraId="3C984054"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36.</w:t>
      </w:r>
      <w:r w:rsidR="00543B1B" w:rsidRPr="00731064">
        <w:rPr>
          <w:rFonts w:ascii="Times New Roman" w:hAnsi="Times New Roman" w:cs="Times New Roman"/>
          <w:sz w:val="24"/>
          <w:szCs w:val="24"/>
        </w:rPr>
        <w:t>Which protocol assigns IP address to the client connected in the internet?</w:t>
      </w:r>
    </w:p>
    <w:p w14:paraId="37E8ADA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C31769">
        <w:rPr>
          <w:rFonts w:ascii="Times New Roman" w:hAnsi="Times New Roman" w:cs="Times New Roman"/>
          <w:color w:val="FF0000"/>
          <w:sz w:val="24"/>
          <w:szCs w:val="24"/>
        </w:rPr>
        <w:t>DHCP</w:t>
      </w:r>
    </w:p>
    <w:p w14:paraId="745AE96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IP</w:t>
      </w:r>
    </w:p>
    <w:p w14:paraId="5EB84F4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RPC</w:t>
      </w:r>
    </w:p>
    <w:p w14:paraId="5FC57E27" w14:textId="2813258D"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RSVP</w:t>
      </w:r>
    </w:p>
    <w:p w14:paraId="019452E4" w14:textId="77777777" w:rsidR="00C31769" w:rsidRPr="00731064" w:rsidRDefault="00C31769" w:rsidP="00543B1B">
      <w:pPr>
        <w:rPr>
          <w:rFonts w:ascii="Times New Roman" w:hAnsi="Times New Roman" w:cs="Times New Roman"/>
          <w:sz w:val="24"/>
          <w:szCs w:val="24"/>
        </w:rPr>
      </w:pPr>
    </w:p>
    <w:p w14:paraId="36857C94" w14:textId="5E450919"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37.</w:t>
      </w:r>
      <w:r w:rsidR="00C31769">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An extension of an enterprise’s private intranet across a public network such as the internet, creating a secure private connection is </w:t>
      </w:r>
      <w:proofErr w:type="gramStart"/>
      <w:r w:rsidR="00543B1B" w:rsidRPr="00731064">
        <w:rPr>
          <w:rFonts w:ascii="Times New Roman" w:hAnsi="Times New Roman" w:cs="Times New Roman"/>
          <w:sz w:val="24"/>
          <w:szCs w:val="24"/>
        </w:rPr>
        <w:t>called .</w:t>
      </w:r>
      <w:proofErr w:type="gramEnd"/>
      <w:r w:rsidR="00543B1B" w:rsidRPr="00731064">
        <w:rPr>
          <w:rFonts w:ascii="Times New Roman" w:hAnsi="Times New Roman" w:cs="Times New Roman"/>
          <w:sz w:val="24"/>
          <w:szCs w:val="24"/>
        </w:rPr>
        <w:t xml:space="preserve"> </w:t>
      </w:r>
    </w:p>
    <w:p w14:paraId="3A090E8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VNP</w:t>
      </w:r>
    </w:p>
    <w:p w14:paraId="087E7BC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C31769">
        <w:rPr>
          <w:rFonts w:ascii="Times New Roman" w:hAnsi="Times New Roman" w:cs="Times New Roman"/>
          <w:color w:val="FF0000"/>
          <w:sz w:val="24"/>
          <w:szCs w:val="24"/>
        </w:rPr>
        <w:t>VPN</w:t>
      </w:r>
    </w:p>
    <w:p w14:paraId="775F400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VSN</w:t>
      </w:r>
    </w:p>
    <w:p w14:paraId="1C2767D8" w14:textId="13B0DF8B"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VSPN</w:t>
      </w:r>
    </w:p>
    <w:p w14:paraId="037C9AA3" w14:textId="77777777" w:rsidR="00C31769" w:rsidRPr="00731064" w:rsidRDefault="00C31769" w:rsidP="00543B1B">
      <w:pPr>
        <w:rPr>
          <w:rFonts w:ascii="Times New Roman" w:hAnsi="Times New Roman" w:cs="Times New Roman"/>
          <w:sz w:val="24"/>
          <w:szCs w:val="24"/>
        </w:rPr>
      </w:pPr>
    </w:p>
    <w:p w14:paraId="2EC77827" w14:textId="60952ADF"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38.</w:t>
      </w:r>
      <w:r w:rsidR="00C31769">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of the following is false with respect to UDP?</w:t>
      </w:r>
    </w:p>
    <w:p w14:paraId="355929D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881048">
        <w:rPr>
          <w:rFonts w:ascii="Times New Roman" w:hAnsi="Times New Roman" w:cs="Times New Roman"/>
          <w:color w:val="FF0000"/>
          <w:sz w:val="24"/>
          <w:szCs w:val="24"/>
        </w:rPr>
        <w:t>Connection-oriented</w:t>
      </w:r>
    </w:p>
    <w:p w14:paraId="38A7D7E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Unreliable</w:t>
      </w:r>
    </w:p>
    <w:p w14:paraId="1A11AF5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Transport layer protocol</w:t>
      </w:r>
    </w:p>
    <w:p w14:paraId="3380D6A7" w14:textId="4F7A6D29"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Low overhead</w:t>
      </w:r>
    </w:p>
    <w:p w14:paraId="26BA9FE7" w14:textId="77777777" w:rsidR="00C31769" w:rsidRPr="00731064" w:rsidRDefault="00C31769" w:rsidP="00543B1B">
      <w:pPr>
        <w:rPr>
          <w:rFonts w:ascii="Times New Roman" w:hAnsi="Times New Roman" w:cs="Times New Roman"/>
          <w:sz w:val="24"/>
          <w:szCs w:val="24"/>
        </w:rPr>
      </w:pPr>
    </w:p>
    <w:p w14:paraId="70B79F07" w14:textId="488A83D8"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39.</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What is the main advantage of UDP?</w:t>
      </w:r>
    </w:p>
    <w:p w14:paraId="4F5CD1F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More overload</w:t>
      </w:r>
    </w:p>
    <w:p w14:paraId="36F0E04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Reliable</w:t>
      </w:r>
    </w:p>
    <w:p w14:paraId="51D7F56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C) </w:t>
      </w:r>
      <w:r w:rsidRPr="00881048">
        <w:rPr>
          <w:rFonts w:ascii="Times New Roman" w:hAnsi="Times New Roman" w:cs="Times New Roman"/>
          <w:color w:val="FF0000"/>
          <w:sz w:val="24"/>
          <w:szCs w:val="24"/>
        </w:rPr>
        <w:t>Low overhead</w:t>
      </w:r>
    </w:p>
    <w:p w14:paraId="64EF524D" w14:textId="654D39D6"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Fast</w:t>
      </w:r>
    </w:p>
    <w:p w14:paraId="5EB0A3A7" w14:textId="77777777" w:rsidR="00881048" w:rsidRPr="00731064" w:rsidRDefault="00881048" w:rsidP="00543B1B">
      <w:pPr>
        <w:rPr>
          <w:rFonts w:ascii="Times New Roman" w:hAnsi="Times New Roman" w:cs="Times New Roman"/>
          <w:sz w:val="24"/>
          <w:szCs w:val="24"/>
        </w:rPr>
      </w:pPr>
    </w:p>
    <w:p w14:paraId="4C354FE7" w14:textId="39832080"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40.</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of the following is false with respect to TCP?</w:t>
      </w:r>
    </w:p>
    <w:p w14:paraId="34473B6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Connection-oriented</w:t>
      </w:r>
    </w:p>
    <w:p w14:paraId="2BBE497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Process-to-process</w:t>
      </w:r>
    </w:p>
    <w:p w14:paraId="3E142CE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Transport layer protocol</w:t>
      </w:r>
    </w:p>
    <w:p w14:paraId="270C2E6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881048">
        <w:rPr>
          <w:rFonts w:ascii="Times New Roman" w:hAnsi="Times New Roman" w:cs="Times New Roman"/>
          <w:color w:val="FF0000"/>
          <w:sz w:val="24"/>
          <w:szCs w:val="24"/>
        </w:rPr>
        <w:t>Unreliable</w:t>
      </w:r>
    </w:p>
    <w:p w14:paraId="212F07D7" w14:textId="77777777" w:rsidR="00543B1B" w:rsidRPr="00731064" w:rsidRDefault="00543B1B" w:rsidP="00543B1B">
      <w:pPr>
        <w:rPr>
          <w:rFonts w:ascii="Times New Roman" w:hAnsi="Times New Roman" w:cs="Times New Roman"/>
          <w:sz w:val="24"/>
          <w:szCs w:val="24"/>
        </w:rPr>
      </w:pPr>
    </w:p>
    <w:p w14:paraId="244C777B" w14:textId="537637D4"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41.</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In TCP, sending and receiving data is done as _______</w:t>
      </w:r>
    </w:p>
    <w:p w14:paraId="2490824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881048">
        <w:rPr>
          <w:rFonts w:ascii="Times New Roman" w:hAnsi="Times New Roman" w:cs="Times New Roman"/>
          <w:color w:val="FF0000"/>
          <w:sz w:val="24"/>
          <w:szCs w:val="24"/>
        </w:rPr>
        <w:t>Stream of bytes</w:t>
      </w:r>
    </w:p>
    <w:p w14:paraId="56E19F8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Sequence of characters</w:t>
      </w:r>
    </w:p>
    <w:p w14:paraId="28B2B6F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Lines of data</w:t>
      </w:r>
    </w:p>
    <w:p w14:paraId="6B2129C5" w14:textId="504A56AE"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Packets</w:t>
      </w:r>
    </w:p>
    <w:p w14:paraId="4EEC1F36" w14:textId="77777777" w:rsidR="00881048" w:rsidRPr="00731064" w:rsidRDefault="00881048" w:rsidP="00543B1B">
      <w:pPr>
        <w:rPr>
          <w:rFonts w:ascii="Times New Roman" w:hAnsi="Times New Roman" w:cs="Times New Roman"/>
          <w:sz w:val="24"/>
          <w:szCs w:val="24"/>
        </w:rPr>
      </w:pPr>
    </w:p>
    <w:p w14:paraId="724C4BD2" w14:textId="714B08EA"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42.</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The physical layer is concerned with ___________</w:t>
      </w:r>
    </w:p>
    <w:p w14:paraId="7405AEC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881048">
        <w:rPr>
          <w:rFonts w:ascii="Times New Roman" w:hAnsi="Times New Roman" w:cs="Times New Roman"/>
          <w:color w:val="FF0000"/>
          <w:sz w:val="24"/>
          <w:szCs w:val="24"/>
        </w:rPr>
        <w:t>bit-by-bit delivery</w:t>
      </w:r>
    </w:p>
    <w:p w14:paraId="190FBD8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process to process delivery</w:t>
      </w:r>
    </w:p>
    <w:p w14:paraId="0BE6897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application to application delivery</w:t>
      </w:r>
    </w:p>
    <w:p w14:paraId="2633334E" w14:textId="185E9931"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port to port delivery</w:t>
      </w:r>
    </w:p>
    <w:p w14:paraId="0027A18E" w14:textId="77777777" w:rsidR="00881048" w:rsidRPr="00731064" w:rsidRDefault="00881048" w:rsidP="00543B1B">
      <w:pPr>
        <w:rPr>
          <w:rFonts w:ascii="Times New Roman" w:hAnsi="Times New Roman" w:cs="Times New Roman"/>
          <w:sz w:val="24"/>
          <w:szCs w:val="24"/>
        </w:rPr>
      </w:pPr>
    </w:p>
    <w:p w14:paraId="1543F1DC" w14:textId="0B6D7345"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43.</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The data link layer takes the packets from _________ and encapsulates them into frames for transmission.</w:t>
      </w:r>
    </w:p>
    <w:p w14:paraId="6AA2331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881048">
        <w:rPr>
          <w:rFonts w:ascii="Times New Roman" w:hAnsi="Times New Roman" w:cs="Times New Roman"/>
          <w:color w:val="FF0000"/>
          <w:sz w:val="24"/>
          <w:szCs w:val="24"/>
        </w:rPr>
        <w:t>network layer</w:t>
      </w:r>
    </w:p>
    <w:p w14:paraId="6B8E5BE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physical layer</w:t>
      </w:r>
    </w:p>
    <w:p w14:paraId="4F68C4B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transport layer</w:t>
      </w:r>
    </w:p>
    <w:p w14:paraId="014FC75A" w14:textId="4796A4A8"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application layer</w:t>
      </w:r>
    </w:p>
    <w:p w14:paraId="7937AA61" w14:textId="77777777" w:rsidR="00881048" w:rsidRPr="00731064" w:rsidRDefault="00881048" w:rsidP="00543B1B">
      <w:pPr>
        <w:rPr>
          <w:rFonts w:ascii="Times New Roman" w:hAnsi="Times New Roman" w:cs="Times New Roman"/>
          <w:sz w:val="24"/>
          <w:szCs w:val="24"/>
        </w:rPr>
      </w:pPr>
    </w:p>
    <w:p w14:paraId="6C9F6883" w14:textId="67903F60"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44.</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The network layer is concerned with __________ of data.</w:t>
      </w:r>
    </w:p>
    <w:p w14:paraId="3A7958D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A) bits</w:t>
      </w:r>
    </w:p>
    <w:p w14:paraId="5C52CB4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frames</w:t>
      </w:r>
    </w:p>
    <w:p w14:paraId="6F4C8CEC"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881048">
        <w:rPr>
          <w:rFonts w:ascii="Times New Roman" w:hAnsi="Times New Roman" w:cs="Times New Roman"/>
          <w:color w:val="FF0000"/>
          <w:sz w:val="24"/>
          <w:szCs w:val="24"/>
        </w:rPr>
        <w:t>packets</w:t>
      </w:r>
    </w:p>
    <w:p w14:paraId="66C733CA" w14:textId="6CAAE339"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bytes</w:t>
      </w:r>
    </w:p>
    <w:p w14:paraId="72DBFC5D" w14:textId="77777777" w:rsidR="00881048" w:rsidRPr="00731064" w:rsidRDefault="00881048" w:rsidP="00543B1B">
      <w:pPr>
        <w:rPr>
          <w:rFonts w:ascii="Times New Roman" w:hAnsi="Times New Roman" w:cs="Times New Roman"/>
          <w:sz w:val="24"/>
          <w:szCs w:val="24"/>
        </w:rPr>
      </w:pPr>
    </w:p>
    <w:p w14:paraId="031AC88B" w14:textId="6F3C67FB"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45.</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Transport layer aggregates data from different applications into a single stream before passing it to ____________</w:t>
      </w:r>
    </w:p>
    <w:p w14:paraId="358C2F2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881048">
        <w:rPr>
          <w:rFonts w:ascii="Times New Roman" w:hAnsi="Times New Roman" w:cs="Times New Roman"/>
          <w:color w:val="FF0000"/>
          <w:sz w:val="24"/>
          <w:szCs w:val="24"/>
        </w:rPr>
        <w:t>network layer</w:t>
      </w:r>
    </w:p>
    <w:p w14:paraId="5DF9968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data link layer</w:t>
      </w:r>
    </w:p>
    <w:p w14:paraId="4B11969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application layer</w:t>
      </w:r>
    </w:p>
    <w:p w14:paraId="7CCAB987" w14:textId="7C6D62F5"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physical layer</w:t>
      </w:r>
    </w:p>
    <w:p w14:paraId="0B7A55DB" w14:textId="77777777" w:rsidR="00881048" w:rsidRPr="00731064" w:rsidRDefault="00881048" w:rsidP="00543B1B">
      <w:pPr>
        <w:rPr>
          <w:rFonts w:ascii="Times New Roman" w:hAnsi="Times New Roman" w:cs="Times New Roman"/>
          <w:sz w:val="24"/>
          <w:szCs w:val="24"/>
        </w:rPr>
      </w:pPr>
    </w:p>
    <w:p w14:paraId="083C635D" w14:textId="1EFC3CCC"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46.</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Which of the following are transport layer protocols used in networking?</w:t>
      </w:r>
    </w:p>
    <w:p w14:paraId="0FBC88E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TCP and FTP</w:t>
      </w:r>
    </w:p>
    <w:p w14:paraId="4EDBEC0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UDP and HTTP</w:t>
      </w:r>
    </w:p>
    <w:p w14:paraId="65FA2BD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881048">
        <w:rPr>
          <w:rFonts w:ascii="Times New Roman" w:hAnsi="Times New Roman" w:cs="Times New Roman"/>
          <w:color w:val="FF0000"/>
          <w:sz w:val="24"/>
          <w:szCs w:val="24"/>
        </w:rPr>
        <w:t>TCP and UDP</w:t>
      </w:r>
    </w:p>
    <w:p w14:paraId="4970E7DE" w14:textId="0D3D6720"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HTTP and FTP</w:t>
      </w:r>
    </w:p>
    <w:p w14:paraId="07A9FA84" w14:textId="77777777" w:rsidR="00881048" w:rsidRPr="00731064" w:rsidRDefault="00881048" w:rsidP="00543B1B">
      <w:pPr>
        <w:rPr>
          <w:rFonts w:ascii="Times New Roman" w:hAnsi="Times New Roman" w:cs="Times New Roman"/>
          <w:sz w:val="24"/>
          <w:szCs w:val="24"/>
        </w:rPr>
      </w:pPr>
    </w:p>
    <w:p w14:paraId="0B7C06CB" w14:textId="68E821EB"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47.</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This is a repository for the storage, management, and dissemination of data in which the mechanical, lighting, electrical and computer systems are designed for maximum energy efficiency and minimum environmental impact.</w:t>
      </w:r>
    </w:p>
    <w:p w14:paraId="301D56B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Storage lab</w:t>
      </w:r>
    </w:p>
    <w:p w14:paraId="709564F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881048">
        <w:rPr>
          <w:rFonts w:ascii="Times New Roman" w:hAnsi="Times New Roman" w:cs="Times New Roman"/>
          <w:color w:val="FF0000"/>
          <w:sz w:val="24"/>
          <w:szCs w:val="24"/>
        </w:rPr>
        <w:t>Data Center</w:t>
      </w:r>
    </w:p>
    <w:p w14:paraId="2E4ECBB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Data warehouse</w:t>
      </w:r>
    </w:p>
    <w:p w14:paraId="1FEB0F78" w14:textId="7DEF847F"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Fabric</w:t>
      </w:r>
    </w:p>
    <w:p w14:paraId="68BAFF7C" w14:textId="77777777" w:rsidR="00881048" w:rsidRPr="00731064" w:rsidRDefault="00881048" w:rsidP="00543B1B">
      <w:pPr>
        <w:rPr>
          <w:rFonts w:ascii="Times New Roman" w:hAnsi="Times New Roman" w:cs="Times New Roman"/>
          <w:sz w:val="24"/>
          <w:szCs w:val="24"/>
        </w:rPr>
      </w:pPr>
    </w:p>
    <w:p w14:paraId="17BD2119" w14:textId="24B1DFFB"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48.</w:t>
      </w:r>
      <w:r w:rsidR="00881048">
        <w:rPr>
          <w:rFonts w:ascii="Times New Roman" w:hAnsi="Times New Roman" w:cs="Times New Roman"/>
          <w:sz w:val="24"/>
          <w:szCs w:val="24"/>
        </w:rPr>
        <w:t xml:space="preserve"> </w:t>
      </w:r>
      <w:r w:rsidR="00543B1B" w:rsidRPr="00731064">
        <w:rPr>
          <w:rFonts w:ascii="Times New Roman" w:hAnsi="Times New Roman" w:cs="Times New Roman"/>
          <w:sz w:val="24"/>
          <w:szCs w:val="24"/>
        </w:rPr>
        <w:t>Resource ________________ is defined as the creation of multiple instances of the same IT resource.</w:t>
      </w:r>
    </w:p>
    <w:p w14:paraId="4DAB7FE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Management</w:t>
      </w:r>
    </w:p>
    <w:p w14:paraId="4756366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Provisioning</w:t>
      </w:r>
    </w:p>
    <w:p w14:paraId="5172E35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C) </w:t>
      </w:r>
      <w:r w:rsidRPr="00881048">
        <w:rPr>
          <w:rFonts w:ascii="Times New Roman" w:hAnsi="Times New Roman" w:cs="Times New Roman"/>
          <w:color w:val="FF0000"/>
          <w:sz w:val="24"/>
          <w:szCs w:val="24"/>
        </w:rPr>
        <w:t>Replication</w:t>
      </w:r>
    </w:p>
    <w:p w14:paraId="3F876D99" w14:textId="1DDFEE5B"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Allocation</w:t>
      </w:r>
    </w:p>
    <w:p w14:paraId="32C7D407" w14:textId="77777777" w:rsidR="00881048" w:rsidRPr="00731064" w:rsidRDefault="00881048" w:rsidP="00543B1B">
      <w:pPr>
        <w:rPr>
          <w:rFonts w:ascii="Times New Roman" w:hAnsi="Times New Roman" w:cs="Times New Roman"/>
          <w:sz w:val="24"/>
          <w:szCs w:val="24"/>
        </w:rPr>
      </w:pPr>
    </w:p>
    <w:p w14:paraId="498451E2" w14:textId="30990E7B"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49.</w:t>
      </w:r>
      <w:r w:rsidR="00993D31">
        <w:rPr>
          <w:rFonts w:ascii="Times New Roman" w:hAnsi="Times New Roman" w:cs="Times New Roman"/>
          <w:sz w:val="24"/>
          <w:szCs w:val="24"/>
        </w:rPr>
        <w:t xml:space="preserve"> </w:t>
      </w:r>
      <w:r w:rsidR="00543B1B" w:rsidRPr="00731064">
        <w:rPr>
          <w:rFonts w:ascii="Times New Roman" w:hAnsi="Times New Roman" w:cs="Times New Roman"/>
          <w:sz w:val="24"/>
          <w:szCs w:val="24"/>
        </w:rPr>
        <w:t>virtual server is a form of virtualization software that emulates:</w:t>
      </w:r>
    </w:p>
    <w:p w14:paraId="744639F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Virtual network </w:t>
      </w:r>
    </w:p>
    <w:p w14:paraId="452BBEE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993D31">
        <w:rPr>
          <w:rFonts w:ascii="Times New Roman" w:hAnsi="Times New Roman" w:cs="Times New Roman"/>
          <w:color w:val="FF0000"/>
          <w:sz w:val="24"/>
          <w:szCs w:val="24"/>
        </w:rPr>
        <w:t>Physical Server</w:t>
      </w:r>
    </w:p>
    <w:p w14:paraId="3A46B67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IT Resource</w:t>
      </w:r>
    </w:p>
    <w:p w14:paraId="45D22528" w14:textId="430DA895"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7E093FC8" w14:textId="77777777" w:rsidR="00993D31" w:rsidRPr="00731064" w:rsidRDefault="00993D31" w:rsidP="00543B1B">
      <w:pPr>
        <w:rPr>
          <w:rFonts w:ascii="Times New Roman" w:hAnsi="Times New Roman" w:cs="Times New Roman"/>
          <w:sz w:val="24"/>
          <w:szCs w:val="24"/>
        </w:rPr>
      </w:pPr>
    </w:p>
    <w:p w14:paraId="29E83F08" w14:textId="43E0CBD3"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50.</w:t>
      </w:r>
      <w:r w:rsidR="00993D31">
        <w:rPr>
          <w:rFonts w:ascii="Times New Roman" w:hAnsi="Times New Roman" w:cs="Times New Roman"/>
          <w:sz w:val="24"/>
          <w:szCs w:val="24"/>
        </w:rPr>
        <w:t xml:space="preserve"> </w:t>
      </w:r>
      <w:r w:rsidR="00543B1B" w:rsidRPr="00731064">
        <w:rPr>
          <w:rFonts w:ascii="Times New Roman" w:hAnsi="Times New Roman" w:cs="Times New Roman"/>
          <w:sz w:val="24"/>
          <w:szCs w:val="24"/>
        </w:rPr>
        <w:t xml:space="preserve">Which mechanism is used to replicate several instances of a virtual server, using a stored virtual server image. </w:t>
      </w:r>
    </w:p>
    <w:p w14:paraId="4DC6E508"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proofErr w:type="spellStart"/>
      <w:r w:rsidRPr="00731064">
        <w:rPr>
          <w:rFonts w:ascii="Times New Roman" w:hAnsi="Times New Roman" w:cs="Times New Roman"/>
          <w:sz w:val="24"/>
          <w:szCs w:val="24"/>
        </w:rPr>
        <w:t>Hyperviser</w:t>
      </w:r>
      <w:proofErr w:type="spellEnd"/>
      <w:r w:rsidRPr="00731064">
        <w:rPr>
          <w:rFonts w:ascii="Times New Roman" w:hAnsi="Times New Roman" w:cs="Times New Roman"/>
          <w:sz w:val="24"/>
          <w:szCs w:val="24"/>
        </w:rPr>
        <w:t xml:space="preserve"> </w:t>
      </w:r>
    </w:p>
    <w:p w14:paraId="624D368D"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75030B">
        <w:rPr>
          <w:rFonts w:ascii="Times New Roman" w:hAnsi="Times New Roman" w:cs="Times New Roman"/>
          <w:color w:val="FF0000"/>
          <w:sz w:val="24"/>
          <w:szCs w:val="24"/>
        </w:rPr>
        <w:t>Virtualization</w:t>
      </w:r>
    </w:p>
    <w:p w14:paraId="4732A67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Cloud Auditor</w:t>
      </w:r>
    </w:p>
    <w:p w14:paraId="7D295555" w14:textId="6DC4E295"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35354D10" w14:textId="77777777" w:rsidR="00993D31" w:rsidRPr="00731064" w:rsidRDefault="00993D31" w:rsidP="00543B1B">
      <w:pPr>
        <w:rPr>
          <w:rFonts w:ascii="Times New Roman" w:hAnsi="Times New Roman" w:cs="Times New Roman"/>
          <w:sz w:val="24"/>
          <w:szCs w:val="24"/>
        </w:rPr>
      </w:pPr>
    </w:p>
    <w:p w14:paraId="35BB94DE"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51.</w:t>
      </w:r>
      <w:r w:rsidR="00543B1B" w:rsidRPr="00731064">
        <w:rPr>
          <w:rFonts w:ascii="Times New Roman" w:hAnsi="Times New Roman" w:cs="Times New Roman"/>
          <w:sz w:val="24"/>
          <w:szCs w:val="24"/>
        </w:rPr>
        <w:t>Which of the following type of virtualization is also characteristic of cloud computing?</w:t>
      </w:r>
    </w:p>
    <w:p w14:paraId="784ACD3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Storage</w:t>
      </w:r>
    </w:p>
    <w:p w14:paraId="68AF4BC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Application</w:t>
      </w:r>
    </w:p>
    <w:p w14:paraId="27FC3139"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CPU</w:t>
      </w:r>
    </w:p>
    <w:p w14:paraId="10F91633" w14:textId="64E4529A" w:rsidR="00543B1B" w:rsidRDefault="00543B1B" w:rsidP="00543B1B">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B012C9">
        <w:rPr>
          <w:rFonts w:ascii="Times New Roman" w:hAnsi="Times New Roman" w:cs="Times New Roman"/>
          <w:color w:val="FF0000"/>
          <w:sz w:val="24"/>
          <w:szCs w:val="24"/>
        </w:rPr>
        <w:t>All of the mentioned</w:t>
      </w:r>
    </w:p>
    <w:p w14:paraId="2641DCE1" w14:textId="77777777" w:rsidR="006401CE" w:rsidRPr="00731064" w:rsidRDefault="006401CE" w:rsidP="00543B1B">
      <w:pPr>
        <w:rPr>
          <w:rFonts w:ascii="Times New Roman" w:hAnsi="Times New Roman" w:cs="Times New Roman"/>
          <w:sz w:val="24"/>
          <w:szCs w:val="24"/>
        </w:rPr>
      </w:pPr>
    </w:p>
    <w:p w14:paraId="3ED568BC" w14:textId="47C362AE"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52.</w:t>
      </w:r>
      <w:r w:rsidR="006401CE">
        <w:rPr>
          <w:rFonts w:ascii="Times New Roman" w:hAnsi="Times New Roman" w:cs="Times New Roman"/>
          <w:sz w:val="24"/>
          <w:szCs w:val="24"/>
        </w:rPr>
        <w:t xml:space="preserve"> </w:t>
      </w:r>
      <w:r w:rsidR="00543B1B" w:rsidRPr="00731064">
        <w:rPr>
          <w:rFonts w:ascii="Times New Roman" w:hAnsi="Times New Roman" w:cs="Times New Roman"/>
          <w:sz w:val="24"/>
          <w:szCs w:val="24"/>
        </w:rPr>
        <w:t>An IT resource that actively filters network traffic to and from the isolated network while controlling its interactions with the Internet.</w:t>
      </w:r>
    </w:p>
    <w:p w14:paraId="1C1FD5B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6401CE">
        <w:rPr>
          <w:rFonts w:ascii="Times New Roman" w:hAnsi="Times New Roman" w:cs="Times New Roman"/>
          <w:color w:val="FF0000"/>
          <w:sz w:val="24"/>
          <w:szCs w:val="24"/>
        </w:rPr>
        <w:t xml:space="preserve">Virtual Firewall </w:t>
      </w:r>
    </w:p>
    <w:p w14:paraId="0C563954"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Virtual Network</w:t>
      </w:r>
    </w:p>
    <w:p w14:paraId="62E2044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Both of the mentioned</w:t>
      </w:r>
    </w:p>
    <w:p w14:paraId="13CC3EC4" w14:textId="06037E25"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4F0AF75B" w14:textId="77777777" w:rsidR="006401CE" w:rsidRPr="00731064" w:rsidRDefault="006401CE" w:rsidP="00543B1B">
      <w:pPr>
        <w:rPr>
          <w:rFonts w:ascii="Times New Roman" w:hAnsi="Times New Roman" w:cs="Times New Roman"/>
          <w:sz w:val="24"/>
          <w:szCs w:val="24"/>
        </w:rPr>
      </w:pPr>
    </w:p>
    <w:p w14:paraId="1D90A68B" w14:textId="39F8377D"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lastRenderedPageBreak/>
        <w:t>53.</w:t>
      </w:r>
      <w:r w:rsidR="006401CE">
        <w:rPr>
          <w:rFonts w:ascii="Times New Roman" w:hAnsi="Times New Roman" w:cs="Times New Roman"/>
          <w:sz w:val="24"/>
          <w:szCs w:val="24"/>
        </w:rPr>
        <w:t xml:space="preserve"> </w:t>
      </w:r>
      <w:r w:rsidR="00543B1B" w:rsidRPr="00731064">
        <w:rPr>
          <w:rFonts w:ascii="Times New Roman" w:hAnsi="Times New Roman" w:cs="Times New Roman"/>
          <w:sz w:val="24"/>
          <w:szCs w:val="24"/>
        </w:rPr>
        <w:t>Point out the correct statement.</w:t>
      </w:r>
    </w:p>
    <w:p w14:paraId="5151E4F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A virtual machine is a computer that is walled off from the physical computer that the virtual machine is running on</w:t>
      </w:r>
    </w:p>
    <w:p w14:paraId="4DC9694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Virtual machines provide the capability of running multiple machine instances, each with their own operating system</w:t>
      </w:r>
    </w:p>
    <w:p w14:paraId="42D81C8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The downside of virtual machine technologies is that having resources indirectly addressed means there is some level of overhead</w:t>
      </w:r>
    </w:p>
    <w:p w14:paraId="77CA9A03" w14:textId="72C03473"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6401CE">
        <w:rPr>
          <w:rFonts w:ascii="Times New Roman" w:hAnsi="Times New Roman" w:cs="Times New Roman"/>
          <w:color w:val="FF0000"/>
          <w:sz w:val="24"/>
          <w:szCs w:val="24"/>
        </w:rPr>
        <w:t>All of the mentioned</w:t>
      </w:r>
    </w:p>
    <w:p w14:paraId="52A90A2D" w14:textId="77777777" w:rsidR="006401CE" w:rsidRPr="00731064" w:rsidRDefault="006401CE" w:rsidP="00543B1B">
      <w:pPr>
        <w:rPr>
          <w:rFonts w:ascii="Times New Roman" w:hAnsi="Times New Roman" w:cs="Times New Roman"/>
          <w:sz w:val="24"/>
          <w:szCs w:val="24"/>
        </w:rPr>
      </w:pPr>
    </w:p>
    <w:p w14:paraId="32836FC9"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54.</w:t>
      </w:r>
      <w:r w:rsidR="00543B1B" w:rsidRPr="00731064">
        <w:rPr>
          <w:rFonts w:ascii="Times New Roman" w:hAnsi="Times New Roman" w:cs="Times New Roman"/>
          <w:sz w:val="24"/>
          <w:szCs w:val="24"/>
        </w:rPr>
        <w:t>What is the full form of "FTP"?</w:t>
      </w:r>
    </w:p>
    <w:p w14:paraId="77642DE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File </w:t>
      </w:r>
      <w:proofErr w:type="spellStart"/>
      <w:r w:rsidRPr="00731064">
        <w:rPr>
          <w:rFonts w:ascii="Times New Roman" w:hAnsi="Times New Roman" w:cs="Times New Roman"/>
          <w:sz w:val="24"/>
          <w:szCs w:val="24"/>
        </w:rPr>
        <w:t>Tranmitting</w:t>
      </w:r>
      <w:proofErr w:type="spellEnd"/>
      <w:r w:rsidRPr="00731064">
        <w:rPr>
          <w:rFonts w:ascii="Times New Roman" w:hAnsi="Times New Roman" w:cs="Times New Roman"/>
          <w:sz w:val="24"/>
          <w:szCs w:val="24"/>
        </w:rPr>
        <w:t xml:space="preserve"> Protocol</w:t>
      </w:r>
    </w:p>
    <w:p w14:paraId="59413C5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6401CE">
        <w:rPr>
          <w:rFonts w:ascii="Times New Roman" w:hAnsi="Times New Roman" w:cs="Times New Roman"/>
          <w:color w:val="FF0000"/>
          <w:sz w:val="24"/>
          <w:szCs w:val="24"/>
        </w:rPr>
        <w:t>File Transfer Protocol</w:t>
      </w:r>
    </w:p>
    <w:p w14:paraId="36B4147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Fast Transfer Protocol</w:t>
      </w:r>
    </w:p>
    <w:p w14:paraId="35830588" w14:textId="66DDF090"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Fast Transmitting Project</w:t>
      </w:r>
    </w:p>
    <w:p w14:paraId="6B62A98A" w14:textId="77777777" w:rsidR="006401CE" w:rsidRPr="00731064" w:rsidRDefault="006401CE" w:rsidP="00543B1B">
      <w:pPr>
        <w:rPr>
          <w:rFonts w:ascii="Times New Roman" w:hAnsi="Times New Roman" w:cs="Times New Roman"/>
          <w:sz w:val="24"/>
          <w:szCs w:val="24"/>
        </w:rPr>
      </w:pPr>
    </w:p>
    <w:p w14:paraId="7E78117D"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55.</w:t>
      </w:r>
      <w:r w:rsidR="00543B1B" w:rsidRPr="00731064">
        <w:rPr>
          <w:rFonts w:ascii="Times New Roman" w:hAnsi="Times New Roman" w:cs="Times New Roman"/>
          <w:sz w:val="24"/>
          <w:szCs w:val="24"/>
        </w:rPr>
        <w:t>What is the full form of "HTTP"?</w:t>
      </w:r>
    </w:p>
    <w:p w14:paraId="5F43D581"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High Transfer Terra Page</w:t>
      </w:r>
    </w:p>
    <w:p w14:paraId="4862A1AF"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Higher Transfer Technology Protocol</w:t>
      </w:r>
    </w:p>
    <w:p w14:paraId="0AE19F0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6401CE">
        <w:rPr>
          <w:rFonts w:ascii="Times New Roman" w:hAnsi="Times New Roman" w:cs="Times New Roman"/>
          <w:color w:val="FF0000"/>
          <w:sz w:val="24"/>
          <w:szCs w:val="24"/>
        </w:rPr>
        <w:t>Hypertext Transfer Protocol</w:t>
      </w:r>
    </w:p>
    <w:p w14:paraId="0C9E8AF7" w14:textId="430EFC2F"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Hive Type Terminal Protocol</w:t>
      </w:r>
    </w:p>
    <w:p w14:paraId="30ED6407" w14:textId="77777777" w:rsidR="006401CE" w:rsidRPr="00731064" w:rsidRDefault="006401CE" w:rsidP="00543B1B">
      <w:pPr>
        <w:rPr>
          <w:rFonts w:ascii="Times New Roman" w:hAnsi="Times New Roman" w:cs="Times New Roman"/>
          <w:sz w:val="24"/>
          <w:szCs w:val="24"/>
        </w:rPr>
      </w:pPr>
    </w:p>
    <w:p w14:paraId="3945DAC8"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56.</w:t>
      </w:r>
      <w:r w:rsidR="00543B1B" w:rsidRPr="00731064">
        <w:rPr>
          <w:rFonts w:ascii="Times New Roman" w:hAnsi="Times New Roman" w:cs="Times New Roman"/>
          <w:sz w:val="24"/>
          <w:szCs w:val="24"/>
        </w:rPr>
        <w:t>What is the full form of "ISP"?</w:t>
      </w:r>
    </w:p>
    <w:p w14:paraId="47E6F53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6401CE">
        <w:rPr>
          <w:rFonts w:ascii="Times New Roman" w:hAnsi="Times New Roman" w:cs="Times New Roman"/>
          <w:color w:val="FF0000"/>
          <w:sz w:val="24"/>
          <w:szCs w:val="24"/>
        </w:rPr>
        <w:t>Internet Service Provider</w:t>
      </w:r>
    </w:p>
    <w:p w14:paraId="0259E832"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Internal Service Processor</w:t>
      </w:r>
    </w:p>
    <w:p w14:paraId="4E2D75E5"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International Server Provider</w:t>
      </w:r>
    </w:p>
    <w:p w14:paraId="4110A0B8" w14:textId="1E2328ED"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Internet System Processor</w:t>
      </w:r>
    </w:p>
    <w:p w14:paraId="45E5D168" w14:textId="77777777" w:rsidR="006401CE" w:rsidRPr="00731064" w:rsidRDefault="006401CE" w:rsidP="00543B1B">
      <w:pPr>
        <w:rPr>
          <w:rFonts w:ascii="Times New Roman" w:hAnsi="Times New Roman" w:cs="Times New Roman"/>
          <w:sz w:val="24"/>
          <w:szCs w:val="24"/>
        </w:rPr>
      </w:pPr>
    </w:p>
    <w:p w14:paraId="35F28B1C"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57.</w:t>
      </w:r>
      <w:r w:rsidR="00543B1B" w:rsidRPr="00731064">
        <w:rPr>
          <w:rFonts w:ascii="Times New Roman" w:hAnsi="Times New Roman" w:cs="Times New Roman"/>
          <w:sz w:val="24"/>
          <w:szCs w:val="24"/>
        </w:rPr>
        <w:t>What is the full form of "OSI"?</w:t>
      </w:r>
    </w:p>
    <w:p w14:paraId="34CF89F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A) </w:t>
      </w:r>
      <w:proofErr w:type="spellStart"/>
      <w:r w:rsidRPr="00731064">
        <w:rPr>
          <w:rFonts w:ascii="Times New Roman" w:hAnsi="Times New Roman" w:cs="Times New Roman"/>
          <w:sz w:val="24"/>
          <w:szCs w:val="24"/>
        </w:rPr>
        <w:t>Organisational</w:t>
      </w:r>
      <w:proofErr w:type="spellEnd"/>
      <w:r w:rsidRPr="00731064">
        <w:rPr>
          <w:rFonts w:ascii="Times New Roman" w:hAnsi="Times New Roman" w:cs="Times New Roman"/>
          <w:sz w:val="24"/>
          <w:szCs w:val="24"/>
        </w:rPr>
        <w:t xml:space="preserve"> Server Interface</w:t>
      </w:r>
    </w:p>
    <w:p w14:paraId="18EC859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lastRenderedPageBreak/>
        <w:t>B) Open Server Interconnection</w:t>
      </w:r>
    </w:p>
    <w:p w14:paraId="44CD1EC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Operating System Interface</w:t>
      </w:r>
    </w:p>
    <w:p w14:paraId="0C21E7D3" w14:textId="1C9F5D4C"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6401CE">
        <w:rPr>
          <w:rFonts w:ascii="Times New Roman" w:hAnsi="Times New Roman" w:cs="Times New Roman"/>
          <w:color w:val="FF0000"/>
          <w:sz w:val="24"/>
          <w:szCs w:val="24"/>
        </w:rPr>
        <w:t>Open System Interconnection</w:t>
      </w:r>
    </w:p>
    <w:p w14:paraId="28CAF045" w14:textId="77777777" w:rsidR="006401CE" w:rsidRPr="00731064" w:rsidRDefault="006401CE" w:rsidP="00543B1B">
      <w:pPr>
        <w:rPr>
          <w:rFonts w:ascii="Times New Roman" w:hAnsi="Times New Roman" w:cs="Times New Roman"/>
          <w:sz w:val="24"/>
          <w:szCs w:val="24"/>
        </w:rPr>
      </w:pPr>
    </w:p>
    <w:p w14:paraId="0BC739FC" w14:textId="77777777"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58.</w:t>
      </w:r>
      <w:r w:rsidR="00543B1B" w:rsidRPr="00731064">
        <w:rPr>
          <w:rFonts w:ascii="Times New Roman" w:hAnsi="Times New Roman" w:cs="Times New Roman"/>
          <w:sz w:val="24"/>
          <w:szCs w:val="24"/>
        </w:rPr>
        <w:t>What is the full form of "SMTP"?</w:t>
      </w:r>
    </w:p>
    <w:p w14:paraId="75083217"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Structured Mail Transfer Protocol</w:t>
      </w:r>
    </w:p>
    <w:p w14:paraId="5676896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B) Simple Mail Transmitting Protocol</w:t>
      </w:r>
    </w:p>
    <w:p w14:paraId="1C810CCE"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6401CE">
        <w:rPr>
          <w:rFonts w:ascii="Times New Roman" w:hAnsi="Times New Roman" w:cs="Times New Roman"/>
          <w:color w:val="FF0000"/>
          <w:sz w:val="24"/>
          <w:szCs w:val="24"/>
        </w:rPr>
        <w:t>Simple Mail Transfer Protocol</w:t>
      </w:r>
    </w:p>
    <w:p w14:paraId="1DD50804" w14:textId="0C7061BC" w:rsidR="00543B1B"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Server Mail Transfer Protocol</w:t>
      </w:r>
    </w:p>
    <w:p w14:paraId="4E621488" w14:textId="77777777" w:rsidR="006401CE" w:rsidRPr="00731064" w:rsidRDefault="006401CE" w:rsidP="00543B1B">
      <w:pPr>
        <w:rPr>
          <w:rFonts w:ascii="Times New Roman" w:hAnsi="Times New Roman" w:cs="Times New Roman"/>
          <w:sz w:val="24"/>
          <w:szCs w:val="24"/>
        </w:rPr>
      </w:pPr>
    </w:p>
    <w:p w14:paraId="10A13861" w14:textId="23BA77D4" w:rsidR="00543B1B" w:rsidRPr="00731064" w:rsidRDefault="001C27C6" w:rsidP="00543B1B">
      <w:pPr>
        <w:rPr>
          <w:rFonts w:ascii="Times New Roman" w:hAnsi="Times New Roman" w:cs="Times New Roman"/>
          <w:sz w:val="24"/>
          <w:szCs w:val="24"/>
        </w:rPr>
      </w:pPr>
      <w:r>
        <w:rPr>
          <w:rFonts w:ascii="Times New Roman" w:hAnsi="Times New Roman" w:cs="Times New Roman"/>
          <w:sz w:val="24"/>
          <w:szCs w:val="24"/>
        </w:rPr>
        <w:t>59.</w:t>
      </w:r>
      <w:r w:rsidR="006401CE">
        <w:rPr>
          <w:rFonts w:ascii="Times New Roman" w:hAnsi="Times New Roman" w:cs="Times New Roman"/>
          <w:sz w:val="24"/>
          <w:szCs w:val="24"/>
        </w:rPr>
        <w:t xml:space="preserve"> </w:t>
      </w:r>
      <w:proofErr w:type="spellStart"/>
      <w:r w:rsidR="00543B1B" w:rsidRPr="00731064">
        <w:rPr>
          <w:rFonts w:ascii="Times New Roman" w:hAnsi="Times New Roman" w:cs="Times New Roman"/>
          <w:sz w:val="24"/>
          <w:szCs w:val="24"/>
        </w:rPr>
        <w:t>Storge</w:t>
      </w:r>
      <w:proofErr w:type="spellEnd"/>
      <w:r w:rsidR="00543B1B" w:rsidRPr="00731064">
        <w:rPr>
          <w:rFonts w:ascii="Times New Roman" w:hAnsi="Times New Roman" w:cs="Times New Roman"/>
          <w:sz w:val="24"/>
          <w:szCs w:val="24"/>
        </w:rPr>
        <w:t xml:space="preserve"> area network storage model, the operating system view storage resources as_____ devices</w:t>
      </w:r>
    </w:p>
    <w:p w14:paraId="13FC9A30"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A) FC</w:t>
      </w:r>
    </w:p>
    <w:p w14:paraId="5CB3D8B6"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6401CE">
        <w:rPr>
          <w:rFonts w:ascii="Times New Roman" w:hAnsi="Times New Roman" w:cs="Times New Roman"/>
          <w:color w:val="FF0000"/>
          <w:sz w:val="24"/>
          <w:szCs w:val="24"/>
        </w:rPr>
        <w:t>SCSI</w:t>
      </w:r>
    </w:p>
    <w:p w14:paraId="7A8D9D93"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C) SAN</w:t>
      </w:r>
    </w:p>
    <w:p w14:paraId="25E2F9FA" w14:textId="77777777" w:rsidR="00543B1B" w:rsidRPr="00731064" w:rsidRDefault="00543B1B" w:rsidP="00543B1B">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0F9CC31D" w14:textId="6721561B" w:rsidR="00543B1B" w:rsidRDefault="00543B1B" w:rsidP="00543B1B">
      <w:pPr>
        <w:rPr>
          <w:rFonts w:ascii="Times New Roman" w:hAnsi="Times New Roman" w:cs="Times New Roman"/>
          <w:sz w:val="24"/>
          <w:szCs w:val="24"/>
        </w:rPr>
      </w:pPr>
    </w:p>
    <w:p w14:paraId="04F12F31" w14:textId="77777777" w:rsidR="006401CE" w:rsidRPr="00731064" w:rsidRDefault="006401CE" w:rsidP="00543B1B">
      <w:pPr>
        <w:rPr>
          <w:rFonts w:ascii="Times New Roman" w:hAnsi="Times New Roman" w:cs="Times New Roman"/>
          <w:sz w:val="24"/>
          <w:szCs w:val="24"/>
        </w:rPr>
      </w:pPr>
    </w:p>
    <w:p w14:paraId="0BF5FA78" w14:textId="77777777" w:rsidR="00543B1B" w:rsidRPr="00731064" w:rsidRDefault="00543B1B" w:rsidP="00543B1B">
      <w:pPr>
        <w:rPr>
          <w:rFonts w:ascii="Times New Roman" w:hAnsi="Times New Roman" w:cs="Times New Roman"/>
          <w:sz w:val="24"/>
          <w:szCs w:val="24"/>
        </w:rPr>
      </w:pPr>
    </w:p>
    <w:p w14:paraId="76967348" w14:textId="77777777" w:rsidR="00543B1B" w:rsidRPr="00731064" w:rsidRDefault="00543B1B" w:rsidP="00543B1B">
      <w:pPr>
        <w:rPr>
          <w:rFonts w:ascii="Times New Roman" w:hAnsi="Times New Roman" w:cs="Times New Roman"/>
          <w:sz w:val="24"/>
          <w:szCs w:val="24"/>
        </w:rPr>
      </w:pPr>
    </w:p>
    <w:p w14:paraId="04D17903" w14:textId="77777777" w:rsidR="00543B1B" w:rsidRPr="00731064" w:rsidRDefault="00543B1B" w:rsidP="00543B1B">
      <w:pPr>
        <w:rPr>
          <w:rFonts w:ascii="Times New Roman" w:hAnsi="Times New Roman" w:cs="Times New Roman"/>
          <w:sz w:val="24"/>
          <w:szCs w:val="24"/>
        </w:rPr>
      </w:pPr>
    </w:p>
    <w:p w14:paraId="731C1246" w14:textId="77777777" w:rsidR="00543B1B" w:rsidRPr="00731064" w:rsidRDefault="00543B1B" w:rsidP="00543B1B">
      <w:pPr>
        <w:rPr>
          <w:rFonts w:ascii="Times New Roman" w:hAnsi="Times New Roman" w:cs="Times New Roman"/>
          <w:sz w:val="24"/>
          <w:szCs w:val="24"/>
        </w:rPr>
      </w:pPr>
    </w:p>
    <w:p w14:paraId="16F5EB63" w14:textId="77777777" w:rsidR="00543B1B" w:rsidRPr="00731064" w:rsidRDefault="00543B1B" w:rsidP="00543B1B">
      <w:pPr>
        <w:rPr>
          <w:rFonts w:ascii="Times New Roman" w:hAnsi="Times New Roman" w:cs="Times New Roman"/>
          <w:sz w:val="24"/>
          <w:szCs w:val="24"/>
        </w:rPr>
      </w:pPr>
    </w:p>
    <w:p w14:paraId="7353F46D" w14:textId="77777777" w:rsidR="00543B1B" w:rsidRPr="00731064" w:rsidRDefault="00543B1B" w:rsidP="00543B1B">
      <w:pPr>
        <w:rPr>
          <w:rFonts w:ascii="Times New Roman" w:hAnsi="Times New Roman" w:cs="Times New Roman"/>
          <w:sz w:val="24"/>
          <w:szCs w:val="24"/>
        </w:rPr>
      </w:pPr>
    </w:p>
    <w:p w14:paraId="76D4F407" w14:textId="77777777" w:rsidR="00543B1B" w:rsidRPr="00731064" w:rsidRDefault="00543B1B" w:rsidP="00543B1B">
      <w:pPr>
        <w:rPr>
          <w:rFonts w:ascii="Times New Roman" w:hAnsi="Times New Roman" w:cs="Times New Roman"/>
          <w:sz w:val="24"/>
          <w:szCs w:val="24"/>
        </w:rPr>
      </w:pPr>
    </w:p>
    <w:p w14:paraId="62A2A940" w14:textId="77777777" w:rsidR="00543B1B" w:rsidRPr="00731064" w:rsidRDefault="00543B1B" w:rsidP="00543B1B">
      <w:pPr>
        <w:rPr>
          <w:rFonts w:ascii="Times New Roman" w:hAnsi="Times New Roman" w:cs="Times New Roman"/>
          <w:sz w:val="24"/>
          <w:szCs w:val="24"/>
        </w:rPr>
      </w:pPr>
    </w:p>
    <w:p w14:paraId="1543EE12" w14:textId="77777777" w:rsidR="00543B1B" w:rsidRPr="00731064" w:rsidRDefault="00543B1B" w:rsidP="00543B1B">
      <w:pPr>
        <w:rPr>
          <w:rFonts w:ascii="Times New Roman" w:hAnsi="Times New Roman" w:cs="Times New Roman"/>
          <w:sz w:val="24"/>
          <w:szCs w:val="24"/>
        </w:rPr>
      </w:pPr>
    </w:p>
    <w:p w14:paraId="6A10D8A4" w14:textId="77777777" w:rsidR="00543B1B" w:rsidRPr="00731064" w:rsidRDefault="00543B1B" w:rsidP="00543B1B">
      <w:pPr>
        <w:rPr>
          <w:rFonts w:ascii="Times New Roman" w:hAnsi="Times New Roman" w:cs="Times New Roman"/>
          <w:sz w:val="24"/>
          <w:szCs w:val="24"/>
        </w:rPr>
      </w:pPr>
    </w:p>
    <w:p w14:paraId="2353FCF2" w14:textId="77777777" w:rsidR="00543B1B" w:rsidRPr="00731064" w:rsidRDefault="00543B1B" w:rsidP="00543B1B">
      <w:pPr>
        <w:rPr>
          <w:rFonts w:ascii="Times New Roman" w:hAnsi="Times New Roman" w:cs="Times New Roman"/>
          <w:sz w:val="24"/>
          <w:szCs w:val="24"/>
        </w:rPr>
      </w:pPr>
    </w:p>
    <w:p w14:paraId="681BA2EF" w14:textId="77777777" w:rsidR="00883C29" w:rsidRPr="002F209A" w:rsidRDefault="00883C29" w:rsidP="00E05789">
      <w:pPr>
        <w:jc w:val="center"/>
        <w:rPr>
          <w:rFonts w:ascii="Times New Roman" w:hAnsi="Times New Roman" w:cs="Times New Roman"/>
          <w:b/>
          <w:color w:val="4472C4" w:themeColor="accent5"/>
          <w:sz w:val="24"/>
          <w:szCs w:val="24"/>
        </w:rPr>
      </w:pPr>
      <w:r w:rsidRPr="002F209A">
        <w:rPr>
          <w:rFonts w:ascii="Times New Roman" w:hAnsi="Times New Roman" w:cs="Times New Roman"/>
          <w:b/>
          <w:color w:val="4472C4" w:themeColor="accent5"/>
          <w:sz w:val="24"/>
          <w:szCs w:val="24"/>
        </w:rPr>
        <w:lastRenderedPageBreak/>
        <w:t>UNIT:3</w:t>
      </w:r>
    </w:p>
    <w:p w14:paraId="07468E8F" w14:textId="77777777" w:rsidR="00543B1B" w:rsidRPr="00731064" w:rsidRDefault="00543B1B" w:rsidP="00E05789">
      <w:pPr>
        <w:jc w:val="center"/>
        <w:rPr>
          <w:rFonts w:ascii="Times New Roman" w:hAnsi="Times New Roman" w:cs="Times New Roman"/>
          <w:b/>
          <w:sz w:val="24"/>
          <w:szCs w:val="24"/>
        </w:rPr>
      </w:pPr>
      <w:r w:rsidRPr="002F209A">
        <w:rPr>
          <w:rFonts w:ascii="Times New Roman" w:hAnsi="Times New Roman" w:cs="Times New Roman"/>
          <w:b/>
          <w:color w:val="4472C4" w:themeColor="accent5"/>
          <w:sz w:val="24"/>
          <w:szCs w:val="24"/>
        </w:rPr>
        <w:t>Specialized Cloud Mechanisms &amp; Cloud Management Mechanisms</w:t>
      </w:r>
    </w:p>
    <w:p w14:paraId="525181A2" w14:textId="77777777" w:rsidR="009556D5" w:rsidRDefault="009556D5" w:rsidP="00883C29">
      <w:pPr>
        <w:rPr>
          <w:rFonts w:ascii="Times New Roman" w:hAnsi="Times New Roman" w:cs="Times New Roman"/>
          <w:sz w:val="24"/>
          <w:szCs w:val="24"/>
        </w:rPr>
      </w:pPr>
    </w:p>
    <w:p w14:paraId="38D7AE5C" w14:textId="081ADB6A"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w:t>
      </w:r>
      <w:r w:rsidR="009556D5">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The _________________________ mechanism is used to specifically observe the runtime performance of cloud services to ensure that they are fulfilling the </w:t>
      </w:r>
      <w:proofErr w:type="spellStart"/>
      <w:r w:rsidR="00883C29" w:rsidRPr="00731064">
        <w:rPr>
          <w:rFonts w:ascii="Times New Roman" w:hAnsi="Times New Roman" w:cs="Times New Roman"/>
          <w:sz w:val="24"/>
          <w:szCs w:val="24"/>
        </w:rPr>
        <w:t>conteactual</w:t>
      </w:r>
      <w:proofErr w:type="spellEnd"/>
      <w:r w:rsidR="00883C29" w:rsidRPr="00731064">
        <w:rPr>
          <w:rFonts w:ascii="Times New Roman" w:hAnsi="Times New Roman" w:cs="Times New Roman"/>
          <w:sz w:val="24"/>
          <w:szCs w:val="24"/>
        </w:rPr>
        <w:t xml:space="preserve"> QoS requirements that are published in SLAs.</w:t>
      </w:r>
    </w:p>
    <w:p w14:paraId="4548D1E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9556D5">
        <w:rPr>
          <w:rFonts w:ascii="Times New Roman" w:hAnsi="Times New Roman" w:cs="Times New Roman"/>
          <w:color w:val="FF0000"/>
          <w:sz w:val="24"/>
          <w:szCs w:val="24"/>
        </w:rPr>
        <w:t>SLA Monitor</w:t>
      </w:r>
    </w:p>
    <w:p w14:paraId="15A9FDB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Load Balancer</w:t>
      </w:r>
    </w:p>
    <w:p w14:paraId="3576103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Pay-Per-Use Monitor</w:t>
      </w:r>
    </w:p>
    <w:p w14:paraId="0D581E0B" w14:textId="1981420D"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Audit Monitor</w:t>
      </w:r>
    </w:p>
    <w:p w14:paraId="0ECFA48C" w14:textId="77777777" w:rsidR="009556D5" w:rsidRPr="00731064" w:rsidRDefault="009556D5" w:rsidP="00883C29">
      <w:pPr>
        <w:rPr>
          <w:rFonts w:ascii="Times New Roman" w:hAnsi="Times New Roman" w:cs="Times New Roman"/>
          <w:sz w:val="24"/>
          <w:szCs w:val="24"/>
        </w:rPr>
      </w:pPr>
    </w:p>
    <w:p w14:paraId="0885313D" w14:textId="4EE84EB3"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2.</w:t>
      </w:r>
      <w:r w:rsidR="009556D5">
        <w:rPr>
          <w:rFonts w:ascii="Times New Roman" w:hAnsi="Times New Roman" w:cs="Times New Roman"/>
          <w:sz w:val="24"/>
          <w:szCs w:val="24"/>
        </w:rPr>
        <w:t xml:space="preserve"> </w:t>
      </w:r>
      <w:r w:rsidR="00883C29" w:rsidRPr="00731064">
        <w:rPr>
          <w:rFonts w:ascii="Times New Roman" w:hAnsi="Times New Roman" w:cs="Times New Roman"/>
          <w:sz w:val="24"/>
          <w:szCs w:val="24"/>
        </w:rPr>
        <w:t>The data collected by the SLA monitor is processed by an _______________________________ to be aggregated into SLA reporting metrics.</w:t>
      </w:r>
    </w:p>
    <w:p w14:paraId="78BEAF3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5F6CA8">
        <w:rPr>
          <w:rFonts w:ascii="Times New Roman" w:hAnsi="Times New Roman" w:cs="Times New Roman"/>
          <w:color w:val="FF0000"/>
          <w:sz w:val="24"/>
          <w:szCs w:val="24"/>
        </w:rPr>
        <w:t>SLA administration system</w:t>
      </w:r>
    </w:p>
    <w:p w14:paraId="465420A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SLA failure system</w:t>
      </w:r>
    </w:p>
    <w:p w14:paraId="24757A8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SLA management system</w:t>
      </w:r>
    </w:p>
    <w:p w14:paraId="49E9D73F" w14:textId="24A8BC67"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SLA auditing system</w:t>
      </w:r>
    </w:p>
    <w:p w14:paraId="7850849F" w14:textId="77777777" w:rsidR="005F6CA8" w:rsidRPr="00731064" w:rsidRDefault="005F6CA8" w:rsidP="00883C29">
      <w:pPr>
        <w:rPr>
          <w:rFonts w:ascii="Times New Roman" w:hAnsi="Times New Roman" w:cs="Times New Roman"/>
          <w:sz w:val="24"/>
          <w:szCs w:val="24"/>
        </w:rPr>
      </w:pPr>
    </w:p>
    <w:p w14:paraId="2AF355B1" w14:textId="59C095E0"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3.</w:t>
      </w:r>
      <w:r w:rsidR="00937FEF">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The physical server polling has consecutively timed out three </w:t>
      </w:r>
      <w:proofErr w:type="gramStart"/>
      <w:r w:rsidR="00883C29" w:rsidRPr="00731064">
        <w:rPr>
          <w:rFonts w:ascii="Times New Roman" w:hAnsi="Times New Roman" w:cs="Times New Roman"/>
          <w:sz w:val="24"/>
          <w:szCs w:val="24"/>
        </w:rPr>
        <w:t>times,</w:t>
      </w:r>
      <w:proofErr w:type="gramEnd"/>
      <w:r w:rsidR="00883C29" w:rsidRPr="00731064">
        <w:rPr>
          <w:rFonts w:ascii="Times New Roman" w:hAnsi="Times New Roman" w:cs="Times New Roman"/>
          <w:sz w:val="24"/>
          <w:szCs w:val="24"/>
        </w:rPr>
        <w:t xml:space="preserve"> this generated event is termed as:</w:t>
      </w:r>
    </w:p>
    <w:p w14:paraId="542B3DE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PS_Timeout</w:t>
      </w:r>
    </w:p>
    <w:p w14:paraId="19F3395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4626AD">
        <w:rPr>
          <w:rFonts w:ascii="Times New Roman" w:hAnsi="Times New Roman" w:cs="Times New Roman"/>
          <w:color w:val="FF0000"/>
          <w:sz w:val="24"/>
          <w:szCs w:val="24"/>
        </w:rPr>
        <w:t>PS_Unreachable</w:t>
      </w:r>
    </w:p>
    <w:p w14:paraId="22EA7CD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PS_Reachable</w:t>
      </w:r>
    </w:p>
    <w:p w14:paraId="18C42896" w14:textId="28C33FE1"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VM_Unreachable</w:t>
      </w:r>
    </w:p>
    <w:p w14:paraId="657652EF" w14:textId="77777777" w:rsidR="004626AD" w:rsidRPr="00731064" w:rsidRDefault="004626AD" w:rsidP="00883C29">
      <w:pPr>
        <w:rPr>
          <w:rFonts w:ascii="Times New Roman" w:hAnsi="Times New Roman" w:cs="Times New Roman"/>
          <w:sz w:val="24"/>
          <w:szCs w:val="24"/>
        </w:rPr>
      </w:pPr>
    </w:p>
    <w:p w14:paraId="3855CC39" w14:textId="07587D82"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4.</w:t>
      </w:r>
      <w:r w:rsidR="004626AD">
        <w:rPr>
          <w:rFonts w:ascii="Times New Roman" w:hAnsi="Times New Roman" w:cs="Times New Roman"/>
          <w:sz w:val="24"/>
          <w:szCs w:val="24"/>
        </w:rPr>
        <w:t xml:space="preserve"> </w:t>
      </w:r>
      <w:r w:rsidR="00883C29" w:rsidRPr="00731064">
        <w:rPr>
          <w:rFonts w:ascii="Times New Roman" w:hAnsi="Times New Roman" w:cs="Times New Roman"/>
          <w:sz w:val="24"/>
          <w:szCs w:val="24"/>
        </w:rPr>
        <w:t>The previously unavailable physical server becomes responsive to polling again, this generated event is termed as:</w:t>
      </w:r>
    </w:p>
    <w:p w14:paraId="4E88765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8473E9">
        <w:rPr>
          <w:rFonts w:ascii="Times New Roman" w:hAnsi="Times New Roman" w:cs="Times New Roman"/>
          <w:color w:val="FF0000"/>
          <w:sz w:val="24"/>
          <w:szCs w:val="24"/>
        </w:rPr>
        <w:t>VM_Reachable</w:t>
      </w:r>
    </w:p>
    <w:p w14:paraId="64315E1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PS_Timeout</w:t>
      </w:r>
    </w:p>
    <w:p w14:paraId="54F495A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PS_Reachable</w:t>
      </w:r>
    </w:p>
    <w:p w14:paraId="461E82C2" w14:textId="12231F14"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D) VM_Unreachable</w:t>
      </w:r>
    </w:p>
    <w:p w14:paraId="686BEA5A" w14:textId="77777777" w:rsidR="004626AD" w:rsidRPr="00731064" w:rsidRDefault="004626AD" w:rsidP="00883C29">
      <w:pPr>
        <w:rPr>
          <w:rFonts w:ascii="Times New Roman" w:hAnsi="Times New Roman" w:cs="Times New Roman"/>
          <w:sz w:val="24"/>
          <w:szCs w:val="24"/>
        </w:rPr>
      </w:pPr>
    </w:p>
    <w:p w14:paraId="1B8B2AD0" w14:textId="0F0A5F5B"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5.</w:t>
      </w:r>
      <w:r w:rsidR="004626AD">
        <w:rPr>
          <w:rFonts w:ascii="Times New Roman" w:hAnsi="Times New Roman" w:cs="Times New Roman"/>
          <w:sz w:val="24"/>
          <w:szCs w:val="24"/>
        </w:rPr>
        <w:t xml:space="preserve"> </w:t>
      </w:r>
      <w:r w:rsidR="00883C29" w:rsidRPr="00731064">
        <w:rPr>
          <w:rFonts w:ascii="Times New Roman" w:hAnsi="Times New Roman" w:cs="Times New Roman"/>
          <w:sz w:val="24"/>
          <w:szCs w:val="24"/>
        </w:rPr>
        <w:t>The ________________________ mechanism measures cloud-based IT resource usage in accordance with predefined pricing parameters and generates usage logs for fee calculations and billing purposes.</w:t>
      </w:r>
    </w:p>
    <w:p w14:paraId="44F63B5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Audit Monitor</w:t>
      </w:r>
    </w:p>
    <w:p w14:paraId="354F40E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SLA Monitor</w:t>
      </w:r>
    </w:p>
    <w:p w14:paraId="3C7A0F5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Automated Scaling Listener</w:t>
      </w:r>
    </w:p>
    <w:p w14:paraId="31ABA7F8" w14:textId="77524BAD" w:rsidR="00883C29"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4626AD">
        <w:rPr>
          <w:rFonts w:ascii="Times New Roman" w:hAnsi="Times New Roman" w:cs="Times New Roman"/>
          <w:color w:val="FF0000"/>
          <w:sz w:val="24"/>
          <w:szCs w:val="24"/>
        </w:rPr>
        <w:t>Pay-Per-Use Monitor</w:t>
      </w:r>
    </w:p>
    <w:p w14:paraId="2B2E2FA6" w14:textId="77777777" w:rsidR="004626AD" w:rsidRPr="00731064" w:rsidRDefault="004626AD" w:rsidP="00883C29">
      <w:pPr>
        <w:rPr>
          <w:rFonts w:ascii="Times New Roman" w:hAnsi="Times New Roman" w:cs="Times New Roman"/>
          <w:sz w:val="24"/>
          <w:szCs w:val="24"/>
        </w:rPr>
      </w:pPr>
    </w:p>
    <w:p w14:paraId="21579862" w14:textId="37CAB37A"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6.</w:t>
      </w:r>
      <w:r w:rsidR="004626AD">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The information that is used to identify the type of pricing model for usage fee </w:t>
      </w:r>
      <w:proofErr w:type="spellStart"/>
      <w:r w:rsidR="00883C29" w:rsidRPr="00731064">
        <w:rPr>
          <w:rFonts w:ascii="Times New Roman" w:hAnsi="Times New Roman" w:cs="Times New Roman"/>
          <w:sz w:val="24"/>
          <w:szCs w:val="24"/>
        </w:rPr>
        <w:t>calaculations</w:t>
      </w:r>
      <w:proofErr w:type="spellEnd"/>
      <w:r w:rsidR="00883C29" w:rsidRPr="00731064">
        <w:rPr>
          <w:rFonts w:ascii="Times New Roman" w:hAnsi="Times New Roman" w:cs="Times New Roman"/>
          <w:sz w:val="24"/>
          <w:szCs w:val="24"/>
        </w:rPr>
        <w:t>, including pre-paid subscription with usage quota, post-paid subscription with maximum usage quota is termed as:</w:t>
      </w:r>
    </w:p>
    <w:p w14:paraId="387D9F6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257045">
        <w:rPr>
          <w:rFonts w:ascii="Times New Roman" w:hAnsi="Times New Roman" w:cs="Times New Roman"/>
          <w:color w:val="FF0000"/>
          <w:sz w:val="24"/>
          <w:szCs w:val="24"/>
        </w:rPr>
        <w:t>Resource Usage Quota Consumption</w:t>
      </w:r>
    </w:p>
    <w:p w14:paraId="4659D87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Cloud Consumer Subscription Type</w:t>
      </w:r>
    </w:p>
    <w:p w14:paraId="7FD1113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Resource Usage Category</w:t>
      </w:r>
    </w:p>
    <w:p w14:paraId="128F0EC1" w14:textId="25E6BA44"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Bandwidth Consumption</w:t>
      </w:r>
    </w:p>
    <w:p w14:paraId="1F8476B5" w14:textId="77777777" w:rsidR="004626AD" w:rsidRPr="00731064" w:rsidRDefault="004626AD" w:rsidP="00883C29">
      <w:pPr>
        <w:rPr>
          <w:rFonts w:ascii="Times New Roman" w:hAnsi="Times New Roman" w:cs="Times New Roman"/>
          <w:sz w:val="24"/>
          <w:szCs w:val="24"/>
        </w:rPr>
      </w:pPr>
    </w:p>
    <w:p w14:paraId="1535C195" w14:textId="60AB7F9A"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7.</w:t>
      </w:r>
      <w:r w:rsidR="004626AD">
        <w:rPr>
          <w:rFonts w:ascii="Times New Roman" w:hAnsi="Times New Roman" w:cs="Times New Roman"/>
          <w:sz w:val="24"/>
          <w:szCs w:val="24"/>
        </w:rPr>
        <w:t xml:space="preserve"> </w:t>
      </w:r>
      <w:r w:rsidR="00883C29" w:rsidRPr="00731064">
        <w:rPr>
          <w:rFonts w:ascii="Times New Roman" w:hAnsi="Times New Roman" w:cs="Times New Roman"/>
          <w:sz w:val="24"/>
          <w:szCs w:val="24"/>
        </w:rPr>
        <w:t>The billing management system uses this information to identify the range of usage fees that are applicable to each usage event. This particular information is termed as:</w:t>
      </w:r>
    </w:p>
    <w:p w14:paraId="4A501ED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Resource Usage Quota Consumption</w:t>
      </w:r>
    </w:p>
    <w:p w14:paraId="7EBBC9E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257045">
        <w:rPr>
          <w:rFonts w:ascii="Times New Roman" w:hAnsi="Times New Roman" w:cs="Times New Roman"/>
          <w:color w:val="FF0000"/>
          <w:sz w:val="24"/>
          <w:szCs w:val="24"/>
        </w:rPr>
        <w:t>Cloud Consumer Subscription Type</w:t>
      </w:r>
    </w:p>
    <w:p w14:paraId="053EDFF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Resource Usage Category</w:t>
      </w:r>
    </w:p>
    <w:p w14:paraId="5823EB03" w14:textId="602C4E6D"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Bandwidth Consumption</w:t>
      </w:r>
    </w:p>
    <w:p w14:paraId="1EC99BB1" w14:textId="77777777" w:rsidR="004626AD" w:rsidRPr="00731064" w:rsidRDefault="004626AD" w:rsidP="00883C29">
      <w:pPr>
        <w:rPr>
          <w:rFonts w:ascii="Times New Roman" w:hAnsi="Times New Roman" w:cs="Times New Roman"/>
          <w:sz w:val="24"/>
          <w:szCs w:val="24"/>
        </w:rPr>
      </w:pPr>
    </w:p>
    <w:p w14:paraId="74FBC6D3" w14:textId="3766A4F3"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8.</w:t>
      </w:r>
      <w:r w:rsidR="004626AD">
        <w:rPr>
          <w:rFonts w:ascii="Times New Roman" w:hAnsi="Times New Roman" w:cs="Times New Roman"/>
          <w:sz w:val="24"/>
          <w:szCs w:val="24"/>
        </w:rPr>
        <w:t xml:space="preserve"> </w:t>
      </w:r>
      <w:r w:rsidR="00883C29" w:rsidRPr="00731064">
        <w:rPr>
          <w:rFonts w:ascii="Times New Roman" w:hAnsi="Times New Roman" w:cs="Times New Roman"/>
          <w:sz w:val="24"/>
          <w:szCs w:val="24"/>
        </w:rPr>
        <w:t>When usage contracts define IT resource usage quotas, usage event conditions are typically supplemented with quota consumption and updated quota limits. This type of consumption is termed as:</w:t>
      </w:r>
    </w:p>
    <w:p w14:paraId="7A078CB4" w14:textId="77777777" w:rsidR="00883C29" w:rsidRPr="008473E9"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8473E9">
        <w:rPr>
          <w:rFonts w:ascii="Times New Roman" w:hAnsi="Times New Roman" w:cs="Times New Roman"/>
          <w:color w:val="FF0000"/>
          <w:sz w:val="24"/>
          <w:szCs w:val="24"/>
        </w:rPr>
        <w:t>Resource Usage Quota Consumption</w:t>
      </w:r>
    </w:p>
    <w:p w14:paraId="0EADBF9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Cloud Consumer Subscription Type</w:t>
      </w:r>
    </w:p>
    <w:p w14:paraId="3A9ADFF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Resource Usage Category</w:t>
      </w:r>
    </w:p>
    <w:p w14:paraId="628FBD3B" w14:textId="034B3B27"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D) Bandwidth Consumption</w:t>
      </w:r>
    </w:p>
    <w:p w14:paraId="782909ED" w14:textId="77777777" w:rsidR="004626AD" w:rsidRPr="00731064" w:rsidRDefault="004626AD" w:rsidP="00883C29">
      <w:pPr>
        <w:rPr>
          <w:rFonts w:ascii="Times New Roman" w:hAnsi="Times New Roman" w:cs="Times New Roman"/>
          <w:sz w:val="24"/>
          <w:szCs w:val="24"/>
        </w:rPr>
      </w:pPr>
    </w:p>
    <w:p w14:paraId="3F5B75D9" w14:textId="596EC33B"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9.</w:t>
      </w:r>
      <w:r w:rsidR="004626AD">
        <w:rPr>
          <w:rFonts w:ascii="Times New Roman" w:hAnsi="Times New Roman" w:cs="Times New Roman"/>
          <w:sz w:val="24"/>
          <w:szCs w:val="24"/>
        </w:rPr>
        <w:t xml:space="preserve"> </w:t>
      </w:r>
      <w:r w:rsidR="00883C29" w:rsidRPr="00731064">
        <w:rPr>
          <w:rFonts w:ascii="Times New Roman" w:hAnsi="Times New Roman" w:cs="Times New Roman"/>
          <w:sz w:val="24"/>
          <w:szCs w:val="24"/>
        </w:rPr>
        <w:t>A pay-per-use monitor implemented as a _________________________ used to determine the usage period of a virtual server.</w:t>
      </w:r>
    </w:p>
    <w:p w14:paraId="32C4D18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Resource Auditor</w:t>
      </w:r>
    </w:p>
    <w:p w14:paraId="43A6539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Resource Broker</w:t>
      </w:r>
    </w:p>
    <w:p w14:paraId="5EE1F99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Resource Admin</w:t>
      </w:r>
    </w:p>
    <w:p w14:paraId="1E30C3A4" w14:textId="05ABF371"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0B066A">
        <w:rPr>
          <w:rFonts w:ascii="Times New Roman" w:hAnsi="Times New Roman" w:cs="Times New Roman"/>
          <w:color w:val="FF0000"/>
          <w:sz w:val="24"/>
          <w:szCs w:val="24"/>
        </w:rPr>
        <w:t>Resource Agent</w:t>
      </w:r>
    </w:p>
    <w:p w14:paraId="30A6EC86" w14:textId="77777777" w:rsidR="004626AD" w:rsidRPr="00731064" w:rsidRDefault="004626AD" w:rsidP="00883C29">
      <w:pPr>
        <w:rPr>
          <w:rFonts w:ascii="Times New Roman" w:hAnsi="Times New Roman" w:cs="Times New Roman"/>
          <w:sz w:val="24"/>
          <w:szCs w:val="24"/>
        </w:rPr>
      </w:pPr>
    </w:p>
    <w:p w14:paraId="4FCE1D61" w14:textId="0ECCAC8C"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10.</w:t>
      </w:r>
      <w:r w:rsidR="004626AD">
        <w:rPr>
          <w:rFonts w:ascii="Times New Roman" w:hAnsi="Times New Roman" w:cs="Times New Roman"/>
          <w:sz w:val="24"/>
          <w:szCs w:val="24"/>
        </w:rPr>
        <w:t xml:space="preserve"> </w:t>
      </w:r>
      <w:r w:rsidR="00883C29" w:rsidRPr="00731064">
        <w:rPr>
          <w:rFonts w:ascii="Times New Roman" w:hAnsi="Times New Roman" w:cs="Times New Roman"/>
          <w:sz w:val="24"/>
          <w:szCs w:val="24"/>
        </w:rPr>
        <w:t>A pay-per-use monitor designed as a ________________________ that transparently intercepts and analyzes runtime communication with a cloud service.</w:t>
      </w:r>
    </w:p>
    <w:p w14:paraId="3149F1E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Resource Auditor</w:t>
      </w:r>
    </w:p>
    <w:p w14:paraId="7CD2C2D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0F4C1D">
        <w:rPr>
          <w:rFonts w:ascii="Times New Roman" w:hAnsi="Times New Roman" w:cs="Times New Roman"/>
          <w:color w:val="FF0000"/>
          <w:sz w:val="24"/>
          <w:szCs w:val="24"/>
        </w:rPr>
        <w:t>Monitoring Agent</w:t>
      </w:r>
    </w:p>
    <w:p w14:paraId="3C89F00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Service Agent</w:t>
      </w:r>
    </w:p>
    <w:p w14:paraId="12CAE7E2" w14:textId="5805CD7B"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Resource Agent</w:t>
      </w:r>
    </w:p>
    <w:p w14:paraId="71A8D500" w14:textId="77777777" w:rsidR="000F4C1D" w:rsidRPr="00731064" w:rsidRDefault="000F4C1D" w:rsidP="00883C29">
      <w:pPr>
        <w:rPr>
          <w:rFonts w:ascii="Times New Roman" w:hAnsi="Times New Roman" w:cs="Times New Roman"/>
          <w:sz w:val="24"/>
          <w:szCs w:val="24"/>
        </w:rPr>
      </w:pPr>
    </w:p>
    <w:p w14:paraId="0D2E95AF" w14:textId="750061B9"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11.</w:t>
      </w:r>
      <w:r w:rsidR="000F4C1D">
        <w:rPr>
          <w:rFonts w:ascii="Times New Roman" w:hAnsi="Times New Roman" w:cs="Times New Roman"/>
          <w:sz w:val="24"/>
          <w:szCs w:val="24"/>
        </w:rPr>
        <w:t xml:space="preserve"> </w:t>
      </w:r>
      <w:r w:rsidR="00883C29" w:rsidRPr="00731064">
        <w:rPr>
          <w:rFonts w:ascii="Times New Roman" w:hAnsi="Times New Roman" w:cs="Times New Roman"/>
          <w:sz w:val="24"/>
          <w:szCs w:val="24"/>
        </w:rPr>
        <w:t>A monitoring agent that collects tracking data for networks and IT resources is Called</w:t>
      </w:r>
    </w:p>
    <w:p w14:paraId="4F31001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Load balancer</w:t>
      </w:r>
    </w:p>
    <w:p w14:paraId="25DE327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0F4C1D">
        <w:rPr>
          <w:rFonts w:ascii="Times New Roman" w:hAnsi="Times New Roman" w:cs="Times New Roman"/>
          <w:color w:val="FF0000"/>
          <w:sz w:val="24"/>
          <w:szCs w:val="24"/>
        </w:rPr>
        <w:t>Audit Monitor</w:t>
      </w:r>
    </w:p>
    <w:p w14:paraId="58423E6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Automated Scaling Listener</w:t>
      </w:r>
    </w:p>
    <w:p w14:paraId="00616425" w14:textId="4CDC4475"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Pay-per use Monitor</w:t>
      </w:r>
    </w:p>
    <w:p w14:paraId="393B1A3D" w14:textId="77777777" w:rsidR="000F4C1D" w:rsidRPr="00731064" w:rsidRDefault="000F4C1D" w:rsidP="00883C29">
      <w:pPr>
        <w:rPr>
          <w:rFonts w:ascii="Times New Roman" w:hAnsi="Times New Roman" w:cs="Times New Roman"/>
          <w:sz w:val="24"/>
          <w:szCs w:val="24"/>
        </w:rPr>
      </w:pPr>
    </w:p>
    <w:p w14:paraId="334B87AE" w14:textId="53D1B5DD"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12.</w:t>
      </w:r>
      <w:r w:rsidR="000F4C1D">
        <w:rPr>
          <w:rFonts w:ascii="Times New Roman" w:hAnsi="Times New Roman" w:cs="Times New Roman"/>
          <w:sz w:val="24"/>
          <w:szCs w:val="24"/>
        </w:rPr>
        <w:t xml:space="preserve"> </w:t>
      </w:r>
      <w:r w:rsidR="00883C29" w:rsidRPr="00731064">
        <w:rPr>
          <w:rFonts w:ascii="Times New Roman" w:hAnsi="Times New Roman" w:cs="Times New Roman"/>
          <w:sz w:val="24"/>
          <w:szCs w:val="24"/>
        </w:rPr>
        <w:t>Which of the following are not Cloud management mechanisms</w:t>
      </w:r>
    </w:p>
    <w:p w14:paraId="73A0E67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Remote Administration system</w:t>
      </w:r>
    </w:p>
    <w:p w14:paraId="7EB5692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SLA Management System</w:t>
      </w:r>
    </w:p>
    <w:p w14:paraId="10909B0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0F4C1D">
        <w:rPr>
          <w:rFonts w:ascii="Times New Roman" w:hAnsi="Times New Roman" w:cs="Times New Roman"/>
          <w:color w:val="FF0000"/>
          <w:sz w:val="24"/>
          <w:szCs w:val="24"/>
        </w:rPr>
        <w:t>Audit Monitor System</w:t>
      </w:r>
    </w:p>
    <w:p w14:paraId="1697E729" w14:textId="2B6A78EB"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Billing Management System</w:t>
      </w:r>
    </w:p>
    <w:p w14:paraId="2EAD9249" w14:textId="77777777" w:rsidR="000F4C1D" w:rsidRPr="00731064" w:rsidRDefault="000F4C1D" w:rsidP="00883C29">
      <w:pPr>
        <w:rPr>
          <w:rFonts w:ascii="Times New Roman" w:hAnsi="Times New Roman" w:cs="Times New Roman"/>
          <w:sz w:val="24"/>
          <w:szCs w:val="24"/>
        </w:rPr>
      </w:pPr>
    </w:p>
    <w:p w14:paraId="5C8BC94A"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13.</w:t>
      </w:r>
      <w:r w:rsidR="00883C29" w:rsidRPr="00731064">
        <w:rPr>
          <w:rFonts w:ascii="Times New Roman" w:hAnsi="Times New Roman" w:cs="Times New Roman"/>
          <w:sz w:val="24"/>
          <w:szCs w:val="24"/>
        </w:rPr>
        <w:t>Failover System can be defined as</w:t>
      </w:r>
    </w:p>
    <w:p w14:paraId="79B5FAF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A) </w:t>
      </w:r>
      <w:r w:rsidRPr="000F4C1D">
        <w:rPr>
          <w:rFonts w:ascii="Times New Roman" w:hAnsi="Times New Roman" w:cs="Times New Roman"/>
          <w:color w:val="FF0000"/>
          <w:sz w:val="24"/>
          <w:szCs w:val="24"/>
        </w:rPr>
        <w:t>A system to increase the reliability and availability of IT resources by using established clustering technology to provide redundant implementations</w:t>
      </w:r>
    </w:p>
    <w:p w14:paraId="5569C2D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A resource agent that monitors and keeps track of the runtime performance of cloud services.</w:t>
      </w:r>
    </w:p>
    <w:p w14:paraId="5564047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The Failure of the system</w:t>
      </w:r>
    </w:p>
    <w:p w14:paraId="790C7E67" w14:textId="4E2F3A21"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04D5D391" w14:textId="77777777" w:rsidR="000F4C1D" w:rsidRPr="00731064" w:rsidRDefault="000F4C1D" w:rsidP="00883C29">
      <w:pPr>
        <w:rPr>
          <w:rFonts w:ascii="Times New Roman" w:hAnsi="Times New Roman" w:cs="Times New Roman"/>
          <w:sz w:val="24"/>
          <w:szCs w:val="24"/>
        </w:rPr>
      </w:pPr>
    </w:p>
    <w:p w14:paraId="6F5A3D8F"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14.</w:t>
      </w:r>
      <w:r w:rsidR="00883C29" w:rsidRPr="00731064">
        <w:rPr>
          <w:rFonts w:ascii="Times New Roman" w:hAnsi="Times New Roman" w:cs="Times New Roman"/>
          <w:sz w:val="24"/>
          <w:szCs w:val="24"/>
        </w:rPr>
        <w:t>Failover System include</w:t>
      </w:r>
    </w:p>
    <w:p w14:paraId="73F898C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Only Active-Active</w:t>
      </w:r>
    </w:p>
    <w:p w14:paraId="230AC21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Only Active-Passive </w:t>
      </w:r>
    </w:p>
    <w:p w14:paraId="6EC3FF0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None of the mentioned </w:t>
      </w:r>
    </w:p>
    <w:p w14:paraId="701BD595" w14:textId="1A221168" w:rsidR="00883C29"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0F4C1D">
        <w:rPr>
          <w:rFonts w:ascii="Times New Roman" w:hAnsi="Times New Roman" w:cs="Times New Roman"/>
          <w:color w:val="FF0000"/>
          <w:sz w:val="24"/>
          <w:szCs w:val="24"/>
        </w:rPr>
        <w:t>Both the mentioned</w:t>
      </w:r>
    </w:p>
    <w:p w14:paraId="2802914F" w14:textId="77777777" w:rsidR="000F4C1D" w:rsidRPr="000F4C1D" w:rsidRDefault="000F4C1D" w:rsidP="00883C29">
      <w:pPr>
        <w:rPr>
          <w:rFonts w:ascii="Times New Roman" w:hAnsi="Times New Roman" w:cs="Times New Roman"/>
          <w:color w:val="FF0000"/>
          <w:sz w:val="24"/>
          <w:szCs w:val="24"/>
        </w:rPr>
      </w:pPr>
    </w:p>
    <w:p w14:paraId="76DDA2BF" w14:textId="058D44F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15.</w:t>
      </w:r>
      <w:r w:rsidR="000F4C1D">
        <w:rPr>
          <w:rFonts w:ascii="Times New Roman" w:hAnsi="Times New Roman" w:cs="Times New Roman"/>
          <w:sz w:val="24"/>
          <w:szCs w:val="24"/>
        </w:rPr>
        <w:t xml:space="preserve"> </w:t>
      </w:r>
      <w:r w:rsidR="00883C29" w:rsidRPr="00731064">
        <w:rPr>
          <w:rFonts w:ascii="Times New Roman" w:hAnsi="Times New Roman" w:cs="Times New Roman"/>
          <w:sz w:val="24"/>
          <w:szCs w:val="24"/>
        </w:rPr>
        <w:t>The monitoring agent that intercepts login requests and stores the requestors security credentials, as well as both failed attempts in a log database for future audit reporting purposes.</w:t>
      </w:r>
    </w:p>
    <w:p w14:paraId="2FB96FB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Pay-per-use monitor</w:t>
      </w:r>
    </w:p>
    <w:p w14:paraId="77FEF8A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SLA Monitor   </w:t>
      </w:r>
    </w:p>
    <w:p w14:paraId="0B96C5B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1C335C">
        <w:rPr>
          <w:rFonts w:ascii="Times New Roman" w:hAnsi="Times New Roman" w:cs="Times New Roman"/>
          <w:color w:val="FF0000"/>
          <w:sz w:val="24"/>
          <w:szCs w:val="24"/>
        </w:rPr>
        <w:t xml:space="preserve">Audit Monitor   </w:t>
      </w:r>
    </w:p>
    <w:p w14:paraId="322CA2D3" w14:textId="1678EC74"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Cloud Usage Monitor</w:t>
      </w:r>
    </w:p>
    <w:p w14:paraId="3813DD02" w14:textId="77777777" w:rsidR="001C335C" w:rsidRPr="00731064" w:rsidRDefault="001C335C" w:rsidP="00883C29">
      <w:pPr>
        <w:rPr>
          <w:rFonts w:ascii="Times New Roman" w:hAnsi="Times New Roman" w:cs="Times New Roman"/>
          <w:sz w:val="24"/>
          <w:szCs w:val="24"/>
        </w:rPr>
      </w:pPr>
    </w:p>
    <w:p w14:paraId="756F5735" w14:textId="0CDD6296"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16.</w:t>
      </w:r>
      <w:r w:rsidR="001C335C">
        <w:rPr>
          <w:rFonts w:ascii="Times New Roman" w:hAnsi="Times New Roman" w:cs="Times New Roman"/>
          <w:sz w:val="24"/>
          <w:szCs w:val="24"/>
        </w:rPr>
        <w:t xml:space="preserve"> </w:t>
      </w:r>
      <w:r w:rsidR="00883C29" w:rsidRPr="00731064">
        <w:rPr>
          <w:rFonts w:ascii="Times New Roman" w:hAnsi="Times New Roman" w:cs="Times New Roman"/>
          <w:sz w:val="24"/>
          <w:szCs w:val="24"/>
        </w:rPr>
        <w:t>The mechanism that rely on the resource replication mechanism to supply the redundant IT resource instances is called</w:t>
      </w:r>
    </w:p>
    <w:p w14:paraId="4B71954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C335C">
        <w:rPr>
          <w:rFonts w:ascii="Times New Roman" w:hAnsi="Times New Roman" w:cs="Times New Roman"/>
          <w:color w:val="FF0000"/>
          <w:sz w:val="24"/>
          <w:szCs w:val="24"/>
        </w:rPr>
        <w:t>Failover systems</w:t>
      </w:r>
    </w:p>
    <w:p w14:paraId="5F7966F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Hypervisor</w:t>
      </w:r>
    </w:p>
    <w:p w14:paraId="4F70E4B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Load balancer</w:t>
      </w:r>
    </w:p>
    <w:p w14:paraId="3902C3B4" w14:textId="6D125869"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Resource Cluster </w:t>
      </w:r>
    </w:p>
    <w:p w14:paraId="73D6A74E" w14:textId="77777777" w:rsidR="001C335C" w:rsidRPr="00731064" w:rsidRDefault="001C335C" w:rsidP="00883C29">
      <w:pPr>
        <w:rPr>
          <w:rFonts w:ascii="Times New Roman" w:hAnsi="Times New Roman" w:cs="Times New Roman"/>
          <w:sz w:val="24"/>
          <w:szCs w:val="24"/>
        </w:rPr>
      </w:pPr>
    </w:p>
    <w:p w14:paraId="3A1AA2F6" w14:textId="4887EA26"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17.</w:t>
      </w:r>
      <w:r w:rsidR="001C335C">
        <w:rPr>
          <w:rFonts w:ascii="Times New Roman" w:hAnsi="Times New Roman" w:cs="Times New Roman"/>
          <w:sz w:val="24"/>
          <w:szCs w:val="24"/>
        </w:rPr>
        <w:t xml:space="preserve"> </w:t>
      </w:r>
      <w:r w:rsidR="00883C29" w:rsidRPr="00731064">
        <w:rPr>
          <w:rFonts w:ascii="Times New Roman" w:hAnsi="Times New Roman" w:cs="Times New Roman"/>
          <w:sz w:val="24"/>
          <w:szCs w:val="24"/>
        </w:rPr>
        <w:t>The Specialized cloud mechanism used to intercept the response message and stores the entire collected login event details in the log database</w:t>
      </w:r>
    </w:p>
    <w:p w14:paraId="2AEA97A7" w14:textId="77777777" w:rsidR="00883C29" w:rsidRPr="000B066A"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0B066A">
        <w:rPr>
          <w:rFonts w:ascii="Times New Roman" w:hAnsi="Times New Roman" w:cs="Times New Roman"/>
          <w:color w:val="FF0000"/>
          <w:sz w:val="24"/>
          <w:szCs w:val="24"/>
        </w:rPr>
        <w:t>Pay-per-use monitor</w:t>
      </w:r>
    </w:p>
    <w:p w14:paraId="04C8A4C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Audit Monitor    </w:t>
      </w:r>
    </w:p>
    <w:p w14:paraId="2067431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C) SLA Monitor  </w:t>
      </w:r>
    </w:p>
    <w:p w14:paraId="34856B13" w14:textId="00B0E5FD"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Cloud Usage Monitor</w:t>
      </w:r>
    </w:p>
    <w:p w14:paraId="1D73DAD4" w14:textId="77777777" w:rsidR="001C335C" w:rsidRPr="00731064" w:rsidRDefault="001C335C" w:rsidP="00883C29">
      <w:pPr>
        <w:rPr>
          <w:rFonts w:ascii="Times New Roman" w:hAnsi="Times New Roman" w:cs="Times New Roman"/>
          <w:sz w:val="24"/>
          <w:szCs w:val="24"/>
        </w:rPr>
      </w:pPr>
    </w:p>
    <w:p w14:paraId="7D6987B3" w14:textId="77777777" w:rsidR="00883C29" w:rsidRPr="00731064" w:rsidRDefault="00E05789" w:rsidP="00883C29">
      <w:pPr>
        <w:rPr>
          <w:rFonts w:ascii="Times New Roman" w:hAnsi="Times New Roman" w:cs="Times New Roman"/>
          <w:sz w:val="24"/>
          <w:szCs w:val="24"/>
        </w:rPr>
      </w:pPr>
      <w:r w:rsidRPr="00731064">
        <w:rPr>
          <w:rFonts w:ascii="Times New Roman" w:hAnsi="Times New Roman" w:cs="Times New Roman"/>
          <w:sz w:val="24"/>
          <w:szCs w:val="24"/>
        </w:rPr>
        <w:t>18.</w:t>
      </w:r>
      <w:r w:rsidR="00883C29" w:rsidRPr="00731064">
        <w:rPr>
          <w:rFonts w:ascii="Times New Roman" w:hAnsi="Times New Roman" w:cs="Times New Roman"/>
          <w:sz w:val="24"/>
          <w:szCs w:val="24"/>
        </w:rPr>
        <w:t xml:space="preserve">The implementation </w:t>
      </w:r>
      <w:proofErr w:type="spellStart"/>
      <w:r w:rsidR="00883C29" w:rsidRPr="00731064">
        <w:rPr>
          <w:rFonts w:ascii="Times New Roman" w:hAnsi="Times New Roman" w:cs="Times New Roman"/>
          <w:sz w:val="24"/>
          <w:szCs w:val="24"/>
        </w:rPr>
        <w:t>mecahnism</w:t>
      </w:r>
      <w:proofErr w:type="spellEnd"/>
      <w:r w:rsidR="00883C29" w:rsidRPr="00731064">
        <w:rPr>
          <w:rFonts w:ascii="Times New Roman" w:hAnsi="Times New Roman" w:cs="Times New Roman"/>
          <w:sz w:val="24"/>
          <w:szCs w:val="24"/>
        </w:rPr>
        <w:t xml:space="preserve"> used in the </w:t>
      </w:r>
      <w:proofErr w:type="spellStart"/>
      <w:r w:rsidR="00883C29" w:rsidRPr="00731064">
        <w:rPr>
          <w:rFonts w:ascii="Times New Roman" w:hAnsi="Times New Roman" w:cs="Times New Roman"/>
          <w:sz w:val="24"/>
          <w:szCs w:val="24"/>
        </w:rPr>
        <w:t>failoversystems</w:t>
      </w:r>
      <w:proofErr w:type="spellEnd"/>
      <w:r w:rsidR="00883C29" w:rsidRPr="00731064">
        <w:rPr>
          <w:rFonts w:ascii="Times New Roman" w:hAnsi="Times New Roman" w:cs="Times New Roman"/>
          <w:sz w:val="24"/>
          <w:szCs w:val="24"/>
        </w:rPr>
        <w:t xml:space="preserve"> are</w:t>
      </w:r>
    </w:p>
    <w:p w14:paraId="5487C90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proofErr w:type="spellStart"/>
      <w:r w:rsidRPr="00731064">
        <w:rPr>
          <w:rFonts w:ascii="Times New Roman" w:hAnsi="Times New Roman" w:cs="Times New Roman"/>
          <w:sz w:val="24"/>
          <w:szCs w:val="24"/>
        </w:rPr>
        <w:t>Hypervoiser</w:t>
      </w:r>
      <w:proofErr w:type="spellEnd"/>
    </w:p>
    <w:p w14:paraId="7837D3B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0B066A">
        <w:rPr>
          <w:rFonts w:ascii="Times New Roman" w:hAnsi="Times New Roman" w:cs="Times New Roman"/>
          <w:color w:val="FF0000"/>
          <w:sz w:val="24"/>
          <w:szCs w:val="24"/>
        </w:rPr>
        <w:t xml:space="preserve">Resource replication    </w:t>
      </w:r>
    </w:p>
    <w:p w14:paraId="10C1892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SLA Monitor  </w:t>
      </w:r>
    </w:p>
    <w:p w14:paraId="6BB70184" w14:textId="295FDAFD"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Cloud Auditor</w:t>
      </w:r>
    </w:p>
    <w:p w14:paraId="5D60DEE5" w14:textId="77777777" w:rsidR="001C335C" w:rsidRPr="00731064" w:rsidRDefault="001C335C" w:rsidP="00883C29">
      <w:pPr>
        <w:rPr>
          <w:rFonts w:ascii="Times New Roman" w:hAnsi="Times New Roman" w:cs="Times New Roman"/>
          <w:sz w:val="24"/>
          <w:szCs w:val="24"/>
        </w:rPr>
      </w:pPr>
    </w:p>
    <w:p w14:paraId="66C2242E" w14:textId="6853DFDD" w:rsidR="00883C29" w:rsidRPr="00731064" w:rsidRDefault="001C27C6" w:rsidP="00883C29">
      <w:pPr>
        <w:rPr>
          <w:rFonts w:ascii="Times New Roman" w:hAnsi="Times New Roman" w:cs="Times New Roman"/>
          <w:sz w:val="24"/>
          <w:szCs w:val="24"/>
        </w:rPr>
      </w:pPr>
      <w:r>
        <w:rPr>
          <w:rFonts w:ascii="Times New Roman" w:hAnsi="Times New Roman" w:cs="Times New Roman"/>
          <w:sz w:val="24"/>
          <w:szCs w:val="24"/>
        </w:rPr>
        <w:t>19.</w:t>
      </w:r>
      <w:r w:rsidR="001C335C">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DAS-based: periodic synchronization can also be </w:t>
      </w:r>
      <w:proofErr w:type="spellStart"/>
      <w:r w:rsidR="00883C29" w:rsidRPr="00731064">
        <w:rPr>
          <w:rFonts w:ascii="Times New Roman" w:hAnsi="Times New Roman" w:cs="Times New Roman"/>
          <w:sz w:val="24"/>
          <w:szCs w:val="24"/>
        </w:rPr>
        <w:t>reffered</w:t>
      </w:r>
      <w:proofErr w:type="spellEnd"/>
      <w:r w:rsidR="00883C29" w:rsidRPr="00731064">
        <w:rPr>
          <w:rFonts w:ascii="Times New Roman" w:hAnsi="Times New Roman" w:cs="Times New Roman"/>
          <w:sz w:val="24"/>
          <w:szCs w:val="24"/>
        </w:rPr>
        <w:t xml:space="preserve"> as</w:t>
      </w:r>
    </w:p>
    <w:p w14:paraId="40F2E30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SAN Based</w:t>
      </w:r>
    </w:p>
    <w:p w14:paraId="40FCA07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NAS based    </w:t>
      </w:r>
    </w:p>
    <w:p w14:paraId="36A3F68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None of mentioned  </w:t>
      </w:r>
    </w:p>
    <w:p w14:paraId="4B356CF6" w14:textId="27126135" w:rsidR="00883C29" w:rsidRPr="00257045"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257045">
        <w:rPr>
          <w:rFonts w:ascii="Times New Roman" w:hAnsi="Times New Roman" w:cs="Times New Roman"/>
          <w:color w:val="FF0000"/>
          <w:sz w:val="24"/>
          <w:szCs w:val="24"/>
        </w:rPr>
        <w:t>WORM based</w:t>
      </w:r>
    </w:p>
    <w:p w14:paraId="0727F956" w14:textId="77777777" w:rsidR="001C335C" w:rsidRPr="00731064" w:rsidRDefault="001C335C" w:rsidP="00883C29">
      <w:pPr>
        <w:rPr>
          <w:rFonts w:ascii="Times New Roman" w:hAnsi="Times New Roman" w:cs="Times New Roman"/>
          <w:sz w:val="24"/>
          <w:szCs w:val="24"/>
        </w:rPr>
      </w:pPr>
    </w:p>
    <w:p w14:paraId="5BA203FD" w14:textId="02566C21" w:rsidR="00883C29" w:rsidRPr="00731064" w:rsidRDefault="001C27C6" w:rsidP="00883C29">
      <w:pPr>
        <w:rPr>
          <w:rFonts w:ascii="Times New Roman" w:hAnsi="Times New Roman" w:cs="Times New Roman"/>
          <w:sz w:val="24"/>
          <w:szCs w:val="24"/>
        </w:rPr>
      </w:pPr>
      <w:r>
        <w:rPr>
          <w:rFonts w:ascii="Times New Roman" w:hAnsi="Times New Roman" w:cs="Times New Roman"/>
          <w:sz w:val="24"/>
          <w:szCs w:val="24"/>
        </w:rPr>
        <w:t>20.</w:t>
      </w:r>
      <w:r w:rsidR="001C335C">
        <w:rPr>
          <w:rFonts w:ascii="Times New Roman" w:hAnsi="Times New Roman" w:cs="Times New Roman"/>
          <w:sz w:val="24"/>
          <w:szCs w:val="24"/>
        </w:rPr>
        <w:t xml:space="preserve"> </w:t>
      </w:r>
      <w:r w:rsidR="00883C29" w:rsidRPr="00731064">
        <w:rPr>
          <w:rFonts w:ascii="Times New Roman" w:hAnsi="Times New Roman" w:cs="Times New Roman"/>
          <w:sz w:val="24"/>
          <w:szCs w:val="24"/>
        </w:rPr>
        <w:t>A state management database is a</w:t>
      </w:r>
    </w:p>
    <w:p w14:paraId="717FECF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Network Device    </w:t>
      </w:r>
    </w:p>
    <w:p w14:paraId="53B249F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E06E2E">
        <w:rPr>
          <w:rFonts w:ascii="Times New Roman" w:hAnsi="Times New Roman" w:cs="Times New Roman"/>
          <w:color w:val="FF0000"/>
          <w:sz w:val="24"/>
          <w:szCs w:val="24"/>
        </w:rPr>
        <w:t>Storage Device</w:t>
      </w:r>
    </w:p>
    <w:p w14:paraId="79CD912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Software Program</w:t>
      </w:r>
    </w:p>
    <w:p w14:paraId="5E45827E" w14:textId="23950BDF"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Router</w:t>
      </w:r>
    </w:p>
    <w:p w14:paraId="27F52342" w14:textId="77777777" w:rsidR="001C335C" w:rsidRPr="00731064" w:rsidRDefault="001C335C" w:rsidP="00883C29">
      <w:pPr>
        <w:rPr>
          <w:rFonts w:ascii="Times New Roman" w:hAnsi="Times New Roman" w:cs="Times New Roman"/>
          <w:sz w:val="24"/>
          <w:szCs w:val="24"/>
        </w:rPr>
      </w:pPr>
    </w:p>
    <w:p w14:paraId="2BABFE02" w14:textId="2802CB5E" w:rsidR="00883C29" w:rsidRPr="00731064" w:rsidRDefault="001C27C6" w:rsidP="00883C29">
      <w:pPr>
        <w:rPr>
          <w:rFonts w:ascii="Times New Roman" w:hAnsi="Times New Roman" w:cs="Times New Roman"/>
          <w:sz w:val="24"/>
          <w:szCs w:val="24"/>
        </w:rPr>
      </w:pPr>
      <w:r>
        <w:rPr>
          <w:rFonts w:ascii="Times New Roman" w:hAnsi="Times New Roman" w:cs="Times New Roman"/>
          <w:sz w:val="24"/>
          <w:szCs w:val="24"/>
        </w:rPr>
        <w:t>21.</w:t>
      </w:r>
      <w:r w:rsidR="00805CC9">
        <w:rPr>
          <w:rFonts w:ascii="Times New Roman" w:hAnsi="Times New Roman" w:cs="Times New Roman"/>
          <w:sz w:val="24"/>
          <w:szCs w:val="24"/>
        </w:rPr>
        <w:t xml:space="preserve"> </w:t>
      </w:r>
      <w:r w:rsidR="00883C29" w:rsidRPr="00731064">
        <w:rPr>
          <w:rFonts w:ascii="Times New Roman" w:hAnsi="Times New Roman" w:cs="Times New Roman"/>
          <w:sz w:val="24"/>
          <w:szCs w:val="24"/>
        </w:rPr>
        <w:t>Storage management database is used to make software programs more</w:t>
      </w:r>
    </w:p>
    <w:p w14:paraId="003C4B3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available    </w:t>
      </w:r>
    </w:p>
    <w:p w14:paraId="241EA1E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reliable</w:t>
      </w:r>
    </w:p>
    <w:p w14:paraId="4635C66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9E3803">
        <w:rPr>
          <w:rFonts w:ascii="Times New Roman" w:hAnsi="Times New Roman" w:cs="Times New Roman"/>
          <w:color w:val="FF0000"/>
          <w:sz w:val="24"/>
          <w:szCs w:val="24"/>
        </w:rPr>
        <w:t>scalable</w:t>
      </w:r>
    </w:p>
    <w:p w14:paraId="18084697" w14:textId="54EEF755"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secure</w:t>
      </w:r>
    </w:p>
    <w:p w14:paraId="6E9367D2" w14:textId="77777777" w:rsidR="00805CC9" w:rsidRPr="00731064" w:rsidRDefault="00805CC9" w:rsidP="00883C29">
      <w:pPr>
        <w:rPr>
          <w:rFonts w:ascii="Times New Roman" w:hAnsi="Times New Roman" w:cs="Times New Roman"/>
          <w:sz w:val="24"/>
          <w:szCs w:val="24"/>
        </w:rPr>
      </w:pPr>
    </w:p>
    <w:p w14:paraId="1088D00C" w14:textId="0DFB0F9D"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22.</w:t>
      </w:r>
      <w:r w:rsidR="006C6C1E">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The cloud management mechanism </w:t>
      </w:r>
    </w:p>
    <w:p w14:paraId="6BA210E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A) </w:t>
      </w:r>
      <w:r w:rsidRPr="006C6C1E">
        <w:rPr>
          <w:rFonts w:ascii="Times New Roman" w:hAnsi="Times New Roman" w:cs="Times New Roman"/>
          <w:color w:val="FF0000"/>
          <w:sz w:val="24"/>
          <w:szCs w:val="24"/>
        </w:rPr>
        <w:t xml:space="preserve">Remote Administration System   </w:t>
      </w:r>
    </w:p>
    <w:p w14:paraId="436E949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Resource Management System</w:t>
      </w:r>
    </w:p>
    <w:p w14:paraId="0447C45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Billing Management System</w:t>
      </w:r>
    </w:p>
    <w:p w14:paraId="50451D9E" w14:textId="6039279A"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above</w:t>
      </w:r>
    </w:p>
    <w:p w14:paraId="0BB134A9" w14:textId="77777777" w:rsidR="006C6C1E" w:rsidRPr="00731064" w:rsidRDefault="006C6C1E" w:rsidP="00883C29">
      <w:pPr>
        <w:rPr>
          <w:rFonts w:ascii="Times New Roman" w:hAnsi="Times New Roman" w:cs="Times New Roman"/>
          <w:sz w:val="24"/>
          <w:szCs w:val="24"/>
        </w:rPr>
      </w:pPr>
    </w:p>
    <w:p w14:paraId="068E1D94" w14:textId="283DF895"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23.</w:t>
      </w:r>
      <w:r w:rsidR="006C6C1E">
        <w:rPr>
          <w:rFonts w:ascii="Times New Roman" w:hAnsi="Times New Roman" w:cs="Times New Roman"/>
          <w:sz w:val="24"/>
          <w:szCs w:val="24"/>
        </w:rPr>
        <w:t xml:space="preserve"> </w:t>
      </w:r>
      <w:r w:rsidR="00883C29" w:rsidRPr="00731064">
        <w:rPr>
          <w:rFonts w:ascii="Times New Roman" w:hAnsi="Times New Roman" w:cs="Times New Roman"/>
          <w:sz w:val="24"/>
          <w:szCs w:val="24"/>
        </w:rPr>
        <w:t>The tools and APIs provided by remote administration system are used by</w:t>
      </w:r>
    </w:p>
    <w:p w14:paraId="15116ED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293FD4">
        <w:rPr>
          <w:rFonts w:ascii="Times New Roman" w:hAnsi="Times New Roman" w:cs="Times New Roman"/>
          <w:color w:val="FF0000"/>
          <w:sz w:val="24"/>
          <w:szCs w:val="24"/>
        </w:rPr>
        <w:t xml:space="preserve">Cloud Provider    </w:t>
      </w:r>
    </w:p>
    <w:p w14:paraId="58D4F64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Cloud Consumer</w:t>
      </w:r>
    </w:p>
    <w:p w14:paraId="7CF9F8E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Both cloud provider and cloud consumer</w:t>
      </w:r>
    </w:p>
    <w:p w14:paraId="1CCDDB2F" w14:textId="1E64844A"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above</w:t>
      </w:r>
    </w:p>
    <w:p w14:paraId="1133DFA1" w14:textId="0E16E7AD" w:rsidR="006C6C1E" w:rsidRPr="00731064" w:rsidRDefault="006C6C1E" w:rsidP="00883C29">
      <w:pPr>
        <w:rPr>
          <w:rFonts w:ascii="Times New Roman" w:hAnsi="Times New Roman" w:cs="Times New Roman"/>
          <w:sz w:val="24"/>
          <w:szCs w:val="24"/>
        </w:rPr>
      </w:pPr>
      <w:r>
        <w:rPr>
          <w:rFonts w:ascii="Times New Roman" w:hAnsi="Times New Roman" w:cs="Times New Roman"/>
          <w:sz w:val="24"/>
          <w:szCs w:val="24"/>
        </w:rPr>
        <w:t xml:space="preserve"> </w:t>
      </w:r>
    </w:p>
    <w:p w14:paraId="205E4EE7" w14:textId="1FC29691"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24.</w:t>
      </w:r>
      <w:r w:rsidR="006C6C1E">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The tools and user interfaces for external cloud resource </w:t>
      </w:r>
      <w:proofErr w:type="spellStart"/>
      <w:r w:rsidR="00883C29" w:rsidRPr="00731064">
        <w:rPr>
          <w:rFonts w:ascii="Times New Roman" w:hAnsi="Times New Roman" w:cs="Times New Roman"/>
          <w:sz w:val="24"/>
          <w:szCs w:val="24"/>
        </w:rPr>
        <w:t>admininstrators</w:t>
      </w:r>
      <w:proofErr w:type="spellEnd"/>
      <w:r w:rsidR="00883C29" w:rsidRPr="00731064">
        <w:rPr>
          <w:rFonts w:ascii="Times New Roman" w:hAnsi="Times New Roman" w:cs="Times New Roman"/>
          <w:sz w:val="24"/>
          <w:szCs w:val="24"/>
        </w:rPr>
        <w:t xml:space="preserve"> to configure and </w:t>
      </w:r>
      <w:proofErr w:type="spellStart"/>
      <w:r w:rsidR="00883C29" w:rsidRPr="00731064">
        <w:rPr>
          <w:rFonts w:ascii="Times New Roman" w:hAnsi="Times New Roman" w:cs="Times New Roman"/>
          <w:sz w:val="24"/>
          <w:szCs w:val="24"/>
        </w:rPr>
        <w:t>asminister</w:t>
      </w:r>
      <w:proofErr w:type="spellEnd"/>
      <w:r w:rsidR="00883C29" w:rsidRPr="00731064">
        <w:rPr>
          <w:rFonts w:ascii="Times New Roman" w:hAnsi="Times New Roman" w:cs="Times New Roman"/>
          <w:sz w:val="24"/>
          <w:szCs w:val="24"/>
        </w:rPr>
        <w:t xml:space="preserve"> </w:t>
      </w:r>
      <w:proofErr w:type="gramStart"/>
      <w:r w:rsidR="00883C29" w:rsidRPr="00731064">
        <w:rPr>
          <w:rFonts w:ascii="Times New Roman" w:hAnsi="Times New Roman" w:cs="Times New Roman"/>
          <w:sz w:val="24"/>
          <w:szCs w:val="24"/>
        </w:rPr>
        <w:t>cloud based</w:t>
      </w:r>
      <w:proofErr w:type="gramEnd"/>
      <w:r w:rsidR="00883C29" w:rsidRPr="00731064">
        <w:rPr>
          <w:rFonts w:ascii="Times New Roman" w:hAnsi="Times New Roman" w:cs="Times New Roman"/>
          <w:sz w:val="24"/>
          <w:szCs w:val="24"/>
        </w:rPr>
        <w:t xml:space="preserve"> IT resources is provided by</w:t>
      </w:r>
    </w:p>
    <w:p w14:paraId="5D05A99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SLA Management System   </w:t>
      </w:r>
    </w:p>
    <w:p w14:paraId="3D46FB9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Resource Management System</w:t>
      </w:r>
    </w:p>
    <w:p w14:paraId="672F8B0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Billing Management System</w:t>
      </w:r>
    </w:p>
    <w:p w14:paraId="25F47E74" w14:textId="42F20F66"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CC54B3">
        <w:rPr>
          <w:rFonts w:ascii="Times New Roman" w:hAnsi="Times New Roman" w:cs="Times New Roman"/>
          <w:color w:val="FF0000"/>
          <w:sz w:val="24"/>
          <w:szCs w:val="24"/>
        </w:rPr>
        <w:t>Remote Administration System</w:t>
      </w:r>
    </w:p>
    <w:p w14:paraId="5B458449" w14:textId="77777777" w:rsidR="006C6C1E" w:rsidRPr="00731064" w:rsidRDefault="006C6C1E" w:rsidP="00883C29">
      <w:pPr>
        <w:rPr>
          <w:rFonts w:ascii="Times New Roman" w:hAnsi="Times New Roman" w:cs="Times New Roman"/>
          <w:sz w:val="24"/>
          <w:szCs w:val="24"/>
        </w:rPr>
      </w:pPr>
    </w:p>
    <w:p w14:paraId="2FA400DB" w14:textId="3C55716C"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25.</w:t>
      </w:r>
      <w:r w:rsidR="006C6C1E">
        <w:rPr>
          <w:rFonts w:ascii="Times New Roman" w:hAnsi="Times New Roman" w:cs="Times New Roman"/>
          <w:sz w:val="24"/>
          <w:szCs w:val="24"/>
        </w:rPr>
        <w:t xml:space="preserve"> </w:t>
      </w:r>
      <w:r w:rsidR="00883C29" w:rsidRPr="00731064">
        <w:rPr>
          <w:rFonts w:ascii="Times New Roman" w:hAnsi="Times New Roman" w:cs="Times New Roman"/>
          <w:sz w:val="24"/>
          <w:szCs w:val="24"/>
        </w:rPr>
        <w:t>The task performed by cloud consumers via a remote administration console is/are</w:t>
      </w:r>
    </w:p>
    <w:p w14:paraId="41C1ADC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6C6C1E">
        <w:rPr>
          <w:rFonts w:ascii="Times New Roman" w:hAnsi="Times New Roman" w:cs="Times New Roman"/>
          <w:color w:val="FF0000"/>
          <w:sz w:val="24"/>
          <w:szCs w:val="24"/>
        </w:rPr>
        <w:t>monitoring cloud service status</w:t>
      </w:r>
    </w:p>
    <w:p w14:paraId="3E35359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managing leasing costs</w:t>
      </w:r>
    </w:p>
    <w:p w14:paraId="1A55AA7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capacity planning</w:t>
      </w:r>
    </w:p>
    <w:p w14:paraId="63794B14" w14:textId="14F0C242"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above</w:t>
      </w:r>
    </w:p>
    <w:p w14:paraId="73591A5E" w14:textId="77777777" w:rsidR="006C6C1E" w:rsidRPr="00731064" w:rsidRDefault="006C6C1E" w:rsidP="00883C29">
      <w:pPr>
        <w:rPr>
          <w:rFonts w:ascii="Times New Roman" w:hAnsi="Times New Roman" w:cs="Times New Roman"/>
          <w:sz w:val="24"/>
          <w:szCs w:val="24"/>
        </w:rPr>
      </w:pPr>
    </w:p>
    <w:p w14:paraId="3F4232C8" w14:textId="4756CC6B"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26.</w:t>
      </w:r>
      <w:r w:rsidR="006C6C1E">
        <w:rPr>
          <w:rFonts w:ascii="Times New Roman" w:hAnsi="Times New Roman" w:cs="Times New Roman"/>
          <w:sz w:val="24"/>
          <w:szCs w:val="24"/>
        </w:rPr>
        <w:t xml:space="preserve"> </w:t>
      </w:r>
      <w:r w:rsidR="00883C29" w:rsidRPr="00731064">
        <w:rPr>
          <w:rFonts w:ascii="Times New Roman" w:hAnsi="Times New Roman" w:cs="Times New Roman"/>
          <w:sz w:val="24"/>
          <w:szCs w:val="24"/>
        </w:rPr>
        <w:t>The primary types of portal created with remote administration system is/are</w:t>
      </w:r>
    </w:p>
    <w:p w14:paraId="69A2E77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usage and administration portal</w:t>
      </w:r>
    </w:p>
    <w:p w14:paraId="2995AA2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self-service portal</w:t>
      </w:r>
    </w:p>
    <w:p w14:paraId="6DAD544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CC54B3">
        <w:rPr>
          <w:rFonts w:ascii="Times New Roman" w:hAnsi="Times New Roman" w:cs="Times New Roman"/>
          <w:color w:val="FF0000"/>
          <w:sz w:val="24"/>
          <w:szCs w:val="24"/>
        </w:rPr>
        <w:t>Both A and B</w:t>
      </w:r>
    </w:p>
    <w:p w14:paraId="2D88591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above</w:t>
      </w:r>
    </w:p>
    <w:p w14:paraId="62CF24C4" w14:textId="0BDB064C"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lastRenderedPageBreak/>
        <w:t>27.</w:t>
      </w:r>
      <w:r w:rsidR="00CC54B3">
        <w:rPr>
          <w:rFonts w:ascii="Times New Roman" w:hAnsi="Times New Roman" w:cs="Times New Roman"/>
          <w:sz w:val="24"/>
          <w:szCs w:val="24"/>
        </w:rPr>
        <w:t xml:space="preserve"> </w:t>
      </w:r>
      <w:r w:rsidR="00883C29" w:rsidRPr="00731064">
        <w:rPr>
          <w:rFonts w:ascii="Times New Roman" w:hAnsi="Times New Roman" w:cs="Times New Roman"/>
          <w:sz w:val="24"/>
          <w:szCs w:val="24"/>
        </w:rPr>
        <w:t>In remote administration system, the task of planning and assessing IT resource provisioning is performed by</w:t>
      </w:r>
    </w:p>
    <w:p w14:paraId="3FC269B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Cloud Provider</w:t>
      </w:r>
    </w:p>
    <w:p w14:paraId="205F5F2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293FD4">
        <w:rPr>
          <w:rFonts w:ascii="Times New Roman" w:hAnsi="Times New Roman" w:cs="Times New Roman"/>
          <w:color w:val="FF0000"/>
          <w:sz w:val="24"/>
          <w:szCs w:val="24"/>
        </w:rPr>
        <w:t>Cloud Consumer</w:t>
      </w:r>
    </w:p>
    <w:p w14:paraId="05D195A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Cloud Broker</w:t>
      </w:r>
    </w:p>
    <w:p w14:paraId="54665279" w14:textId="667AC610"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Cloud Auditor</w:t>
      </w:r>
    </w:p>
    <w:p w14:paraId="0F0D32D3" w14:textId="77777777" w:rsidR="00CC54B3" w:rsidRPr="00731064" w:rsidRDefault="00CC54B3" w:rsidP="00883C29">
      <w:pPr>
        <w:rPr>
          <w:rFonts w:ascii="Times New Roman" w:hAnsi="Times New Roman" w:cs="Times New Roman"/>
          <w:sz w:val="24"/>
          <w:szCs w:val="24"/>
        </w:rPr>
      </w:pPr>
    </w:p>
    <w:p w14:paraId="7476D800" w14:textId="78216113"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28.</w:t>
      </w:r>
      <w:r w:rsidR="00293FD4">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The </w:t>
      </w:r>
      <w:proofErr w:type="spellStart"/>
      <w:proofErr w:type="gramStart"/>
      <w:r w:rsidR="00883C29" w:rsidRPr="00731064">
        <w:rPr>
          <w:rFonts w:ascii="Times New Roman" w:hAnsi="Times New Roman" w:cs="Times New Roman"/>
          <w:sz w:val="24"/>
          <w:szCs w:val="24"/>
        </w:rPr>
        <w:t>self service</w:t>
      </w:r>
      <w:proofErr w:type="spellEnd"/>
      <w:proofErr w:type="gramEnd"/>
      <w:r w:rsidR="00883C29" w:rsidRPr="00731064">
        <w:rPr>
          <w:rFonts w:ascii="Times New Roman" w:hAnsi="Times New Roman" w:cs="Times New Roman"/>
          <w:sz w:val="24"/>
          <w:szCs w:val="24"/>
        </w:rPr>
        <w:t xml:space="preserve"> portal in remote administration system is used by _________ to search cloud services.</w:t>
      </w:r>
    </w:p>
    <w:p w14:paraId="0E49755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Cloud Provider </w:t>
      </w:r>
    </w:p>
    <w:p w14:paraId="3327F98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293FD4">
        <w:rPr>
          <w:rFonts w:ascii="Times New Roman" w:hAnsi="Times New Roman" w:cs="Times New Roman"/>
          <w:color w:val="FF0000"/>
          <w:sz w:val="24"/>
          <w:szCs w:val="24"/>
        </w:rPr>
        <w:t>Cloud Consumer</w:t>
      </w:r>
    </w:p>
    <w:p w14:paraId="1F9D79B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Cloud Owner</w:t>
      </w:r>
    </w:p>
    <w:p w14:paraId="7753B6CC" w14:textId="339609BE"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Cloud Broker</w:t>
      </w:r>
    </w:p>
    <w:p w14:paraId="1E0090F9" w14:textId="77777777" w:rsidR="00293FD4" w:rsidRPr="00731064" w:rsidRDefault="00293FD4" w:rsidP="00883C29">
      <w:pPr>
        <w:rPr>
          <w:rFonts w:ascii="Times New Roman" w:hAnsi="Times New Roman" w:cs="Times New Roman"/>
          <w:sz w:val="24"/>
          <w:szCs w:val="24"/>
        </w:rPr>
      </w:pPr>
    </w:p>
    <w:p w14:paraId="6198B555" w14:textId="58B7B09C"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29.</w:t>
      </w:r>
      <w:r w:rsidR="00293FD4">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The resource management system mechanism helps </w:t>
      </w:r>
      <w:proofErr w:type="spellStart"/>
      <w:r w:rsidR="00883C29" w:rsidRPr="00731064">
        <w:rPr>
          <w:rFonts w:ascii="Times New Roman" w:hAnsi="Times New Roman" w:cs="Times New Roman"/>
          <w:sz w:val="24"/>
          <w:szCs w:val="24"/>
        </w:rPr>
        <w:t>cocordinate</w:t>
      </w:r>
      <w:proofErr w:type="spellEnd"/>
      <w:r w:rsidR="00883C29" w:rsidRPr="00731064">
        <w:rPr>
          <w:rFonts w:ascii="Times New Roman" w:hAnsi="Times New Roman" w:cs="Times New Roman"/>
          <w:sz w:val="24"/>
          <w:szCs w:val="24"/>
        </w:rPr>
        <w:t xml:space="preserve"> IT resources in response to management actions performed by both</w:t>
      </w:r>
    </w:p>
    <w:p w14:paraId="3A71563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cloud consumers and cloud services</w:t>
      </w:r>
    </w:p>
    <w:p w14:paraId="2905821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E41912">
        <w:rPr>
          <w:rFonts w:ascii="Times New Roman" w:hAnsi="Times New Roman" w:cs="Times New Roman"/>
          <w:color w:val="FF0000"/>
          <w:sz w:val="24"/>
          <w:szCs w:val="24"/>
        </w:rPr>
        <w:t>cloud consumers and cloud providers</w:t>
      </w:r>
    </w:p>
    <w:p w14:paraId="535CFE8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none of the above </w:t>
      </w:r>
    </w:p>
    <w:p w14:paraId="319D6E24" w14:textId="6FBDA549"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above</w:t>
      </w:r>
    </w:p>
    <w:p w14:paraId="597ACC5E" w14:textId="77777777" w:rsidR="00E41912" w:rsidRPr="00731064" w:rsidRDefault="00E41912" w:rsidP="00883C29">
      <w:pPr>
        <w:rPr>
          <w:rFonts w:ascii="Times New Roman" w:hAnsi="Times New Roman" w:cs="Times New Roman"/>
          <w:sz w:val="24"/>
          <w:szCs w:val="24"/>
        </w:rPr>
      </w:pPr>
    </w:p>
    <w:p w14:paraId="7F972088" w14:textId="56FF0CE3"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30.</w:t>
      </w:r>
      <w:r w:rsidR="00E41912">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A ___________ is the core of the resource management system that </w:t>
      </w:r>
      <w:proofErr w:type="spellStart"/>
      <w:r w:rsidR="00883C29" w:rsidRPr="00731064">
        <w:rPr>
          <w:rFonts w:ascii="Times New Roman" w:hAnsi="Times New Roman" w:cs="Times New Roman"/>
          <w:sz w:val="24"/>
          <w:szCs w:val="24"/>
        </w:rPr>
        <w:t>coordinatesthe</w:t>
      </w:r>
      <w:proofErr w:type="spellEnd"/>
      <w:r w:rsidR="00883C29" w:rsidRPr="00731064">
        <w:rPr>
          <w:rFonts w:ascii="Times New Roman" w:hAnsi="Times New Roman" w:cs="Times New Roman"/>
          <w:sz w:val="24"/>
          <w:szCs w:val="24"/>
        </w:rPr>
        <w:t xml:space="preserve"> server hardware so that virtual server instances can be created from the underlying physical server.</w:t>
      </w:r>
    </w:p>
    <w:p w14:paraId="63C8103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virtual server</w:t>
      </w:r>
    </w:p>
    <w:p w14:paraId="0D23164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resource management system</w:t>
      </w:r>
    </w:p>
    <w:p w14:paraId="161A64C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E41912">
        <w:rPr>
          <w:rFonts w:ascii="Times New Roman" w:hAnsi="Times New Roman" w:cs="Times New Roman"/>
          <w:color w:val="FF0000"/>
          <w:sz w:val="24"/>
          <w:szCs w:val="24"/>
        </w:rPr>
        <w:t>virtual infrastructure manager</w:t>
      </w:r>
    </w:p>
    <w:p w14:paraId="0D990EF9" w14:textId="119E3909"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physical server</w:t>
      </w:r>
    </w:p>
    <w:p w14:paraId="7DFEB634" w14:textId="77777777" w:rsidR="00E41912" w:rsidRPr="00731064" w:rsidRDefault="00E41912" w:rsidP="00883C29">
      <w:pPr>
        <w:rPr>
          <w:rFonts w:ascii="Times New Roman" w:hAnsi="Times New Roman" w:cs="Times New Roman"/>
          <w:sz w:val="24"/>
          <w:szCs w:val="24"/>
        </w:rPr>
      </w:pPr>
    </w:p>
    <w:p w14:paraId="43E0106B" w14:textId="77777777"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31.</w:t>
      </w:r>
      <w:r w:rsidR="00883C29" w:rsidRPr="00731064">
        <w:rPr>
          <w:rFonts w:ascii="Times New Roman" w:hAnsi="Times New Roman" w:cs="Times New Roman"/>
          <w:sz w:val="24"/>
          <w:szCs w:val="24"/>
        </w:rPr>
        <w:t>Which of the following is NOT the task of resource management system</w:t>
      </w:r>
    </w:p>
    <w:p w14:paraId="05E2A7E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managing virtual IT resources</w:t>
      </w:r>
    </w:p>
    <w:p w14:paraId="6350D46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B) allocating and releasing the virtual IT resources </w:t>
      </w:r>
    </w:p>
    <w:p w14:paraId="2EF1AB8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E41912">
        <w:rPr>
          <w:rFonts w:ascii="Times New Roman" w:hAnsi="Times New Roman" w:cs="Times New Roman"/>
          <w:color w:val="FF0000"/>
          <w:sz w:val="24"/>
          <w:szCs w:val="24"/>
        </w:rPr>
        <w:t>monitoring QoS and SLA fulfillment</w:t>
      </w:r>
    </w:p>
    <w:p w14:paraId="084DCBF6" w14:textId="0AFB46AE"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monitoring operational conditions of IT resources</w:t>
      </w:r>
    </w:p>
    <w:p w14:paraId="64D342C5" w14:textId="77777777" w:rsidR="00E41912" w:rsidRPr="00731064" w:rsidRDefault="00E41912" w:rsidP="00883C29">
      <w:pPr>
        <w:rPr>
          <w:rFonts w:ascii="Times New Roman" w:hAnsi="Times New Roman" w:cs="Times New Roman"/>
          <w:sz w:val="24"/>
          <w:szCs w:val="24"/>
        </w:rPr>
      </w:pPr>
    </w:p>
    <w:p w14:paraId="2B964A26" w14:textId="17B57D4D"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32.</w:t>
      </w:r>
      <w:r w:rsidR="00E41912">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A resource management system consist </w:t>
      </w:r>
      <w:proofErr w:type="gramStart"/>
      <w:r w:rsidR="00883C29" w:rsidRPr="00731064">
        <w:rPr>
          <w:rFonts w:ascii="Times New Roman" w:hAnsi="Times New Roman" w:cs="Times New Roman"/>
          <w:sz w:val="24"/>
          <w:szCs w:val="24"/>
        </w:rPr>
        <w:t>of .</w:t>
      </w:r>
      <w:proofErr w:type="gramEnd"/>
    </w:p>
    <w:p w14:paraId="3FA76CF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VIM platform and VIM image repository</w:t>
      </w:r>
    </w:p>
    <w:p w14:paraId="150C45C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E41912">
        <w:rPr>
          <w:rFonts w:ascii="Times New Roman" w:hAnsi="Times New Roman" w:cs="Times New Roman"/>
          <w:color w:val="FF0000"/>
          <w:sz w:val="24"/>
          <w:szCs w:val="24"/>
        </w:rPr>
        <w:t>usage and administration portal</w:t>
      </w:r>
    </w:p>
    <w:p w14:paraId="12DDBB6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self-service portal</w:t>
      </w:r>
    </w:p>
    <w:p w14:paraId="5F6B75FF" w14:textId="28949E82"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above</w:t>
      </w:r>
    </w:p>
    <w:p w14:paraId="6891A928" w14:textId="77777777" w:rsidR="00E41912" w:rsidRPr="00731064" w:rsidRDefault="00E41912" w:rsidP="00883C29">
      <w:pPr>
        <w:rPr>
          <w:rFonts w:ascii="Times New Roman" w:hAnsi="Times New Roman" w:cs="Times New Roman"/>
          <w:sz w:val="24"/>
          <w:szCs w:val="24"/>
        </w:rPr>
      </w:pPr>
    </w:p>
    <w:p w14:paraId="389AA316" w14:textId="0BC821E2"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33.</w:t>
      </w:r>
      <w:r w:rsidR="00E41912">
        <w:rPr>
          <w:rFonts w:ascii="Times New Roman" w:hAnsi="Times New Roman" w:cs="Times New Roman"/>
          <w:sz w:val="24"/>
          <w:szCs w:val="24"/>
        </w:rPr>
        <w:t xml:space="preserve"> </w:t>
      </w:r>
      <w:proofErr w:type="gramStart"/>
      <w:r w:rsidR="00883C29" w:rsidRPr="00731064">
        <w:rPr>
          <w:rFonts w:ascii="Times New Roman" w:hAnsi="Times New Roman" w:cs="Times New Roman"/>
          <w:sz w:val="24"/>
          <w:szCs w:val="24"/>
        </w:rPr>
        <w:t>An</w:t>
      </w:r>
      <w:proofErr w:type="gramEnd"/>
      <w:r w:rsidR="00883C29" w:rsidRPr="00731064">
        <w:rPr>
          <w:rFonts w:ascii="Times New Roman" w:hAnsi="Times New Roman" w:cs="Times New Roman"/>
          <w:sz w:val="24"/>
          <w:szCs w:val="24"/>
        </w:rPr>
        <w:t xml:space="preserve"> service level agreement management system mechanism encompassing an ____________ and ____________.</w:t>
      </w:r>
    </w:p>
    <w:p w14:paraId="1F6F489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usage and administration portal</w:t>
      </w:r>
    </w:p>
    <w:p w14:paraId="0B410BF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VIM platform and VIM image repository</w:t>
      </w:r>
    </w:p>
    <w:p w14:paraId="597502A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pricing and contract manager</w:t>
      </w:r>
    </w:p>
    <w:p w14:paraId="78F2DD03" w14:textId="17C8A462"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E41912">
        <w:rPr>
          <w:rFonts w:ascii="Times New Roman" w:hAnsi="Times New Roman" w:cs="Times New Roman"/>
          <w:color w:val="FF0000"/>
          <w:sz w:val="24"/>
          <w:szCs w:val="24"/>
        </w:rPr>
        <w:t>SLA manager and QoS measurement repository</w:t>
      </w:r>
    </w:p>
    <w:p w14:paraId="07570FCF" w14:textId="77777777" w:rsidR="00E41912" w:rsidRPr="00731064" w:rsidRDefault="00E41912" w:rsidP="00883C29">
      <w:pPr>
        <w:rPr>
          <w:rFonts w:ascii="Times New Roman" w:hAnsi="Times New Roman" w:cs="Times New Roman"/>
          <w:sz w:val="24"/>
          <w:szCs w:val="24"/>
        </w:rPr>
      </w:pPr>
    </w:p>
    <w:p w14:paraId="1815A5F7" w14:textId="4A8686AC"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34.</w:t>
      </w:r>
      <w:r w:rsidR="00E41912">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Queries can be issued and reports can be generated for an </w:t>
      </w:r>
      <w:proofErr w:type="spellStart"/>
      <w:r w:rsidR="00883C29" w:rsidRPr="00731064">
        <w:rPr>
          <w:rFonts w:ascii="Times New Roman" w:hAnsi="Times New Roman" w:cs="Times New Roman"/>
          <w:sz w:val="24"/>
          <w:szCs w:val="24"/>
        </w:rPr>
        <w:t>externalcloud</w:t>
      </w:r>
      <w:proofErr w:type="spellEnd"/>
      <w:r w:rsidR="00883C29" w:rsidRPr="00731064">
        <w:rPr>
          <w:rFonts w:ascii="Times New Roman" w:hAnsi="Times New Roman" w:cs="Times New Roman"/>
          <w:sz w:val="24"/>
          <w:szCs w:val="24"/>
        </w:rPr>
        <w:t xml:space="preserve"> resource </w:t>
      </w:r>
      <w:proofErr w:type="spellStart"/>
      <w:r w:rsidR="00883C29" w:rsidRPr="00731064">
        <w:rPr>
          <w:rFonts w:ascii="Times New Roman" w:hAnsi="Times New Roman" w:cs="Times New Roman"/>
          <w:sz w:val="24"/>
          <w:szCs w:val="24"/>
        </w:rPr>
        <w:t>admjnistrator</w:t>
      </w:r>
      <w:proofErr w:type="spellEnd"/>
      <w:r w:rsidR="00883C29" w:rsidRPr="00731064">
        <w:rPr>
          <w:rFonts w:ascii="Times New Roman" w:hAnsi="Times New Roman" w:cs="Times New Roman"/>
          <w:sz w:val="24"/>
          <w:szCs w:val="24"/>
        </w:rPr>
        <w:t xml:space="preserve"> via _________.</w:t>
      </w:r>
    </w:p>
    <w:p w14:paraId="118CC18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625A66">
        <w:rPr>
          <w:rFonts w:ascii="Times New Roman" w:hAnsi="Times New Roman" w:cs="Times New Roman"/>
          <w:color w:val="FF0000"/>
          <w:sz w:val="24"/>
          <w:szCs w:val="24"/>
        </w:rPr>
        <w:t>usage and administration portal</w:t>
      </w:r>
    </w:p>
    <w:p w14:paraId="5FE95F3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pricing and contract manager</w:t>
      </w:r>
    </w:p>
    <w:p w14:paraId="16F68E8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SLA manager and QoS measurement repository</w:t>
      </w:r>
    </w:p>
    <w:p w14:paraId="0BC6D12D" w14:textId="25E9414A"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w:t>
      </w:r>
    </w:p>
    <w:p w14:paraId="007A8556" w14:textId="77777777" w:rsidR="00E41912" w:rsidRPr="00731064" w:rsidRDefault="00E41912" w:rsidP="00883C29">
      <w:pPr>
        <w:rPr>
          <w:rFonts w:ascii="Times New Roman" w:hAnsi="Times New Roman" w:cs="Times New Roman"/>
          <w:sz w:val="24"/>
          <w:szCs w:val="24"/>
        </w:rPr>
      </w:pPr>
    </w:p>
    <w:p w14:paraId="65534FB0" w14:textId="641E1929"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35.</w:t>
      </w:r>
      <w:r w:rsidR="00625A66">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The metrics monitored for individual cloud services are aligned with the SLA </w:t>
      </w:r>
      <w:proofErr w:type="spellStart"/>
      <w:r w:rsidR="00883C29" w:rsidRPr="00731064">
        <w:rPr>
          <w:rFonts w:ascii="Times New Roman" w:hAnsi="Times New Roman" w:cs="Times New Roman"/>
          <w:sz w:val="24"/>
          <w:szCs w:val="24"/>
        </w:rPr>
        <w:t>gurantees</w:t>
      </w:r>
      <w:proofErr w:type="spellEnd"/>
      <w:r w:rsidR="00883C29" w:rsidRPr="00731064">
        <w:rPr>
          <w:rFonts w:ascii="Times New Roman" w:hAnsi="Times New Roman" w:cs="Times New Roman"/>
          <w:sz w:val="24"/>
          <w:szCs w:val="24"/>
        </w:rPr>
        <w:t xml:space="preserve"> in corresponding cloud provisioning contracts through __________.</w:t>
      </w:r>
    </w:p>
    <w:p w14:paraId="4824F07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Remote Administration System</w:t>
      </w:r>
    </w:p>
    <w:p w14:paraId="4C2939A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Resource Management System </w:t>
      </w:r>
    </w:p>
    <w:p w14:paraId="6494A4C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E62049">
        <w:rPr>
          <w:rFonts w:ascii="Times New Roman" w:hAnsi="Times New Roman" w:cs="Times New Roman"/>
          <w:color w:val="FF0000"/>
          <w:sz w:val="24"/>
          <w:szCs w:val="24"/>
        </w:rPr>
        <w:t>SLA Management system</w:t>
      </w:r>
    </w:p>
    <w:p w14:paraId="3581AD6C" w14:textId="5293CFA5"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D) All</w:t>
      </w:r>
    </w:p>
    <w:p w14:paraId="0B91C656" w14:textId="77777777" w:rsidR="00E62049" w:rsidRPr="00731064" w:rsidRDefault="00E62049" w:rsidP="00883C29">
      <w:pPr>
        <w:rPr>
          <w:rFonts w:ascii="Times New Roman" w:hAnsi="Times New Roman" w:cs="Times New Roman"/>
          <w:sz w:val="24"/>
          <w:szCs w:val="24"/>
        </w:rPr>
      </w:pPr>
    </w:p>
    <w:p w14:paraId="4AE6E73E" w14:textId="411CB49D"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36</w:t>
      </w:r>
      <w:r w:rsidR="00E62049">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________ can create and manage multiple instances of a hypervisor across different physical servers or allocate a virtual server on one physical server </w:t>
      </w:r>
    </w:p>
    <w:p w14:paraId="17421BA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Resource </w:t>
      </w:r>
      <w:proofErr w:type="spellStart"/>
      <w:r w:rsidRPr="00731064">
        <w:rPr>
          <w:rFonts w:ascii="Times New Roman" w:hAnsi="Times New Roman" w:cs="Times New Roman"/>
          <w:sz w:val="24"/>
          <w:szCs w:val="24"/>
        </w:rPr>
        <w:t>managment</w:t>
      </w:r>
      <w:proofErr w:type="spellEnd"/>
      <w:r w:rsidRPr="00731064">
        <w:rPr>
          <w:rFonts w:ascii="Times New Roman" w:hAnsi="Times New Roman" w:cs="Times New Roman"/>
          <w:sz w:val="24"/>
          <w:szCs w:val="24"/>
        </w:rPr>
        <w:t xml:space="preserve"> system </w:t>
      </w:r>
    </w:p>
    <w:p w14:paraId="5E2B9F3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Virtual </w:t>
      </w:r>
      <w:proofErr w:type="spellStart"/>
      <w:r w:rsidRPr="00731064">
        <w:rPr>
          <w:rFonts w:ascii="Times New Roman" w:hAnsi="Times New Roman" w:cs="Times New Roman"/>
          <w:sz w:val="24"/>
          <w:szCs w:val="24"/>
        </w:rPr>
        <w:t>machnine</w:t>
      </w:r>
      <w:proofErr w:type="spellEnd"/>
    </w:p>
    <w:p w14:paraId="4A891BF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E62049">
        <w:rPr>
          <w:rFonts w:ascii="Times New Roman" w:hAnsi="Times New Roman" w:cs="Times New Roman"/>
          <w:color w:val="FF0000"/>
          <w:sz w:val="24"/>
          <w:szCs w:val="24"/>
        </w:rPr>
        <w:t>VIM</w:t>
      </w:r>
    </w:p>
    <w:p w14:paraId="090291AD" w14:textId="0549C10F"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Virtual server</w:t>
      </w:r>
    </w:p>
    <w:p w14:paraId="797FFDA4" w14:textId="77777777" w:rsidR="00E62049" w:rsidRPr="00731064" w:rsidRDefault="00E62049" w:rsidP="00883C29">
      <w:pPr>
        <w:rPr>
          <w:rFonts w:ascii="Times New Roman" w:hAnsi="Times New Roman" w:cs="Times New Roman"/>
          <w:sz w:val="24"/>
          <w:szCs w:val="24"/>
        </w:rPr>
      </w:pPr>
    </w:p>
    <w:p w14:paraId="429B3D24" w14:textId="77777777"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37.</w:t>
      </w:r>
      <w:r w:rsidR="00883C29" w:rsidRPr="00731064">
        <w:rPr>
          <w:rFonts w:ascii="Times New Roman" w:hAnsi="Times New Roman" w:cs="Times New Roman"/>
          <w:sz w:val="24"/>
          <w:szCs w:val="24"/>
        </w:rPr>
        <w:t>The SLA monitor polls the cloud service that sends</w:t>
      </w:r>
    </w:p>
    <w:p w14:paraId="588556C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polling request messages </w:t>
      </w:r>
    </w:p>
    <w:p w14:paraId="0E5E31A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Polling response messages </w:t>
      </w:r>
    </w:p>
    <w:p w14:paraId="4EA3EA6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0759AF">
        <w:rPr>
          <w:rFonts w:ascii="Times New Roman" w:hAnsi="Times New Roman" w:cs="Times New Roman"/>
          <w:color w:val="FF0000"/>
          <w:sz w:val="24"/>
          <w:szCs w:val="24"/>
        </w:rPr>
        <w:t>both of the above</w:t>
      </w:r>
    </w:p>
    <w:p w14:paraId="01651CC3" w14:textId="517BF5DF"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above</w:t>
      </w:r>
    </w:p>
    <w:p w14:paraId="1B943F1C" w14:textId="77777777" w:rsidR="000759AF" w:rsidRPr="00731064" w:rsidRDefault="000759AF" w:rsidP="00883C29">
      <w:pPr>
        <w:rPr>
          <w:rFonts w:ascii="Times New Roman" w:hAnsi="Times New Roman" w:cs="Times New Roman"/>
          <w:sz w:val="24"/>
          <w:szCs w:val="24"/>
        </w:rPr>
      </w:pPr>
    </w:p>
    <w:p w14:paraId="1F0D0B0E" w14:textId="2145D982"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38.</w:t>
      </w:r>
      <w:r w:rsidR="000759AF">
        <w:rPr>
          <w:rFonts w:ascii="Times New Roman" w:hAnsi="Times New Roman" w:cs="Times New Roman"/>
          <w:sz w:val="24"/>
          <w:szCs w:val="24"/>
        </w:rPr>
        <w:t xml:space="preserve"> </w:t>
      </w:r>
      <w:r w:rsidR="00883C29" w:rsidRPr="00731064">
        <w:rPr>
          <w:rFonts w:ascii="Times New Roman" w:hAnsi="Times New Roman" w:cs="Times New Roman"/>
          <w:sz w:val="24"/>
          <w:szCs w:val="24"/>
        </w:rPr>
        <w:t xml:space="preserve">The </w:t>
      </w:r>
      <w:proofErr w:type="spellStart"/>
      <w:proofErr w:type="gramStart"/>
      <w:r w:rsidR="00883C29" w:rsidRPr="00731064">
        <w:rPr>
          <w:rFonts w:ascii="Times New Roman" w:hAnsi="Times New Roman" w:cs="Times New Roman"/>
          <w:sz w:val="24"/>
          <w:szCs w:val="24"/>
        </w:rPr>
        <w:t>self service</w:t>
      </w:r>
      <w:proofErr w:type="spellEnd"/>
      <w:proofErr w:type="gramEnd"/>
      <w:r w:rsidR="00883C29" w:rsidRPr="00731064">
        <w:rPr>
          <w:rFonts w:ascii="Times New Roman" w:hAnsi="Times New Roman" w:cs="Times New Roman"/>
          <w:sz w:val="24"/>
          <w:szCs w:val="24"/>
        </w:rPr>
        <w:t xml:space="preserve"> portal in remote administration system is used by _________ to search cloud services.</w:t>
      </w:r>
    </w:p>
    <w:p w14:paraId="526DE3F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Cloud Provider </w:t>
      </w:r>
    </w:p>
    <w:p w14:paraId="5CD0465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0759AF">
        <w:rPr>
          <w:rFonts w:ascii="Times New Roman" w:hAnsi="Times New Roman" w:cs="Times New Roman"/>
          <w:color w:val="FF0000"/>
          <w:sz w:val="24"/>
          <w:szCs w:val="24"/>
        </w:rPr>
        <w:t>Cloud Consumer</w:t>
      </w:r>
    </w:p>
    <w:p w14:paraId="3D26C56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Cloud Owner</w:t>
      </w:r>
    </w:p>
    <w:p w14:paraId="136FE5CD" w14:textId="0FB61CE2"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Cloud Broker</w:t>
      </w:r>
    </w:p>
    <w:p w14:paraId="587EB69C" w14:textId="77777777" w:rsidR="000759AF" w:rsidRPr="00731064" w:rsidRDefault="000759AF" w:rsidP="00883C29">
      <w:pPr>
        <w:rPr>
          <w:rFonts w:ascii="Times New Roman" w:hAnsi="Times New Roman" w:cs="Times New Roman"/>
          <w:sz w:val="24"/>
          <w:szCs w:val="24"/>
        </w:rPr>
      </w:pPr>
    </w:p>
    <w:p w14:paraId="46CF93BB" w14:textId="7F5BD8B8"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39.</w:t>
      </w:r>
      <w:r w:rsidR="000759AF">
        <w:rPr>
          <w:rFonts w:ascii="Times New Roman" w:hAnsi="Times New Roman" w:cs="Times New Roman"/>
          <w:sz w:val="24"/>
          <w:szCs w:val="24"/>
        </w:rPr>
        <w:t xml:space="preserve"> </w:t>
      </w:r>
      <w:r w:rsidR="00883C29" w:rsidRPr="00731064">
        <w:rPr>
          <w:rFonts w:ascii="Times New Roman" w:hAnsi="Times New Roman" w:cs="Times New Roman"/>
          <w:sz w:val="24"/>
          <w:szCs w:val="24"/>
        </w:rPr>
        <w:t>_______mechanism is used to group multiple IT resource instances so that they can be operated as single IT resource.</w:t>
      </w:r>
    </w:p>
    <w:p w14:paraId="246357D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Hypervisor </w:t>
      </w:r>
    </w:p>
    <w:p w14:paraId="122E4E1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731064">
        <w:rPr>
          <w:rFonts w:ascii="Times New Roman" w:hAnsi="Times New Roman" w:cs="Times New Roman"/>
          <w:sz w:val="24"/>
          <w:szCs w:val="24"/>
        </w:rPr>
        <w:t>Multi Tenant</w:t>
      </w:r>
      <w:proofErr w:type="spellEnd"/>
    </w:p>
    <w:p w14:paraId="15779B6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0759AF">
        <w:rPr>
          <w:rFonts w:ascii="Times New Roman" w:hAnsi="Times New Roman" w:cs="Times New Roman"/>
          <w:color w:val="FF0000"/>
          <w:sz w:val="24"/>
          <w:szCs w:val="24"/>
        </w:rPr>
        <w:t>Resource Cluster</w:t>
      </w:r>
    </w:p>
    <w:p w14:paraId="2891BBB3" w14:textId="2925323F" w:rsidR="00883C29" w:rsidRDefault="00883C29" w:rsidP="000759AF">
      <w:pPr>
        <w:tabs>
          <w:tab w:val="left" w:pos="2865"/>
        </w:tabs>
        <w:rPr>
          <w:rFonts w:ascii="Times New Roman" w:hAnsi="Times New Roman" w:cs="Times New Roman"/>
          <w:sz w:val="24"/>
          <w:szCs w:val="24"/>
        </w:rPr>
      </w:pPr>
      <w:r w:rsidRPr="00731064">
        <w:rPr>
          <w:rFonts w:ascii="Times New Roman" w:hAnsi="Times New Roman" w:cs="Times New Roman"/>
          <w:sz w:val="24"/>
          <w:szCs w:val="24"/>
        </w:rPr>
        <w:t>D) Resource Replication</w:t>
      </w:r>
      <w:r w:rsidR="000759AF">
        <w:rPr>
          <w:rFonts w:ascii="Times New Roman" w:hAnsi="Times New Roman" w:cs="Times New Roman"/>
          <w:sz w:val="24"/>
          <w:szCs w:val="24"/>
        </w:rPr>
        <w:tab/>
      </w:r>
    </w:p>
    <w:p w14:paraId="13056CA3" w14:textId="77777777" w:rsidR="000759AF" w:rsidRPr="00731064" w:rsidRDefault="000759AF" w:rsidP="000759AF">
      <w:pPr>
        <w:tabs>
          <w:tab w:val="left" w:pos="2865"/>
        </w:tabs>
        <w:rPr>
          <w:rFonts w:ascii="Times New Roman" w:hAnsi="Times New Roman" w:cs="Times New Roman"/>
          <w:sz w:val="24"/>
          <w:szCs w:val="24"/>
        </w:rPr>
      </w:pPr>
    </w:p>
    <w:p w14:paraId="79DA9079" w14:textId="52256335"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lastRenderedPageBreak/>
        <w:t>40</w:t>
      </w:r>
      <w:r w:rsidR="000759AF">
        <w:rPr>
          <w:rFonts w:ascii="Times New Roman" w:hAnsi="Times New Roman" w:cs="Times New Roman"/>
          <w:sz w:val="24"/>
          <w:szCs w:val="24"/>
        </w:rPr>
        <w:t xml:space="preserve"> </w:t>
      </w:r>
      <w:r w:rsidR="00883C29" w:rsidRPr="00731064">
        <w:rPr>
          <w:rFonts w:ascii="Times New Roman" w:hAnsi="Times New Roman" w:cs="Times New Roman"/>
          <w:sz w:val="24"/>
          <w:szCs w:val="24"/>
        </w:rPr>
        <w:t>Above _______ layer a hypervisor is installed.</w:t>
      </w:r>
    </w:p>
    <w:p w14:paraId="50E578F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Network Layer  </w:t>
      </w:r>
    </w:p>
    <w:p w14:paraId="0E5EF4F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Application Layer</w:t>
      </w:r>
    </w:p>
    <w:p w14:paraId="6BE7D7D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B568C7">
        <w:rPr>
          <w:rFonts w:ascii="Times New Roman" w:hAnsi="Times New Roman" w:cs="Times New Roman"/>
          <w:color w:val="FF0000"/>
          <w:sz w:val="24"/>
          <w:szCs w:val="24"/>
        </w:rPr>
        <w:t xml:space="preserve">Physical Layer </w:t>
      </w:r>
    </w:p>
    <w:p w14:paraId="3850D4A3" w14:textId="722494B2"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Transport Layer</w:t>
      </w:r>
    </w:p>
    <w:p w14:paraId="0069634F" w14:textId="77777777" w:rsidR="000759AF" w:rsidRPr="00731064" w:rsidRDefault="000759AF" w:rsidP="00883C29">
      <w:pPr>
        <w:rPr>
          <w:rFonts w:ascii="Times New Roman" w:hAnsi="Times New Roman" w:cs="Times New Roman"/>
          <w:sz w:val="24"/>
          <w:szCs w:val="24"/>
        </w:rPr>
      </w:pPr>
    </w:p>
    <w:p w14:paraId="0FFA303C" w14:textId="77777777"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41.</w:t>
      </w:r>
      <w:r w:rsidR="00883C29" w:rsidRPr="00731064">
        <w:rPr>
          <w:rFonts w:ascii="Times New Roman" w:hAnsi="Times New Roman" w:cs="Times New Roman"/>
          <w:sz w:val="24"/>
          <w:szCs w:val="24"/>
        </w:rPr>
        <w:t>_______ mechanism is used to generate virtual server instances of a physical server.</w:t>
      </w:r>
    </w:p>
    <w:p w14:paraId="0C19180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Resource Cluster  </w:t>
      </w:r>
    </w:p>
    <w:p w14:paraId="39BCBC0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0759AF">
        <w:rPr>
          <w:rFonts w:ascii="Times New Roman" w:hAnsi="Times New Roman" w:cs="Times New Roman"/>
          <w:color w:val="FF0000"/>
          <w:sz w:val="24"/>
          <w:szCs w:val="24"/>
        </w:rPr>
        <w:t>Hypervisor</w:t>
      </w:r>
    </w:p>
    <w:p w14:paraId="18857A4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VM Ware </w:t>
      </w:r>
    </w:p>
    <w:p w14:paraId="53B10907" w14:textId="4404264C"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Load Balancer</w:t>
      </w:r>
    </w:p>
    <w:p w14:paraId="6E3DF87D" w14:textId="77777777" w:rsidR="000759AF" w:rsidRPr="00731064" w:rsidRDefault="000759AF" w:rsidP="00883C29">
      <w:pPr>
        <w:rPr>
          <w:rFonts w:ascii="Times New Roman" w:hAnsi="Times New Roman" w:cs="Times New Roman"/>
          <w:sz w:val="24"/>
          <w:szCs w:val="24"/>
        </w:rPr>
      </w:pPr>
    </w:p>
    <w:p w14:paraId="49B42876" w14:textId="682F067B"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42.</w:t>
      </w:r>
      <w:r w:rsidR="00B568C7">
        <w:rPr>
          <w:rFonts w:ascii="Times New Roman" w:hAnsi="Times New Roman" w:cs="Times New Roman"/>
          <w:sz w:val="24"/>
          <w:szCs w:val="24"/>
        </w:rPr>
        <w:t xml:space="preserve"> </w:t>
      </w:r>
      <w:r w:rsidR="00883C29" w:rsidRPr="00731064">
        <w:rPr>
          <w:rFonts w:ascii="Times New Roman" w:hAnsi="Times New Roman" w:cs="Times New Roman"/>
          <w:sz w:val="24"/>
          <w:szCs w:val="24"/>
        </w:rPr>
        <w:t>Resource Cluster architectures rely on</w:t>
      </w:r>
    </w:p>
    <w:p w14:paraId="1F81055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High Speed Network Connection  </w:t>
      </w:r>
    </w:p>
    <w:p w14:paraId="33B5D516" w14:textId="77777777" w:rsidR="00883C29" w:rsidRPr="00B568C7"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B) </w:t>
      </w:r>
      <w:r w:rsidRPr="00B568C7">
        <w:rPr>
          <w:rFonts w:ascii="Times New Roman" w:hAnsi="Times New Roman" w:cs="Times New Roman"/>
          <w:color w:val="FF0000"/>
          <w:sz w:val="24"/>
          <w:szCs w:val="24"/>
        </w:rPr>
        <w:t>High Speed dedicated Network Connection</w:t>
      </w:r>
    </w:p>
    <w:p w14:paraId="61BC6C9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Hypervisor </w:t>
      </w:r>
    </w:p>
    <w:p w14:paraId="149F5851" w14:textId="6F18873B"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above</w:t>
      </w:r>
    </w:p>
    <w:p w14:paraId="1B08C784" w14:textId="77777777" w:rsidR="00B568C7" w:rsidRPr="00731064" w:rsidRDefault="00B568C7" w:rsidP="00883C29">
      <w:pPr>
        <w:rPr>
          <w:rFonts w:ascii="Times New Roman" w:hAnsi="Times New Roman" w:cs="Times New Roman"/>
          <w:sz w:val="24"/>
          <w:szCs w:val="24"/>
        </w:rPr>
      </w:pPr>
    </w:p>
    <w:p w14:paraId="400BE561" w14:textId="7ED89504"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43.</w:t>
      </w:r>
      <w:r w:rsidR="00B568C7">
        <w:rPr>
          <w:rFonts w:ascii="Times New Roman" w:hAnsi="Times New Roman" w:cs="Times New Roman"/>
          <w:sz w:val="24"/>
          <w:szCs w:val="24"/>
        </w:rPr>
        <w:t xml:space="preserve"> </w:t>
      </w:r>
      <w:r w:rsidR="00883C29" w:rsidRPr="00731064">
        <w:rPr>
          <w:rFonts w:ascii="Times New Roman" w:hAnsi="Times New Roman" w:cs="Times New Roman"/>
          <w:sz w:val="24"/>
          <w:szCs w:val="24"/>
        </w:rPr>
        <w:t>Database clusters are designed to improve ____________</w:t>
      </w:r>
    </w:p>
    <w:p w14:paraId="236B9EC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Data Availability  </w:t>
      </w:r>
    </w:p>
    <w:p w14:paraId="72B7A27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Redundancy</w:t>
      </w:r>
    </w:p>
    <w:p w14:paraId="09DFBAF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Auditing </w:t>
      </w:r>
    </w:p>
    <w:p w14:paraId="67138CFC" w14:textId="031F0147" w:rsidR="00883C29" w:rsidRPr="00553A7A"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D) </w:t>
      </w:r>
      <w:r w:rsidRPr="00553A7A">
        <w:rPr>
          <w:rFonts w:ascii="Times New Roman" w:hAnsi="Times New Roman" w:cs="Times New Roman"/>
          <w:color w:val="FF0000"/>
          <w:sz w:val="24"/>
          <w:szCs w:val="24"/>
        </w:rPr>
        <w:t>All of the above</w:t>
      </w:r>
    </w:p>
    <w:p w14:paraId="5780AF79" w14:textId="77777777" w:rsidR="00B568C7" w:rsidRPr="00731064" w:rsidRDefault="00B568C7" w:rsidP="00883C29">
      <w:pPr>
        <w:rPr>
          <w:rFonts w:ascii="Times New Roman" w:hAnsi="Times New Roman" w:cs="Times New Roman"/>
          <w:sz w:val="24"/>
          <w:szCs w:val="24"/>
        </w:rPr>
      </w:pPr>
    </w:p>
    <w:p w14:paraId="74148CCA" w14:textId="77777777"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44.</w:t>
      </w:r>
      <w:r w:rsidR="00883C29" w:rsidRPr="00731064">
        <w:rPr>
          <w:rFonts w:ascii="Times New Roman" w:hAnsi="Times New Roman" w:cs="Times New Roman"/>
          <w:sz w:val="24"/>
          <w:szCs w:val="24"/>
        </w:rPr>
        <w:t xml:space="preserve">______ Cluster specializes in distributing workloads among cluster nodes to </w:t>
      </w:r>
      <w:proofErr w:type="spellStart"/>
      <w:r w:rsidR="00883C29" w:rsidRPr="00731064">
        <w:rPr>
          <w:rFonts w:ascii="Times New Roman" w:hAnsi="Times New Roman" w:cs="Times New Roman"/>
          <w:sz w:val="24"/>
          <w:szCs w:val="24"/>
        </w:rPr>
        <w:t>increse</w:t>
      </w:r>
      <w:proofErr w:type="spellEnd"/>
      <w:r w:rsidR="00883C29" w:rsidRPr="00731064">
        <w:rPr>
          <w:rFonts w:ascii="Times New Roman" w:hAnsi="Times New Roman" w:cs="Times New Roman"/>
          <w:sz w:val="24"/>
          <w:szCs w:val="24"/>
        </w:rPr>
        <w:t xml:space="preserve"> IT resource </w:t>
      </w:r>
      <w:proofErr w:type="spellStart"/>
      <w:r w:rsidR="00883C29" w:rsidRPr="00731064">
        <w:rPr>
          <w:rFonts w:ascii="Times New Roman" w:hAnsi="Times New Roman" w:cs="Times New Roman"/>
          <w:sz w:val="24"/>
          <w:szCs w:val="24"/>
        </w:rPr>
        <w:t>capaacity</w:t>
      </w:r>
      <w:proofErr w:type="spellEnd"/>
      <w:r w:rsidR="00883C29" w:rsidRPr="00731064">
        <w:rPr>
          <w:rFonts w:ascii="Times New Roman" w:hAnsi="Times New Roman" w:cs="Times New Roman"/>
          <w:sz w:val="24"/>
          <w:szCs w:val="24"/>
        </w:rPr>
        <w:t>, while preserving the centralization of IT resource management.</w:t>
      </w:r>
    </w:p>
    <w:p w14:paraId="536A1B2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B568C7">
        <w:rPr>
          <w:rFonts w:ascii="Times New Roman" w:hAnsi="Times New Roman" w:cs="Times New Roman"/>
          <w:color w:val="FF0000"/>
          <w:sz w:val="24"/>
          <w:szCs w:val="24"/>
        </w:rPr>
        <w:t xml:space="preserve">Load balanced Cluster  </w:t>
      </w:r>
    </w:p>
    <w:p w14:paraId="28A0145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HA cluster</w:t>
      </w:r>
    </w:p>
    <w:p w14:paraId="2039F6E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Large Data set Cluster </w:t>
      </w:r>
    </w:p>
    <w:p w14:paraId="6AC28BFB" w14:textId="17BC582E"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D) Server Cluster</w:t>
      </w:r>
    </w:p>
    <w:p w14:paraId="2F8F937C" w14:textId="77777777" w:rsidR="00B568C7" w:rsidRPr="00731064" w:rsidRDefault="00B568C7" w:rsidP="00883C29">
      <w:pPr>
        <w:rPr>
          <w:rFonts w:ascii="Times New Roman" w:hAnsi="Times New Roman" w:cs="Times New Roman"/>
          <w:sz w:val="24"/>
          <w:szCs w:val="24"/>
        </w:rPr>
      </w:pPr>
    </w:p>
    <w:p w14:paraId="44810AA1" w14:textId="77777777"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45.</w:t>
      </w:r>
      <w:r w:rsidR="00883C29" w:rsidRPr="00731064">
        <w:rPr>
          <w:rFonts w:ascii="Times New Roman" w:hAnsi="Times New Roman" w:cs="Times New Roman"/>
          <w:sz w:val="24"/>
          <w:szCs w:val="24"/>
        </w:rPr>
        <w:t>______ Cluster is used to data partitioning and distribution so that target data sets can be efficiently partitioned without compromising data integrity.</w:t>
      </w:r>
    </w:p>
    <w:p w14:paraId="2581924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Load balanced Cluster  </w:t>
      </w:r>
    </w:p>
    <w:p w14:paraId="76D5E58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HA cluster</w:t>
      </w:r>
    </w:p>
    <w:p w14:paraId="06D2E17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B568C7">
        <w:rPr>
          <w:rFonts w:ascii="Times New Roman" w:hAnsi="Times New Roman" w:cs="Times New Roman"/>
          <w:color w:val="FF0000"/>
          <w:sz w:val="24"/>
          <w:szCs w:val="24"/>
        </w:rPr>
        <w:t xml:space="preserve">Large Data set Cluster </w:t>
      </w:r>
    </w:p>
    <w:p w14:paraId="6320EE25" w14:textId="154E5576"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Server Cluster</w:t>
      </w:r>
    </w:p>
    <w:p w14:paraId="79315A1E" w14:textId="77777777" w:rsidR="00B568C7" w:rsidRPr="00731064" w:rsidRDefault="00B568C7" w:rsidP="00883C29">
      <w:pPr>
        <w:rPr>
          <w:rFonts w:ascii="Times New Roman" w:hAnsi="Times New Roman" w:cs="Times New Roman"/>
          <w:sz w:val="24"/>
          <w:szCs w:val="24"/>
        </w:rPr>
      </w:pPr>
    </w:p>
    <w:p w14:paraId="015CDFB5" w14:textId="77777777"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46.</w:t>
      </w:r>
      <w:r w:rsidR="00883C29" w:rsidRPr="00731064">
        <w:rPr>
          <w:rFonts w:ascii="Times New Roman" w:hAnsi="Times New Roman" w:cs="Times New Roman"/>
          <w:sz w:val="24"/>
          <w:szCs w:val="24"/>
        </w:rPr>
        <w:t>______ maintains a system availability in the event of multiple node failures.</w:t>
      </w:r>
    </w:p>
    <w:p w14:paraId="62FEC33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Load balanced Cluster  </w:t>
      </w:r>
    </w:p>
    <w:p w14:paraId="629347F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B568C7">
        <w:rPr>
          <w:rFonts w:ascii="Times New Roman" w:hAnsi="Times New Roman" w:cs="Times New Roman"/>
          <w:color w:val="FF0000"/>
          <w:sz w:val="24"/>
          <w:szCs w:val="24"/>
        </w:rPr>
        <w:t>HA cluster</w:t>
      </w:r>
    </w:p>
    <w:p w14:paraId="473C4B6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Large Data set Cluster </w:t>
      </w:r>
    </w:p>
    <w:p w14:paraId="6F26BB76" w14:textId="755B3153"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Server Cluster</w:t>
      </w:r>
    </w:p>
    <w:p w14:paraId="468023E1" w14:textId="77777777" w:rsidR="00B568C7" w:rsidRPr="00731064" w:rsidRDefault="00B568C7" w:rsidP="00883C29">
      <w:pPr>
        <w:rPr>
          <w:rFonts w:ascii="Times New Roman" w:hAnsi="Times New Roman" w:cs="Times New Roman"/>
          <w:sz w:val="24"/>
          <w:szCs w:val="24"/>
        </w:rPr>
      </w:pPr>
    </w:p>
    <w:p w14:paraId="3BF28B6A" w14:textId="5E4449CF"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47.</w:t>
      </w:r>
      <w:r w:rsidR="00B568C7">
        <w:rPr>
          <w:rFonts w:ascii="Times New Roman" w:hAnsi="Times New Roman" w:cs="Times New Roman"/>
          <w:sz w:val="24"/>
          <w:szCs w:val="24"/>
        </w:rPr>
        <w:t xml:space="preserve"> </w:t>
      </w:r>
      <w:r w:rsidR="00883C29" w:rsidRPr="00731064">
        <w:rPr>
          <w:rFonts w:ascii="Times New Roman" w:hAnsi="Times New Roman" w:cs="Times New Roman"/>
          <w:sz w:val="24"/>
          <w:szCs w:val="24"/>
        </w:rPr>
        <w:t>Hypervisor software provides ______ features.</w:t>
      </w:r>
    </w:p>
    <w:p w14:paraId="62DB2A9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Scheduling</w:t>
      </w:r>
    </w:p>
    <w:p w14:paraId="0CFCB3F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Sharing</w:t>
      </w:r>
    </w:p>
    <w:p w14:paraId="5591333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Controlling </w:t>
      </w:r>
    </w:p>
    <w:p w14:paraId="3E67BEEB" w14:textId="63976E6A"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553A7A">
        <w:rPr>
          <w:rFonts w:ascii="Times New Roman" w:hAnsi="Times New Roman" w:cs="Times New Roman"/>
          <w:color w:val="FF0000"/>
          <w:sz w:val="24"/>
          <w:szCs w:val="24"/>
        </w:rPr>
        <w:t>All of the above</w:t>
      </w:r>
    </w:p>
    <w:p w14:paraId="4373B173" w14:textId="77777777" w:rsidR="00B568C7" w:rsidRPr="00731064" w:rsidRDefault="00B568C7" w:rsidP="00883C29">
      <w:pPr>
        <w:rPr>
          <w:rFonts w:ascii="Times New Roman" w:hAnsi="Times New Roman" w:cs="Times New Roman"/>
          <w:sz w:val="24"/>
          <w:szCs w:val="24"/>
        </w:rPr>
      </w:pPr>
    </w:p>
    <w:p w14:paraId="2D141EB4" w14:textId="5EC6AC80"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48.</w:t>
      </w:r>
      <w:r w:rsidR="008C3EA0">
        <w:rPr>
          <w:rFonts w:ascii="Times New Roman" w:hAnsi="Times New Roman" w:cs="Times New Roman"/>
          <w:sz w:val="24"/>
          <w:szCs w:val="24"/>
        </w:rPr>
        <w:t xml:space="preserve"> </w:t>
      </w:r>
      <w:r w:rsidR="00883C29" w:rsidRPr="00731064">
        <w:rPr>
          <w:rFonts w:ascii="Times New Roman" w:hAnsi="Times New Roman" w:cs="Times New Roman"/>
          <w:sz w:val="24"/>
          <w:szCs w:val="24"/>
        </w:rPr>
        <w:t>Load Balanced cluster usually implements a load balanced mechanism _______</w:t>
      </w:r>
    </w:p>
    <w:p w14:paraId="77EAB75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Either embedded within the cluster management platform</w:t>
      </w:r>
    </w:p>
    <w:p w14:paraId="0289015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Setup as a </w:t>
      </w:r>
      <w:proofErr w:type="spellStart"/>
      <w:r w:rsidRPr="00731064">
        <w:rPr>
          <w:rFonts w:ascii="Times New Roman" w:hAnsi="Times New Roman" w:cs="Times New Roman"/>
          <w:sz w:val="24"/>
          <w:szCs w:val="24"/>
        </w:rPr>
        <w:t>seperate</w:t>
      </w:r>
      <w:proofErr w:type="spellEnd"/>
      <w:r w:rsidRPr="00731064">
        <w:rPr>
          <w:rFonts w:ascii="Times New Roman" w:hAnsi="Times New Roman" w:cs="Times New Roman"/>
          <w:sz w:val="24"/>
          <w:szCs w:val="24"/>
        </w:rPr>
        <w:t xml:space="preserve"> IT Resource.</w:t>
      </w:r>
    </w:p>
    <w:p w14:paraId="5D05340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8C3EA0">
        <w:rPr>
          <w:rFonts w:ascii="Times New Roman" w:hAnsi="Times New Roman" w:cs="Times New Roman"/>
          <w:color w:val="FF0000"/>
          <w:sz w:val="24"/>
          <w:szCs w:val="24"/>
        </w:rPr>
        <w:t>Both A and B</w:t>
      </w:r>
    </w:p>
    <w:p w14:paraId="2BA8FC8F" w14:textId="33244A86"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above</w:t>
      </w:r>
    </w:p>
    <w:p w14:paraId="124BC116" w14:textId="77777777" w:rsidR="008C3EA0" w:rsidRPr="00731064" w:rsidRDefault="008C3EA0" w:rsidP="00883C29">
      <w:pPr>
        <w:rPr>
          <w:rFonts w:ascii="Times New Roman" w:hAnsi="Times New Roman" w:cs="Times New Roman"/>
          <w:sz w:val="24"/>
          <w:szCs w:val="24"/>
        </w:rPr>
      </w:pPr>
    </w:p>
    <w:p w14:paraId="0CEDBD8A" w14:textId="77777777"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49.</w:t>
      </w:r>
      <w:r w:rsidR="00883C29" w:rsidRPr="00731064">
        <w:rPr>
          <w:rFonts w:ascii="Times New Roman" w:hAnsi="Times New Roman" w:cs="Times New Roman"/>
          <w:sz w:val="24"/>
          <w:szCs w:val="24"/>
        </w:rPr>
        <w:t>__________________ transforms the communication protocols used by mobile devices into protocols that are compatible with a cloud service.</w:t>
      </w:r>
    </w:p>
    <w:p w14:paraId="178D047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 xml:space="preserve">A) </w:t>
      </w:r>
      <w:r w:rsidRPr="008C3EA0">
        <w:rPr>
          <w:rFonts w:ascii="Times New Roman" w:hAnsi="Times New Roman" w:cs="Times New Roman"/>
          <w:color w:val="FF0000"/>
          <w:sz w:val="24"/>
          <w:szCs w:val="24"/>
        </w:rPr>
        <w:t>Mobile Device Gateway</w:t>
      </w:r>
    </w:p>
    <w:p w14:paraId="17F11EF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XML Gateway</w:t>
      </w:r>
    </w:p>
    <w:p w14:paraId="379F53FD" w14:textId="3CFA4FCC" w:rsidR="008C3EA0"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Cloud Storage Gateway</w:t>
      </w:r>
    </w:p>
    <w:p w14:paraId="7C5AA004" w14:textId="69D40E9D" w:rsidR="00883C29"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HTTP Gateway</w:t>
      </w:r>
    </w:p>
    <w:p w14:paraId="07417E25" w14:textId="77777777" w:rsidR="008C3EA0" w:rsidRPr="00731064" w:rsidRDefault="008C3EA0" w:rsidP="00883C29">
      <w:pPr>
        <w:rPr>
          <w:rFonts w:ascii="Times New Roman" w:hAnsi="Times New Roman" w:cs="Times New Roman"/>
          <w:sz w:val="24"/>
          <w:szCs w:val="24"/>
        </w:rPr>
      </w:pPr>
    </w:p>
    <w:p w14:paraId="3BB9BFCD" w14:textId="77777777"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50.</w:t>
      </w:r>
      <w:r w:rsidR="00883C29" w:rsidRPr="00731064">
        <w:rPr>
          <w:rFonts w:ascii="Times New Roman" w:hAnsi="Times New Roman" w:cs="Times New Roman"/>
          <w:sz w:val="24"/>
          <w:szCs w:val="24"/>
        </w:rPr>
        <w:t xml:space="preserve">_________________________ </w:t>
      </w:r>
      <w:proofErr w:type="spellStart"/>
      <w:r w:rsidR="00883C29" w:rsidRPr="00731064">
        <w:rPr>
          <w:rFonts w:ascii="Times New Roman" w:hAnsi="Times New Roman" w:cs="Times New Roman"/>
          <w:sz w:val="24"/>
          <w:szCs w:val="24"/>
        </w:rPr>
        <w:t>ia</w:t>
      </w:r>
      <w:proofErr w:type="spellEnd"/>
      <w:r w:rsidR="00883C29" w:rsidRPr="00731064">
        <w:rPr>
          <w:rFonts w:ascii="Times New Roman" w:hAnsi="Times New Roman" w:cs="Times New Roman"/>
          <w:sz w:val="24"/>
          <w:szCs w:val="24"/>
        </w:rPr>
        <w:t xml:space="preserve"> a </w:t>
      </w:r>
      <w:proofErr w:type="gramStart"/>
      <w:r w:rsidR="00883C29" w:rsidRPr="00731064">
        <w:rPr>
          <w:rFonts w:ascii="Times New Roman" w:hAnsi="Times New Roman" w:cs="Times New Roman"/>
          <w:sz w:val="24"/>
          <w:szCs w:val="24"/>
        </w:rPr>
        <w:t>general purpose</w:t>
      </w:r>
      <w:proofErr w:type="gramEnd"/>
      <w:r w:rsidR="00883C29" w:rsidRPr="00731064">
        <w:rPr>
          <w:rFonts w:ascii="Times New Roman" w:hAnsi="Times New Roman" w:cs="Times New Roman"/>
          <w:sz w:val="24"/>
          <w:szCs w:val="24"/>
        </w:rPr>
        <w:t xml:space="preserve"> portal that centralizes management controls to different cloud-based IT resources.</w:t>
      </w:r>
    </w:p>
    <w:p w14:paraId="5FFFE92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Self-Service Portal</w:t>
      </w:r>
    </w:p>
    <w:p w14:paraId="77A124AF" w14:textId="77777777" w:rsidR="00883C29" w:rsidRPr="008C3EA0"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B) </w:t>
      </w:r>
      <w:r w:rsidRPr="008C3EA0">
        <w:rPr>
          <w:rFonts w:ascii="Times New Roman" w:hAnsi="Times New Roman" w:cs="Times New Roman"/>
          <w:color w:val="FF0000"/>
          <w:sz w:val="24"/>
          <w:szCs w:val="24"/>
        </w:rPr>
        <w:t>Usage and Administration Portal</w:t>
      </w:r>
    </w:p>
    <w:p w14:paraId="7C09366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Custom IT Resource Management Portal</w:t>
      </w:r>
    </w:p>
    <w:p w14:paraId="0878C565" w14:textId="59DDF1CB" w:rsidR="00883C29" w:rsidRDefault="00883C29" w:rsidP="00883C29">
      <w:pPr>
        <w:pBdr>
          <w:bottom w:val="single" w:sz="6" w:space="1" w:color="auto"/>
        </w:pBdr>
        <w:rPr>
          <w:rFonts w:ascii="Times New Roman" w:hAnsi="Times New Roman" w:cs="Times New Roman"/>
          <w:sz w:val="24"/>
          <w:szCs w:val="24"/>
        </w:rPr>
      </w:pPr>
      <w:r w:rsidRPr="00731064">
        <w:rPr>
          <w:rFonts w:ascii="Times New Roman" w:hAnsi="Times New Roman" w:cs="Times New Roman"/>
          <w:sz w:val="24"/>
          <w:szCs w:val="24"/>
        </w:rPr>
        <w:t>D) On-Premise IT Resource Portal</w:t>
      </w:r>
    </w:p>
    <w:p w14:paraId="3291D61C" w14:textId="1FCFB017" w:rsidR="008C3EA0" w:rsidRDefault="008C3EA0" w:rsidP="00883C29">
      <w:pPr>
        <w:pBdr>
          <w:bottom w:val="single" w:sz="6" w:space="1" w:color="auto"/>
        </w:pBdr>
        <w:rPr>
          <w:rFonts w:ascii="Times New Roman" w:hAnsi="Times New Roman" w:cs="Times New Roman"/>
          <w:sz w:val="24"/>
          <w:szCs w:val="24"/>
        </w:rPr>
      </w:pPr>
    </w:p>
    <w:p w14:paraId="7DA31381" w14:textId="7430420F" w:rsidR="008C3EA0" w:rsidRDefault="008C3EA0" w:rsidP="00883C29">
      <w:pPr>
        <w:pBdr>
          <w:bottom w:val="single" w:sz="6" w:space="1" w:color="auto"/>
        </w:pBdr>
        <w:rPr>
          <w:rFonts w:ascii="Times New Roman" w:hAnsi="Times New Roman" w:cs="Times New Roman"/>
          <w:sz w:val="24"/>
          <w:szCs w:val="24"/>
        </w:rPr>
      </w:pPr>
    </w:p>
    <w:p w14:paraId="7A631F93" w14:textId="47BF3A6C" w:rsidR="008C3EA0" w:rsidRDefault="008C3EA0" w:rsidP="00883C29">
      <w:pPr>
        <w:pBdr>
          <w:bottom w:val="single" w:sz="6" w:space="1" w:color="auto"/>
        </w:pBdr>
        <w:rPr>
          <w:rFonts w:ascii="Times New Roman" w:hAnsi="Times New Roman" w:cs="Times New Roman"/>
          <w:sz w:val="24"/>
          <w:szCs w:val="24"/>
        </w:rPr>
      </w:pPr>
    </w:p>
    <w:p w14:paraId="0E3109FE" w14:textId="0A591710" w:rsidR="008C3EA0" w:rsidRDefault="008C3EA0" w:rsidP="00883C29">
      <w:pPr>
        <w:pBdr>
          <w:bottom w:val="single" w:sz="6" w:space="1" w:color="auto"/>
        </w:pBdr>
        <w:rPr>
          <w:rFonts w:ascii="Times New Roman" w:hAnsi="Times New Roman" w:cs="Times New Roman"/>
          <w:sz w:val="24"/>
          <w:szCs w:val="24"/>
        </w:rPr>
      </w:pPr>
    </w:p>
    <w:p w14:paraId="16D686B9" w14:textId="3EFB2CBE" w:rsidR="008C3EA0" w:rsidRDefault="008C3EA0" w:rsidP="00883C29">
      <w:pPr>
        <w:pBdr>
          <w:bottom w:val="single" w:sz="6" w:space="1" w:color="auto"/>
        </w:pBdr>
        <w:rPr>
          <w:rFonts w:ascii="Times New Roman" w:hAnsi="Times New Roman" w:cs="Times New Roman"/>
          <w:sz w:val="24"/>
          <w:szCs w:val="24"/>
        </w:rPr>
      </w:pPr>
    </w:p>
    <w:p w14:paraId="44F03E14" w14:textId="4F8A62ED" w:rsidR="008C3EA0" w:rsidRDefault="008C3EA0" w:rsidP="00883C29">
      <w:pPr>
        <w:pBdr>
          <w:bottom w:val="single" w:sz="6" w:space="1" w:color="auto"/>
        </w:pBdr>
        <w:rPr>
          <w:rFonts w:ascii="Times New Roman" w:hAnsi="Times New Roman" w:cs="Times New Roman"/>
          <w:sz w:val="24"/>
          <w:szCs w:val="24"/>
        </w:rPr>
      </w:pPr>
    </w:p>
    <w:p w14:paraId="0B01F9E3" w14:textId="65DC407F" w:rsidR="008C3EA0" w:rsidRDefault="008C3EA0" w:rsidP="00883C29">
      <w:pPr>
        <w:pBdr>
          <w:bottom w:val="single" w:sz="6" w:space="1" w:color="auto"/>
        </w:pBdr>
        <w:rPr>
          <w:rFonts w:ascii="Times New Roman" w:hAnsi="Times New Roman" w:cs="Times New Roman"/>
          <w:sz w:val="24"/>
          <w:szCs w:val="24"/>
        </w:rPr>
      </w:pPr>
    </w:p>
    <w:p w14:paraId="4DA32978" w14:textId="077AB890" w:rsidR="008C3EA0" w:rsidRDefault="008C3EA0" w:rsidP="00883C29">
      <w:pPr>
        <w:pBdr>
          <w:bottom w:val="single" w:sz="6" w:space="1" w:color="auto"/>
        </w:pBdr>
        <w:rPr>
          <w:rFonts w:ascii="Times New Roman" w:hAnsi="Times New Roman" w:cs="Times New Roman"/>
          <w:sz w:val="24"/>
          <w:szCs w:val="24"/>
        </w:rPr>
      </w:pPr>
    </w:p>
    <w:p w14:paraId="0A07293C" w14:textId="4FC589C2" w:rsidR="008C3EA0" w:rsidRDefault="008C3EA0" w:rsidP="00883C29">
      <w:pPr>
        <w:pBdr>
          <w:bottom w:val="single" w:sz="6" w:space="1" w:color="auto"/>
        </w:pBdr>
        <w:rPr>
          <w:rFonts w:ascii="Times New Roman" w:hAnsi="Times New Roman" w:cs="Times New Roman"/>
          <w:sz w:val="24"/>
          <w:szCs w:val="24"/>
        </w:rPr>
      </w:pPr>
    </w:p>
    <w:p w14:paraId="6842C2B2" w14:textId="64342418" w:rsidR="008C3EA0" w:rsidRDefault="008C3EA0" w:rsidP="00883C29">
      <w:pPr>
        <w:pBdr>
          <w:bottom w:val="single" w:sz="6" w:space="1" w:color="auto"/>
        </w:pBdr>
        <w:rPr>
          <w:rFonts w:ascii="Times New Roman" w:hAnsi="Times New Roman" w:cs="Times New Roman"/>
          <w:sz w:val="24"/>
          <w:szCs w:val="24"/>
        </w:rPr>
      </w:pPr>
    </w:p>
    <w:p w14:paraId="3F59891B" w14:textId="68EDA939" w:rsidR="008C3EA0" w:rsidRDefault="008C3EA0" w:rsidP="00883C29">
      <w:pPr>
        <w:pBdr>
          <w:bottom w:val="single" w:sz="6" w:space="1" w:color="auto"/>
        </w:pBdr>
        <w:rPr>
          <w:rFonts w:ascii="Times New Roman" w:hAnsi="Times New Roman" w:cs="Times New Roman"/>
          <w:sz w:val="24"/>
          <w:szCs w:val="24"/>
        </w:rPr>
      </w:pPr>
    </w:p>
    <w:p w14:paraId="0081D670" w14:textId="100C3B4A" w:rsidR="008C3EA0" w:rsidRDefault="008C3EA0" w:rsidP="00883C29">
      <w:pPr>
        <w:pBdr>
          <w:bottom w:val="single" w:sz="6" w:space="1" w:color="auto"/>
        </w:pBdr>
        <w:rPr>
          <w:rFonts w:ascii="Times New Roman" w:hAnsi="Times New Roman" w:cs="Times New Roman"/>
          <w:sz w:val="24"/>
          <w:szCs w:val="24"/>
        </w:rPr>
      </w:pPr>
    </w:p>
    <w:p w14:paraId="404B4CFE" w14:textId="23D579B7" w:rsidR="008C3EA0" w:rsidRDefault="008C3EA0" w:rsidP="00883C29">
      <w:pPr>
        <w:pBdr>
          <w:bottom w:val="single" w:sz="6" w:space="1" w:color="auto"/>
        </w:pBdr>
        <w:rPr>
          <w:rFonts w:ascii="Times New Roman" w:hAnsi="Times New Roman" w:cs="Times New Roman"/>
          <w:sz w:val="24"/>
          <w:szCs w:val="24"/>
        </w:rPr>
      </w:pPr>
    </w:p>
    <w:p w14:paraId="4FAB1D93" w14:textId="729A5DCD" w:rsidR="008C3EA0" w:rsidRDefault="008C3EA0" w:rsidP="00883C29">
      <w:pPr>
        <w:pBdr>
          <w:bottom w:val="single" w:sz="6" w:space="1" w:color="auto"/>
        </w:pBdr>
        <w:rPr>
          <w:rFonts w:ascii="Times New Roman" w:hAnsi="Times New Roman" w:cs="Times New Roman"/>
          <w:sz w:val="24"/>
          <w:szCs w:val="24"/>
        </w:rPr>
      </w:pPr>
    </w:p>
    <w:p w14:paraId="270D73AA" w14:textId="4A1B13B4" w:rsidR="008C3EA0" w:rsidRDefault="008C3EA0" w:rsidP="00883C29">
      <w:pPr>
        <w:pBdr>
          <w:bottom w:val="single" w:sz="6" w:space="1" w:color="auto"/>
        </w:pBdr>
        <w:rPr>
          <w:rFonts w:ascii="Times New Roman" w:hAnsi="Times New Roman" w:cs="Times New Roman"/>
          <w:sz w:val="24"/>
          <w:szCs w:val="24"/>
        </w:rPr>
      </w:pPr>
    </w:p>
    <w:p w14:paraId="0BCFBD28" w14:textId="3B985610" w:rsidR="008C3EA0" w:rsidRDefault="008C3EA0" w:rsidP="00883C29">
      <w:pPr>
        <w:pBdr>
          <w:bottom w:val="single" w:sz="6" w:space="1" w:color="auto"/>
        </w:pBdr>
        <w:rPr>
          <w:rFonts w:ascii="Times New Roman" w:hAnsi="Times New Roman" w:cs="Times New Roman"/>
          <w:sz w:val="24"/>
          <w:szCs w:val="24"/>
        </w:rPr>
      </w:pPr>
    </w:p>
    <w:p w14:paraId="4839E542" w14:textId="77777777" w:rsidR="008C3EA0" w:rsidRPr="00731064" w:rsidRDefault="008C3EA0" w:rsidP="00883C29">
      <w:pPr>
        <w:pBdr>
          <w:bottom w:val="single" w:sz="6" w:space="1" w:color="auto"/>
        </w:pBdr>
        <w:rPr>
          <w:rFonts w:ascii="Times New Roman" w:hAnsi="Times New Roman" w:cs="Times New Roman"/>
          <w:sz w:val="24"/>
          <w:szCs w:val="24"/>
        </w:rPr>
      </w:pPr>
    </w:p>
    <w:p w14:paraId="1C395B2E" w14:textId="77777777" w:rsidR="00883C29" w:rsidRPr="00731064" w:rsidRDefault="00883C29" w:rsidP="00883C29">
      <w:pPr>
        <w:rPr>
          <w:rFonts w:ascii="Times New Roman" w:hAnsi="Times New Roman" w:cs="Times New Roman"/>
          <w:sz w:val="24"/>
          <w:szCs w:val="24"/>
        </w:rPr>
      </w:pPr>
    </w:p>
    <w:p w14:paraId="44241E21" w14:textId="31DAD418" w:rsidR="00543B1B" w:rsidRDefault="00543B1B" w:rsidP="00201900">
      <w:pPr>
        <w:jc w:val="center"/>
        <w:rPr>
          <w:rFonts w:ascii="Times New Roman" w:hAnsi="Times New Roman" w:cs="Times New Roman"/>
          <w:b/>
          <w:bCs/>
          <w:color w:val="000000"/>
          <w:sz w:val="24"/>
          <w:szCs w:val="24"/>
        </w:rPr>
      </w:pPr>
    </w:p>
    <w:p w14:paraId="3F0BCCC1" w14:textId="43FD3446" w:rsidR="002F209A" w:rsidRPr="002F209A" w:rsidRDefault="002F209A" w:rsidP="002F209A">
      <w:pPr>
        <w:jc w:val="center"/>
        <w:rPr>
          <w:rFonts w:ascii="Times New Roman" w:hAnsi="Times New Roman" w:cs="Times New Roman"/>
          <w:b/>
          <w:color w:val="4472C4" w:themeColor="accent5"/>
          <w:sz w:val="24"/>
          <w:szCs w:val="24"/>
        </w:rPr>
      </w:pPr>
      <w:r w:rsidRPr="002F209A">
        <w:rPr>
          <w:rFonts w:ascii="Times New Roman" w:hAnsi="Times New Roman" w:cs="Times New Roman"/>
          <w:b/>
          <w:color w:val="4472C4" w:themeColor="accent5"/>
          <w:sz w:val="24"/>
          <w:szCs w:val="24"/>
        </w:rPr>
        <w:t>UNIT:</w:t>
      </w:r>
      <w:r>
        <w:rPr>
          <w:rFonts w:ascii="Times New Roman" w:hAnsi="Times New Roman" w:cs="Times New Roman"/>
          <w:b/>
          <w:color w:val="4472C4" w:themeColor="accent5"/>
          <w:sz w:val="24"/>
          <w:szCs w:val="24"/>
        </w:rPr>
        <w:t>4</w:t>
      </w:r>
    </w:p>
    <w:p w14:paraId="42BAD0F2" w14:textId="53EEDC46" w:rsidR="002F209A" w:rsidRPr="00731064" w:rsidRDefault="002F209A" w:rsidP="002F209A">
      <w:pPr>
        <w:jc w:val="center"/>
        <w:rPr>
          <w:rFonts w:ascii="Times New Roman" w:hAnsi="Times New Roman" w:cs="Times New Roman"/>
          <w:b/>
          <w:sz w:val="24"/>
          <w:szCs w:val="24"/>
        </w:rPr>
      </w:pPr>
      <w:r>
        <w:rPr>
          <w:rFonts w:ascii="Times New Roman" w:hAnsi="Times New Roman" w:cs="Times New Roman"/>
          <w:b/>
          <w:color w:val="4472C4" w:themeColor="accent5"/>
          <w:sz w:val="24"/>
          <w:szCs w:val="24"/>
        </w:rPr>
        <w:t>Virtualization</w:t>
      </w:r>
    </w:p>
    <w:p w14:paraId="33076DCB" w14:textId="77777777" w:rsidR="002F209A" w:rsidRPr="00731064" w:rsidRDefault="002F209A" w:rsidP="00201900">
      <w:pPr>
        <w:jc w:val="center"/>
        <w:rPr>
          <w:rFonts w:ascii="Times New Roman" w:hAnsi="Times New Roman" w:cs="Times New Roman"/>
          <w:sz w:val="24"/>
          <w:szCs w:val="24"/>
        </w:rPr>
      </w:pPr>
    </w:p>
    <w:p w14:paraId="38A4B700" w14:textId="77777777" w:rsidR="00883C29" w:rsidRPr="00731064" w:rsidRDefault="00201900" w:rsidP="00883C29">
      <w:pPr>
        <w:rPr>
          <w:rFonts w:ascii="Times New Roman" w:hAnsi="Times New Roman" w:cs="Times New Roman"/>
          <w:sz w:val="24"/>
          <w:szCs w:val="24"/>
        </w:rPr>
      </w:pPr>
      <w:r>
        <w:rPr>
          <w:rFonts w:ascii="Times New Roman" w:hAnsi="Times New Roman" w:cs="Times New Roman"/>
          <w:sz w:val="24"/>
          <w:szCs w:val="24"/>
        </w:rPr>
        <w:t>1.</w:t>
      </w:r>
      <w:proofErr w:type="gramStart"/>
      <w:r w:rsidR="00543B1B" w:rsidRPr="00731064">
        <w:rPr>
          <w:rFonts w:ascii="Times New Roman" w:hAnsi="Times New Roman" w:cs="Times New Roman"/>
          <w:sz w:val="24"/>
          <w:szCs w:val="24"/>
        </w:rPr>
        <w:t>A</w:t>
      </w:r>
      <w:r w:rsidR="00883C29" w:rsidRPr="00731064">
        <w:rPr>
          <w:rFonts w:ascii="Times New Roman" w:hAnsi="Times New Roman" w:cs="Times New Roman"/>
          <w:sz w:val="24"/>
          <w:szCs w:val="24"/>
        </w:rPr>
        <w:t>n</w:t>
      </w:r>
      <w:proofErr w:type="gramEnd"/>
      <w:r w:rsidR="00883C29" w:rsidRPr="00731064">
        <w:rPr>
          <w:rFonts w:ascii="Times New Roman" w:hAnsi="Times New Roman" w:cs="Times New Roman"/>
          <w:sz w:val="24"/>
          <w:szCs w:val="24"/>
        </w:rPr>
        <w:t xml:space="preserve"> virtualization layer used for different user applications managed by their own operating systems (guest OS) can run on the same hardware, independent of the host OS is refereed as</w:t>
      </w:r>
    </w:p>
    <w:p w14:paraId="220D3AC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hypervisor  </w:t>
      </w:r>
    </w:p>
    <w:p w14:paraId="70943AC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virtual machine monitor</w:t>
      </w:r>
    </w:p>
    <w:p w14:paraId="019FF2B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162480">
        <w:rPr>
          <w:rFonts w:ascii="Times New Roman" w:hAnsi="Times New Roman" w:cs="Times New Roman"/>
          <w:color w:val="FF0000"/>
          <w:sz w:val="24"/>
          <w:szCs w:val="24"/>
        </w:rPr>
        <w:t>Both the mentioned</w:t>
      </w:r>
    </w:p>
    <w:p w14:paraId="702FD54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w:t>
      </w:r>
    </w:p>
    <w:p w14:paraId="76172EAF" w14:textId="77777777" w:rsidR="00883C29" w:rsidRPr="00731064" w:rsidRDefault="00883C29" w:rsidP="00883C29">
      <w:pPr>
        <w:rPr>
          <w:rFonts w:ascii="Times New Roman" w:hAnsi="Times New Roman" w:cs="Times New Roman"/>
          <w:sz w:val="24"/>
          <w:szCs w:val="24"/>
        </w:rPr>
      </w:pPr>
    </w:p>
    <w:p w14:paraId="7266E608" w14:textId="77777777" w:rsidR="00883C29" w:rsidRPr="00731064" w:rsidRDefault="00883C29" w:rsidP="00883C29">
      <w:pPr>
        <w:rPr>
          <w:rFonts w:ascii="Times New Roman" w:hAnsi="Times New Roman" w:cs="Times New Roman"/>
          <w:sz w:val="24"/>
          <w:szCs w:val="24"/>
        </w:rPr>
      </w:pPr>
    </w:p>
    <w:p w14:paraId="7093C7D9" w14:textId="5B5F0D0C"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2. </w:t>
      </w:r>
      <w:r w:rsidR="00883C29" w:rsidRPr="00731064">
        <w:rPr>
          <w:rFonts w:ascii="Times New Roman" w:hAnsi="Times New Roman" w:cs="Times New Roman"/>
          <w:sz w:val="24"/>
          <w:szCs w:val="24"/>
        </w:rPr>
        <w:t>Which of the following is another name for the system virtual machine?</w:t>
      </w:r>
    </w:p>
    <w:p w14:paraId="7066D547" w14:textId="77777777" w:rsidR="00883C29" w:rsidRPr="00162480"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FF0000"/>
          <w:sz w:val="24"/>
          <w:szCs w:val="24"/>
        </w:rPr>
        <w:t>hardware virtual machine</w:t>
      </w:r>
    </w:p>
    <w:p w14:paraId="3410F1F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software virtual machine</w:t>
      </w:r>
    </w:p>
    <w:p w14:paraId="091F5D3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real machine</w:t>
      </w:r>
    </w:p>
    <w:p w14:paraId="13488BB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612562F8" w14:textId="77777777" w:rsidR="00883C29" w:rsidRPr="00731064" w:rsidRDefault="00883C29" w:rsidP="00883C29">
      <w:pPr>
        <w:rPr>
          <w:rFonts w:ascii="Times New Roman" w:hAnsi="Times New Roman" w:cs="Times New Roman"/>
          <w:sz w:val="24"/>
          <w:szCs w:val="24"/>
        </w:rPr>
      </w:pPr>
    </w:p>
    <w:p w14:paraId="72529C5B" w14:textId="77777777" w:rsidR="00883C29" w:rsidRPr="00731064" w:rsidRDefault="00883C29" w:rsidP="00883C29">
      <w:pPr>
        <w:rPr>
          <w:rFonts w:ascii="Times New Roman" w:hAnsi="Times New Roman" w:cs="Times New Roman"/>
          <w:sz w:val="24"/>
          <w:szCs w:val="24"/>
        </w:rPr>
      </w:pPr>
    </w:p>
    <w:p w14:paraId="66454E36" w14:textId="52B13C22"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3. </w:t>
      </w:r>
      <w:r w:rsidR="00883C29" w:rsidRPr="00731064">
        <w:rPr>
          <w:rFonts w:ascii="Times New Roman" w:hAnsi="Times New Roman" w:cs="Times New Roman"/>
          <w:sz w:val="24"/>
          <w:szCs w:val="24"/>
        </w:rPr>
        <w:t>Which of the following provide system resource access to virtual machines?</w:t>
      </w:r>
    </w:p>
    <w:p w14:paraId="0BD650E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FF0000"/>
          <w:sz w:val="24"/>
          <w:szCs w:val="24"/>
        </w:rPr>
        <w:t>VMM</w:t>
      </w:r>
    </w:p>
    <w:p w14:paraId="37EA54E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VMC</w:t>
      </w:r>
    </w:p>
    <w:p w14:paraId="33C726F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VNM</w:t>
      </w:r>
    </w:p>
    <w:p w14:paraId="7A2E826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654EB8B5" w14:textId="77777777" w:rsidR="00883C29" w:rsidRPr="00731064" w:rsidRDefault="00883C29" w:rsidP="00883C29">
      <w:pPr>
        <w:rPr>
          <w:rFonts w:ascii="Times New Roman" w:hAnsi="Times New Roman" w:cs="Times New Roman"/>
          <w:sz w:val="24"/>
          <w:szCs w:val="24"/>
        </w:rPr>
      </w:pPr>
    </w:p>
    <w:p w14:paraId="1810F69C" w14:textId="77777777" w:rsidR="00883C29" w:rsidRPr="00731064" w:rsidRDefault="00883C29" w:rsidP="00883C29">
      <w:pPr>
        <w:rPr>
          <w:rFonts w:ascii="Times New Roman" w:hAnsi="Times New Roman" w:cs="Times New Roman"/>
          <w:sz w:val="24"/>
          <w:szCs w:val="24"/>
        </w:rPr>
      </w:pPr>
    </w:p>
    <w:p w14:paraId="5DD18601" w14:textId="7A7B0752"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4. </w:t>
      </w:r>
      <w:r w:rsidR="00883C29" w:rsidRPr="00731064">
        <w:rPr>
          <w:rFonts w:ascii="Times New Roman" w:hAnsi="Times New Roman" w:cs="Times New Roman"/>
          <w:sz w:val="24"/>
          <w:szCs w:val="24"/>
        </w:rPr>
        <w:t>Which of the following is Type 1 Hypervisor?</w:t>
      </w:r>
    </w:p>
    <w:p w14:paraId="4A0EAB3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Wind River </w:t>
      </w:r>
      <w:proofErr w:type="spellStart"/>
      <w:r w:rsidRPr="00731064">
        <w:rPr>
          <w:rFonts w:ascii="Times New Roman" w:hAnsi="Times New Roman" w:cs="Times New Roman"/>
          <w:sz w:val="24"/>
          <w:szCs w:val="24"/>
        </w:rPr>
        <w:t>Simics</w:t>
      </w:r>
      <w:proofErr w:type="spellEnd"/>
    </w:p>
    <w:p w14:paraId="2FCAD7B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lastRenderedPageBreak/>
        <w:t>B) Virtual Server 2005 R2</w:t>
      </w:r>
    </w:p>
    <w:p w14:paraId="13C32C1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KVM</w:t>
      </w:r>
    </w:p>
    <w:p w14:paraId="417EBA8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proofErr w:type="spellStart"/>
      <w:r w:rsidRPr="00162480">
        <w:rPr>
          <w:rFonts w:ascii="Times New Roman" w:hAnsi="Times New Roman" w:cs="Times New Roman"/>
          <w:color w:val="FF0000"/>
          <w:sz w:val="24"/>
          <w:szCs w:val="24"/>
        </w:rPr>
        <w:t>LynxSecure</w:t>
      </w:r>
      <w:proofErr w:type="spellEnd"/>
    </w:p>
    <w:p w14:paraId="35C5CC64" w14:textId="77777777" w:rsidR="00883C29" w:rsidRPr="00731064" w:rsidRDefault="00883C29" w:rsidP="00883C29">
      <w:pPr>
        <w:rPr>
          <w:rFonts w:ascii="Times New Roman" w:hAnsi="Times New Roman" w:cs="Times New Roman"/>
          <w:sz w:val="24"/>
          <w:szCs w:val="24"/>
        </w:rPr>
      </w:pPr>
    </w:p>
    <w:p w14:paraId="003EF6E4" w14:textId="77777777" w:rsidR="00883C29" w:rsidRPr="00731064" w:rsidRDefault="00883C29" w:rsidP="00883C29">
      <w:pPr>
        <w:rPr>
          <w:rFonts w:ascii="Times New Roman" w:hAnsi="Times New Roman" w:cs="Times New Roman"/>
          <w:sz w:val="24"/>
          <w:szCs w:val="24"/>
        </w:rPr>
      </w:pPr>
    </w:p>
    <w:p w14:paraId="0A924526" w14:textId="4385D9B0"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5.  </w:t>
      </w:r>
      <w:r w:rsidR="00883C29" w:rsidRPr="00731064">
        <w:rPr>
          <w:rFonts w:ascii="Times New Roman" w:hAnsi="Times New Roman" w:cs="Times New Roman"/>
          <w:sz w:val="24"/>
          <w:szCs w:val="24"/>
        </w:rPr>
        <w:t>Which of the following type of virtualization is found in hypervisor such as Microsoft’s Hyper-V?</w:t>
      </w:r>
    </w:p>
    <w:p w14:paraId="28737EC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FF0000"/>
          <w:sz w:val="24"/>
          <w:szCs w:val="24"/>
        </w:rPr>
        <w:t>paravirtualization</w:t>
      </w:r>
    </w:p>
    <w:p w14:paraId="71D2599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full virtualization</w:t>
      </w:r>
    </w:p>
    <w:p w14:paraId="2DC3DC3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emulation</w:t>
      </w:r>
    </w:p>
    <w:p w14:paraId="4DE52BC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6BCDA21F" w14:textId="77777777" w:rsidR="00883C29" w:rsidRPr="00731064" w:rsidRDefault="00883C29" w:rsidP="00883C29">
      <w:pPr>
        <w:rPr>
          <w:rFonts w:ascii="Times New Roman" w:hAnsi="Times New Roman" w:cs="Times New Roman"/>
          <w:sz w:val="24"/>
          <w:szCs w:val="24"/>
        </w:rPr>
      </w:pPr>
    </w:p>
    <w:p w14:paraId="4AD172E0" w14:textId="77777777" w:rsidR="00883C29" w:rsidRPr="00731064" w:rsidRDefault="00883C29" w:rsidP="00883C29">
      <w:pPr>
        <w:rPr>
          <w:rFonts w:ascii="Times New Roman" w:hAnsi="Times New Roman" w:cs="Times New Roman"/>
          <w:sz w:val="24"/>
          <w:szCs w:val="24"/>
        </w:rPr>
      </w:pPr>
    </w:p>
    <w:p w14:paraId="6030DFB4" w14:textId="3A60CB23"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6. </w:t>
      </w:r>
      <w:r w:rsidR="00883C29" w:rsidRPr="00731064">
        <w:rPr>
          <w:rFonts w:ascii="Times New Roman" w:hAnsi="Times New Roman" w:cs="Times New Roman"/>
          <w:sz w:val="24"/>
          <w:szCs w:val="24"/>
        </w:rPr>
        <w:t>In _______ the virtual machine simulates hardware, so it can be independent of the underlying system hardware.</w:t>
      </w:r>
    </w:p>
    <w:p w14:paraId="4E02DE8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paravirtualization</w:t>
      </w:r>
    </w:p>
    <w:p w14:paraId="5F2078C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full virtualization</w:t>
      </w:r>
    </w:p>
    <w:p w14:paraId="7BC53A0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162480">
        <w:rPr>
          <w:rFonts w:ascii="Times New Roman" w:hAnsi="Times New Roman" w:cs="Times New Roman"/>
          <w:color w:val="FF0000"/>
          <w:sz w:val="24"/>
          <w:szCs w:val="24"/>
        </w:rPr>
        <w:t>emulation</w:t>
      </w:r>
    </w:p>
    <w:p w14:paraId="5851494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26C3801D" w14:textId="77777777" w:rsidR="00883C29" w:rsidRPr="00731064" w:rsidRDefault="00883C29" w:rsidP="00883C29">
      <w:pPr>
        <w:rPr>
          <w:rFonts w:ascii="Times New Roman" w:hAnsi="Times New Roman" w:cs="Times New Roman"/>
          <w:sz w:val="24"/>
          <w:szCs w:val="24"/>
        </w:rPr>
      </w:pPr>
    </w:p>
    <w:p w14:paraId="35169F0B" w14:textId="5B910F8B"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7. </w:t>
      </w:r>
      <w:r w:rsidR="00883C29" w:rsidRPr="00731064">
        <w:rPr>
          <w:rFonts w:ascii="Times New Roman" w:hAnsi="Times New Roman" w:cs="Times New Roman"/>
          <w:sz w:val="24"/>
          <w:szCs w:val="24"/>
        </w:rPr>
        <w:t>Point out the wrong statement.</w:t>
      </w:r>
    </w:p>
    <w:p w14:paraId="3FE03FEA" w14:textId="77777777" w:rsidR="00883C29" w:rsidRPr="00162480"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FF0000"/>
          <w:sz w:val="24"/>
          <w:szCs w:val="24"/>
        </w:rPr>
        <w:t>Full</w:t>
      </w:r>
      <w:r w:rsidRPr="00731064">
        <w:rPr>
          <w:rFonts w:ascii="Times New Roman" w:hAnsi="Times New Roman" w:cs="Times New Roman"/>
          <w:sz w:val="24"/>
          <w:szCs w:val="24"/>
        </w:rPr>
        <w:t xml:space="preserve"> </w:t>
      </w:r>
      <w:r w:rsidRPr="00162480">
        <w:rPr>
          <w:rFonts w:ascii="Times New Roman" w:hAnsi="Times New Roman" w:cs="Times New Roman"/>
          <w:color w:val="FF0000"/>
          <w:sz w:val="24"/>
          <w:szCs w:val="24"/>
        </w:rPr>
        <w:t>virtualization requires that the host operating system provide a virtual machine interface for the guest operating system and that the guest access hardware through that host VM</w:t>
      </w:r>
    </w:p>
    <w:p w14:paraId="1900C27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Guest operating systems in full virtualization systems are generally faster than other virtualization schemes</w:t>
      </w:r>
    </w:p>
    <w:p w14:paraId="4D30E32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a process virtual machine instantiates when a command begins a process</w:t>
      </w:r>
    </w:p>
    <w:p w14:paraId="678781D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all of the mentioned</w:t>
      </w:r>
    </w:p>
    <w:p w14:paraId="548E2A04" w14:textId="77777777" w:rsidR="00883C29" w:rsidRPr="00731064" w:rsidRDefault="00883C29" w:rsidP="00883C29">
      <w:pPr>
        <w:rPr>
          <w:rFonts w:ascii="Times New Roman" w:hAnsi="Times New Roman" w:cs="Times New Roman"/>
          <w:sz w:val="24"/>
          <w:szCs w:val="24"/>
        </w:rPr>
      </w:pPr>
    </w:p>
    <w:p w14:paraId="6CEECBC5" w14:textId="77777777" w:rsidR="00883C29" w:rsidRPr="00731064" w:rsidRDefault="00883C29" w:rsidP="00883C29">
      <w:pPr>
        <w:rPr>
          <w:rFonts w:ascii="Times New Roman" w:hAnsi="Times New Roman" w:cs="Times New Roman"/>
          <w:sz w:val="24"/>
          <w:szCs w:val="24"/>
        </w:rPr>
      </w:pPr>
    </w:p>
    <w:p w14:paraId="200C291F" w14:textId="15BD9595"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883C29" w:rsidRPr="00731064">
        <w:rPr>
          <w:rFonts w:ascii="Times New Roman" w:hAnsi="Times New Roman" w:cs="Times New Roman"/>
          <w:sz w:val="24"/>
          <w:szCs w:val="24"/>
        </w:rPr>
        <w:t>In a ____________ scheme, the VM is installed as a Type 1 Hypervisor directly onto the hardware.</w:t>
      </w:r>
    </w:p>
    <w:p w14:paraId="0D925B1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paravirtualization</w:t>
      </w:r>
    </w:p>
    <w:p w14:paraId="42BE1AA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162480">
        <w:rPr>
          <w:rFonts w:ascii="Times New Roman" w:hAnsi="Times New Roman" w:cs="Times New Roman"/>
          <w:color w:val="FF0000"/>
          <w:sz w:val="24"/>
          <w:szCs w:val="24"/>
        </w:rPr>
        <w:t>full virtualization</w:t>
      </w:r>
    </w:p>
    <w:p w14:paraId="1210B46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emulation</w:t>
      </w:r>
    </w:p>
    <w:p w14:paraId="25E5E7C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7FF989A4" w14:textId="77777777" w:rsidR="00883C29" w:rsidRPr="00731064" w:rsidRDefault="00883C29" w:rsidP="00883C29">
      <w:pPr>
        <w:rPr>
          <w:rFonts w:ascii="Times New Roman" w:hAnsi="Times New Roman" w:cs="Times New Roman"/>
          <w:sz w:val="24"/>
          <w:szCs w:val="24"/>
        </w:rPr>
      </w:pPr>
    </w:p>
    <w:p w14:paraId="23225C4E" w14:textId="77777777" w:rsidR="00883C29" w:rsidRPr="00731064" w:rsidRDefault="00883C29" w:rsidP="00883C29">
      <w:pPr>
        <w:rPr>
          <w:rFonts w:ascii="Times New Roman" w:hAnsi="Times New Roman" w:cs="Times New Roman"/>
          <w:sz w:val="24"/>
          <w:szCs w:val="24"/>
        </w:rPr>
      </w:pPr>
    </w:p>
    <w:p w14:paraId="783BDC66" w14:textId="709E0765"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9. </w:t>
      </w:r>
      <w:r w:rsidR="00883C29" w:rsidRPr="00731064">
        <w:rPr>
          <w:rFonts w:ascii="Times New Roman" w:hAnsi="Times New Roman" w:cs="Times New Roman"/>
          <w:sz w:val="24"/>
          <w:szCs w:val="24"/>
        </w:rPr>
        <w:t xml:space="preserve">at the </w:t>
      </w:r>
      <w:proofErr w:type="spellStart"/>
      <w:r w:rsidR="00883C29" w:rsidRPr="00731064">
        <w:rPr>
          <w:rFonts w:ascii="Times New Roman" w:hAnsi="Times New Roman" w:cs="Times New Roman"/>
          <w:sz w:val="24"/>
          <w:szCs w:val="24"/>
        </w:rPr>
        <w:t>ISa</w:t>
      </w:r>
      <w:proofErr w:type="spellEnd"/>
      <w:r w:rsidR="00883C29" w:rsidRPr="00731064">
        <w:rPr>
          <w:rFonts w:ascii="Times New Roman" w:hAnsi="Times New Roman" w:cs="Times New Roman"/>
          <w:sz w:val="24"/>
          <w:szCs w:val="24"/>
        </w:rPr>
        <w:t xml:space="preserve"> level, virtualization is performed by emulating a given </w:t>
      </w:r>
      <w:proofErr w:type="spellStart"/>
      <w:r w:rsidR="00883C29" w:rsidRPr="00731064">
        <w:rPr>
          <w:rFonts w:ascii="Times New Roman" w:hAnsi="Times New Roman" w:cs="Times New Roman"/>
          <w:sz w:val="24"/>
          <w:szCs w:val="24"/>
        </w:rPr>
        <w:t>ISa</w:t>
      </w:r>
      <w:proofErr w:type="spellEnd"/>
      <w:r w:rsidR="00883C29" w:rsidRPr="00731064">
        <w:rPr>
          <w:rFonts w:ascii="Times New Roman" w:hAnsi="Times New Roman" w:cs="Times New Roman"/>
          <w:sz w:val="24"/>
          <w:szCs w:val="24"/>
        </w:rPr>
        <w:t xml:space="preserve"> by the </w:t>
      </w:r>
      <w:proofErr w:type="spellStart"/>
      <w:r w:rsidR="00883C29" w:rsidRPr="00731064">
        <w:rPr>
          <w:rFonts w:ascii="Times New Roman" w:hAnsi="Times New Roman" w:cs="Times New Roman"/>
          <w:sz w:val="24"/>
          <w:szCs w:val="24"/>
        </w:rPr>
        <w:t>ISa</w:t>
      </w:r>
      <w:proofErr w:type="spellEnd"/>
      <w:r w:rsidR="00883C29" w:rsidRPr="00731064">
        <w:rPr>
          <w:rFonts w:ascii="Times New Roman" w:hAnsi="Times New Roman" w:cs="Times New Roman"/>
          <w:sz w:val="24"/>
          <w:szCs w:val="24"/>
        </w:rPr>
        <w:t xml:space="preserve"> of </w:t>
      </w:r>
    </w:p>
    <w:p w14:paraId="2B831A8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Virtual machine</w:t>
      </w:r>
    </w:p>
    <w:p w14:paraId="5F9CC4F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162480">
        <w:rPr>
          <w:rFonts w:ascii="Times New Roman" w:hAnsi="Times New Roman" w:cs="Times New Roman"/>
          <w:color w:val="FF0000"/>
          <w:sz w:val="24"/>
          <w:szCs w:val="24"/>
        </w:rPr>
        <w:t>Host machine</w:t>
      </w:r>
    </w:p>
    <w:p w14:paraId="1C3D2C7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Guest OS</w:t>
      </w:r>
    </w:p>
    <w:p w14:paraId="71DFD14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 of the mentioned</w:t>
      </w:r>
    </w:p>
    <w:p w14:paraId="326CA142" w14:textId="77777777" w:rsidR="00883C29" w:rsidRPr="00731064" w:rsidRDefault="00883C29" w:rsidP="00883C29">
      <w:pPr>
        <w:rPr>
          <w:rFonts w:ascii="Times New Roman" w:hAnsi="Times New Roman" w:cs="Times New Roman"/>
          <w:sz w:val="24"/>
          <w:szCs w:val="24"/>
        </w:rPr>
      </w:pPr>
    </w:p>
    <w:p w14:paraId="0C731C40" w14:textId="77777777" w:rsidR="00883C29" w:rsidRPr="00731064" w:rsidRDefault="00883C29" w:rsidP="00883C29">
      <w:pPr>
        <w:rPr>
          <w:rFonts w:ascii="Times New Roman" w:hAnsi="Times New Roman" w:cs="Times New Roman"/>
          <w:sz w:val="24"/>
          <w:szCs w:val="24"/>
        </w:rPr>
      </w:pPr>
    </w:p>
    <w:p w14:paraId="370F6A5D" w14:textId="3BDDF9F5"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10. </w:t>
      </w:r>
      <w:r w:rsidR="00883C29" w:rsidRPr="00731064">
        <w:rPr>
          <w:rFonts w:ascii="Times New Roman" w:hAnsi="Times New Roman" w:cs="Times New Roman"/>
          <w:sz w:val="24"/>
          <w:szCs w:val="24"/>
        </w:rPr>
        <w:t xml:space="preserve">Hardware-level virtualization is performed right on top of which </w:t>
      </w:r>
      <w:proofErr w:type="spellStart"/>
      <w:r w:rsidR="00883C29" w:rsidRPr="00731064">
        <w:rPr>
          <w:rFonts w:ascii="Times New Roman" w:hAnsi="Times New Roman" w:cs="Times New Roman"/>
          <w:sz w:val="24"/>
          <w:szCs w:val="24"/>
        </w:rPr>
        <w:t>harware</w:t>
      </w:r>
      <w:proofErr w:type="spellEnd"/>
      <w:r w:rsidR="00883C29" w:rsidRPr="00731064">
        <w:rPr>
          <w:rFonts w:ascii="Times New Roman" w:hAnsi="Times New Roman" w:cs="Times New Roman"/>
          <w:sz w:val="24"/>
          <w:szCs w:val="24"/>
        </w:rPr>
        <w:t xml:space="preserve"> devices</w:t>
      </w:r>
    </w:p>
    <w:p w14:paraId="6570449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processors </w:t>
      </w:r>
    </w:p>
    <w:p w14:paraId="1F03D6F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memory</w:t>
      </w:r>
    </w:p>
    <w:p w14:paraId="715A2BC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I/O devices</w:t>
      </w:r>
    </w:p>
    <w:p w14:paraId="2B4E42A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162480">
        <w:rPr>
          <w:rFonts w:ascii="Times New Roman" w:hAnsi="Times New Roman" w:cs="Times New Roman"/>
          <w:color w:val="FF0000"/>
          <w:sz w:val="24"/>
          <w:szCs w:val="24"/>
        </w:rPr>
        <w:t>all of the mentioned</w:t>
      </w:r>
    </w:p>
    <w:p w14:paraId="746057C9" w14:textId="77777777" w:rsidR="00883C29" w:rsidRPr="00731064" w:rsidRDefault="00883C29" w:rsidP="00883C29">
      <w:pPr>
        <w:rPr>
          <w:rFonts w:ascii="Times New Roman" w:hAnsi="Times New Roman" w:cs="Times New Roman"/>
          <w:sz w:val="24"/>
          <w:szCs w:val="24"/>
        </w:rPr>
      </w:pPr>
    </w:p>
    <w:p w14:paraId="2F14A6AB" w14:textId="77777777" w:rsidR="00883C29" w:rsidRPr="00731064" w:rsidRDefault="00883C29" w:rsidP="00883C29">
      <w:pPr>
        <w:rPr>
          <w:rFonts w:ascii="Times New Roman" w:hAnsi="Times New Roman" w:cs="Times New Roman"/>
          <w:sz w:val="24"/>
          <w:szCs w:val="24"/>
        </w:rPr>
      </w:pPr>
    </w:p>
    <w:p w14:paraId="464AB048" w14:textId="1DBC4863"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883C29" w:rsidRPr="00731064">
        <w:rPr>
          <w:rFonts w:ascii="Times New Roman" w:hAnsi="Times New Roman" w:cs="Times New Roman"/>
          <w:sz w:val="24"/>
          <w:szCs w:val="24"/>
        </w:rPr>
        <w:t>vCUDa</w:t>
      </w:r>
      <w:proofErr w:type="spellEnd"/>
      <w:r w:rsidR="00883C29" w:rsidRPr="00731064">
        <w:rPr>
          <w:rFonts w:ascii="Times New Roman" w:hAnsi="Times New Roman" w:cs="Times New Roman"/>
          <w:sz w:val="24"/>
          <w:szCs w:val="24"/>
        </w:rPr>
        <w:t xml:space="preserve"> which allows applications executing within VMs to leverage GPU hardware acceleration is an </w:t>
      </w:r>
      <w:proofErr w:type="spellStart"/>
      <w:r w:rsidR="00883C29" w:rsidRPr="00731064">
        <w:rPr>
          <w:rFonts w:ascii="Times New Roman" w:hAnsi="Times New Roman" w:cs="Times New Roman"/>
          <w:sz w:val="24"/>
          <w:szCs w:val="24"/>
        </w:rPr>
        <w:t>exapmle</w:t>
      </w:r>
      <w:proofErr w:type="spellEnd"/>
      <w:r w:rsidR="00883C29" w:rsidRPr="00731064">
        <w:rPr>
          <w:rFonts w:ascii="Times New Roman" w:hAnsi="Times New Roman" w:cs="Times New Roman"/>
          <w:sz w:val="24"/>
          <w:szCs w:val="24"/>
        </w:rPr>
        <w:t xml:space="preserve"> for</w:t>
      </w:r>
    </w:p>
    <w:p w14:paraId="3A59A2E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hardware abstraction Level</w:t>
      </w:r>
    </w:p>
    <w:p w14:paraId="1BCB759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731064">
        <w:rPr>
          <w:rFonts w:ascii="Times New Roman" w:hAnsi="Times New Roman" w:cs="Times New Roman"/>
          <w:sz w:val="24"/>
          <w:szCs w:val="24"/>
        </w:rPr>
        <w:t>Os</w:t>
      </w:r>
      <w:proofErr w:type="spellEnd"/>
      <w:r w:rsidRPr="00731064">
        <w:rPr>
          <w:rFonts w:ascii="Times New Roman" w:hAnsi="Times New Roman" w:cs="Times New Roman"/>
          <w:sz w:val="24"/>
          <w:szCs w:val="24"/>
        </w:rPr>
        <w:t>-level Level</w:t>
      </w:r>
    </w:p>
    <w:p w14:paraId="676A535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Library Support Level</w:t>
      </w:r>
    </w:p>
    <w:p w14:paraId="750BAFE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162480">
        <w:rPr>
          <w:rFonts w:ascii="Times New Roman" w:hAnsi="Times New Roman" w:cs="Times New Roman"/>
          <w:color w:val="FF0000"/>
          <w:sz w:val="24"/>
          <w:szCs w:val="24"/>
        </w:rPr>
        <w:t>User application Level</w:t>
      </w:r>
    </w:p>
    <w:p w14:paraId="5C69254F" w14:textId="77777777" w:rsidR="00883C29" w:rsidRPr="00731064" w:rsidRDefault="00883C29" w:rsidP="00883C29">
      <w:pPr>
        <w:rPr>
          <w:rFonts w:ascii="Times New Roman" w:hAnsi="Times New Roman" w:cs="Times New Roman"/>
          <w:sz w:val="24"/>
          <w:szCs w:val="24"/>
        </w:rPr>
      </w:pPr>
    </w:p>
    <w:p w14:paraId="48C93E9C" w14:textId="77777777" w:rsidR="00883C29" w:rsidRPr="00731064" w:rsidRDefault="00883C29" w:rsidP="00883C29">
      <w:pPr>
        <w:rPr>
          <w:rFonts w:ascii="Times New Roman" w:hAnsi="Times New Roman" w:cs="Times New Roman"/>
          <w:sz w:val="24"/>
          <w:szCs w:val="24"/>
        </w:rPr>
      </w:pPr>
    </w:p>
    <w:p w14:paraId="6B73CAA0" w14:textId="1C1C4DB4"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12.  </w:t>
      </w:r>
      <w:r w:rsidR="00883C29" w:rsidRPr="00731064">
        <w:rPr>
          <w:rFonts w:ascii="Times New Roman" w:hAnsi="Times New Roman" w:cs="Times New Roman"/>
          <w:sz w:val="24"/>
          <w:szCs w:val="24"/>
        </w:rPr>
        <w:t xml:space="preserve">The most popular approach which is to deploy high level language (HLL)VMs. </w:t>
      </w:r>
    </w:p>
    <w:p w14:paraId="543141C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FF0000"/>
          <w:sz w:val="24"/>
          <w:szCs w:val="24"/>
        </w:rPr>
        <w:t>hardware abstraction Level</w:t>
      </w:r>
    </w:p>
    <w:p w14:paraId="00B6420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731064">
        <w:rPr>
          <w:rFonts w:ascii="Times New Roman" w:hAnsi="Times New Roman" w:cs="Times New Roman"/>
          <w:sz w:val="24"/>
          <w:szCs w:val="24"/>
        </w:rPr>
        <w:t>Os</w:t>
      </w:r>
      <w:proofErr w:type="spellEnd"/>
      <w:r w:rsidRPr="00731064">
        <w:rPr>
          <w:rFonts w:ascii="Times New Roman" w:hAnsi="Times New Roman" w:cs="Times New Roman"/>
          <w:sz w:val="24"/>
          <w:szCs w:val="24"/>
        </w:rPr>
        <w:t>-level Level</w:t>
      </w:r>
    </w:p>
    <w:p w14:paraId="6B10816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Library Support Level</w:t>
      </w:r>
    </w:p>
    <w:p w14:paraId="73412B5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User application Level</w:t>
      </w:r>
    </w:p>
    <w:p w14:paraId="26290678" w14:textId="77777777" w:rsidR="00883C29" w:rsidRPr="00731064" w:rsidRDefault="00883C29" w:rsidP="00883C29">
      <w:pPr>
        <w:rPr>
          <w:rFonts w:ascii="Times New Roman" w:hAnsi="Times New Roman" w:cs="Times New Roman"/>
          <w:sz w:val="24"/>
          <w:szCs w:val="24"/>
        </w:rPr>
      </w:pPr>
    </w:p>
    <w:p w14:paraId="0EE9FD4B" w14:textId="77777777" w:rsidR="00883C29" w:rsidRPr="00731064" w:rsidRDefault="00883C29" w:rsidP="00883C29">
      <w:pPr>
        <w:rPr>
          <w:rFonts w:ascii="Times New Roman" w:hAnsi="Times New Roman" w:cs="Times New Roman"/>
          <w:sz w:val="24"/>
          <w:szCs w:val="24"/>
        </w:rPr>
      </w:pPr>
    </w:p>
    <w:p w14:paraId="41A6D59A" w14:textId="055FD6D7"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883C29" w:rsidRPr="00731064">
        <w:rPr>
          <w:rFonts w:ascii="Times New Roman" w:hAnsi="Times New Roman" w:cs="Times New Roman"/>
          <w:sz w:val="24"/>
          <w:szCs w:val="24"/>
        </w:rPr>
        <w:t>Virtulization</w:t>
      </w:r>
      <w:proofErr w:type="spellEnd"/>
      <w:r w:rsidR="00883C29" w:rsidRPr="00731064">
        <w:rPr>
          <w:rFonts w:ascii="Times New Roman" w:hAnsi="Times New Roman" w:cs="Times New Roman"/>
          <w:sz w:val="24"/>
          <w:szCs w:val="24"/>
        </w:rPr>
        <w:t xml:space="preserve"> can be </w:t>
      </w:r>
      <w:proofErr w:type="spellStart"/>
      <w:r w:rsidR="00883C29" w:rsidRPr="00731064">
        <w:rPr>
          <w:rFonts w:ascii="Times New Roman" w:hAnsi="Times New Roman" w:cs="Times New Roman"/>
          <w:sz w:val="24"/>
          <w:szCs w:val="24"/>
        </w:rPr>
        <w:t>implemeted</w:t>
      </w:r>
      <w:proofErr w:type="spellEnd"/>
      <w:r w:rsidR="00883C29" w:rsidRPr="00731064">
        <w:rPr>
          <w:rFonts w:ascii="Times New Roman" w:hAnsi="Times New Roman" w:cs="Times New Roman"/>
          <w:sz w:val="24"/>
          <w:szCs w:val="24"/>
        </w:rPr>
        <w:t xml:space="preserve"> in </w:t>
      </w:r>
    </w:p>
    <w:p w14:paraId="385D46F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hardware abstraction Level</w:t>
      </w:r>
    </w:p>
    <w:p w14:paraId="6D79542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731064">
        <w:rPr>
          <w:rFonts w:ascii="Times New Roman" w:hAnsi="Times New Roman" w:cs="Times New Roman"/>
          <w:sz w:val="24"/>
          <w:szCs w:val="24"/>
        </w:rPr>
        <w:t>Os</w:t>
      </w:r>
      <w:proofErr w:type="spellEnd"/>
      <w:r w:rsidRPr="00731064">
        <w:rPr>
          <w:rFonts w:ascii="Times New Roman" w:hAnsi="Times New Roman" w:cs="Times New Roman"/>
          <w:sz w:val="24"/>
          <w:szCs w:val="24"/>
        </w:rPr>
        <w:t>-level Level</w:t>
      </w:r>
    </w:p>
    <w:p w14:paraId="629DC90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Library Support Level</w:t>
      </w:r>
    </w:p>
    <w:p w14:paraId="5A37388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162480">
        <w:rPr>
          <w:rFonts w:ascii="Times New Roman" w:hAnsi="Times New Roman" w:cs="Times New Roman"/>
          <w:color w:val="FF0000"/>
          <w:sz w:val="24"/>
          <w:szCs w:val="24"/>
        </w:rPr>
        <w:t>all the mentioned</w:t>
      </w:r>
    </w:p>
    <w:p w14:paraId="137FE14B" w14:textId="77777777" w:rsidR="00883C29" w:rsidRPr="00731064" w:rsidRDefault="00883C29" w:rsidP="00883C29">
      <w:pPr>
        <w:rPr>
          <w:rFonts w:ascii="Times New Roman" w:hAnsi="Times New Roman" w:cs="Times New Roman"/>
          <w:sz w:val="24"/>
          <w:szCs w:val="24"/>
        </w:rPr>
      </w:pPr>
    </w:p>
    <w:p w14:paraId="2BF2BCB6" w14:textId="77777777" w:rsidR="00883C29" w:rsidRPr="00731064" w:rsidRDefault="00883C29" w:rsidP="00883C29">
      <w:pPr>
        <w:rPr>
          <w:rFonts w:ascii="Times New Roman" w:hAnsi="Times New Roman" w:cs="Times New Roman"/>
          <w:sz w:val="24"/>
          <w:szCs w:val="24"/>
        </w:rPr>
      </w:pPr>
    </w:p>
    <w:p w14:paraId="1A3E4A04" w14:textId="63D9198C"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14.  </w:t>
      </w:r>
      <w:r w:rsidR="00883C29" w:rsidRPr="00731064">
        <w:rPr>
          <w:rFonts w:ascii="Times New Roman" w:hAnsi="Times New Roman" w:cs="Times New Roman"/>
          <w:sz w:val="24"/>
          <w:szCs w:val="24"/>
        </w:rPr>
        <w:t>which virtualization implementation level has more application flexibility</w:t>
      </w:r>
    </w:p>
    <w:p w14:paraId="62AA424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hardware abstraction Level</w:t>
      </w:r>
    </w:p>
    <w:p w14:paraId="38BCD0C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162480">
        <w:rPr>
          <w:rFonts w:ascii="Times New Roman" w:hAnsi="Times New Roman" w:cs="Times New Roman"/>
          <w:color w:val="FF0000"/>
          <w:sz w:val="24"/>
          <w:szCs w:val="24"/>
        </w:rPr>
        <w:t>Instrction</w:t>
      </w:r>
      <w:proofErr w:type="spellEnd"/>
      <w:r w:rsidRPr="00162480">
        <w:rPr>
          <w:rFonts w:ascii="Times New Roman" w:hAnsi="Times New Roman" w:cs="Times New Roman"/>
          <w:color w:val="FF0000"/>
          <w:sz w:val="24"/>
          <w:szCs w:val="24"/>
        </w:rPr>
        <w:t xml:space="preserve"> set architecture level</w:t>
      </w:r>
    </w:p>
    <w:p w14:paraId="3EA1D38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Library Support Level</w:t>
      </w:r>
    </w:p>
    <w:p w14:paraId="613CEA9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User application Level</w:t>
      </w:r>
    </w:p>
    <w:p w14:paraId="78FF6E33" w14:textId="77777777" w:rsidR="00883C29" w:rsidRPr="00731064" w:rsidRDefault="00883C29" w:rsidP="00883C29">
      <w:pPr>
        <w:rPr>
          <w:rFonts w:ascii="Times New Roman" w:hAnsi="Times New Roman" w:cs="Times New Roman"/>
          <w:sz w:val="24"/>
          <w:szCs w:val="24"/>
        </w:rPr>
      </w:pPr>
    </w:p>
    <w:p w14:paraId="7A339D33" w14:textId="77777777" w:rsidR="00883C29" w:rsidRPr="00731064" w:rsidRDefault="00883C29" w:rsidP="00883C29">
      <w:pPr>
        <w:rPr>
          <w:rFonts w:ascii="Times New Roman" w:hAnsi="Times New Roman" w:cs="Times New Roman"/>
          <w:sz w:val="24"/>
          <w:szCs w:val="24"/>
        </w:rPr>
      </w:pPr>
    </w:p>
    <w:p w14:paraId="2922A557" w14:textId="413D2051"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15.  </w:t>
      </w:r>
      <w:r w:rsidR="00883C29" w:rsidRPr="00731064">
        <w:rPr>
          <w:rFonts w:ascii="Times New Roman" w:hAnsi="Times New Roman" w:cs="Times New Roman"/>
          <w:sz w:val="24"/>
          <w:szCs w:val="24"/>
        </w:rPr>
        <w:t>which virtualization implementation level has more implementation complexity</w:t>
      </w:r>
    </w:p>
    <w:p w14:paraId="312DBF2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hardware abstraction Level</w:t>
      </w:r>
    </w:p>
    <w:p w14:paraId="430B8FD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731064">
        <w:rPr>
          <w:rFonts w:ascii="Times New Roman" w:hAnsi="Times New Roman" w:cs="Times New Roman"/>
          <w:sz w:val="24"/>
          <w:szCs w:val="24"/>
        </w:rPr>
        <w:t>Instrction</w:t>
      </w:r>
      <w:proofErr w:type="spellEnd"/>
      <w:r w:rsidRPr="00731064">
        <w:rPr>
          <w:rFonts w:ascii="Times New Roman" w:hAnsi="Times New Roman" w:cs="Times New Roman"/>
          <w:sz w:val="24"/>
          <w:szCs w:val="24"/>
        </w:rPr>
        <w:t xml:space="preserve"> set architecture level</w:t>
      </w:r>
    </w:p>
    <w:p w14:paraId="2D990B6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Library Support Level</w:t>
      </w:r>
    </w:p>
    <w:p w14:paraId="6358783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6D6A07">
        <w:rPr>
          <w:rFonts w:ascii="Times New Roman" w:hAnsi="Times New Roman" w:cs="Times New Roman"/>
          <w:color w:val="FF0000"/>
          <w:sz w:val="24"/>
          <w:szCs w:val="24"/>
        </w:rPr>
        <w:t>User application Level</w:t>
      </w:r>
    </w:p>
    <w:p w14:paraId="5409B0F9" w14:textId="77777777" w:rsidR="00883C29" w:rsidRPr="00731064" w:rsidRDefault="00883C29" w:rsidP="00883C29">
      <w:pPr>
        <w:rPr>
          <w:rFonts w:ascii="Times New Roman" w:hAnsi="Times New Roman" w:cs="Times New Roman"/>
          <w:sz w:val="24"/>
          <w:szCs w:val="24"/>
        </w:rPr>
      </w:pPr>
    </w:p>
    <w:p w14:paraId="12D7211E" w14:textId="77777777" w:rsidR="00883C29" w:rsidRPr="00731064" w:rsidRDefault="00883C29" w:rsidP="00883C29">
      <w:pPr>
        <w:rPr>
          <w:rFonts w:ascii="Times New Roman" w:hAnsi="Times New Roman" w:cs="Times New Roman"/>
          <w:sz w:val="24"/>
          <w:szCs w:val="24"/>
        </w:rPr>
      </w:pPr>
    </w:p>
    <w:p w14:paraId="621E3B83" w14:textId="5A30A4C8"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16.  </w:t>
      </w:r>
      <w:r w:rsidR="00883C29" w:rsidRPr="00731064">
        <w:rPr>
          <w:rFonts w:ascii="Times New Roman" w:hAnsi="Times New Roman" w:cs="Times New Roman"/>
          <w:sz w:val="24"/>
          <w:szCs w:val="24"/>
        </w:rPr>
        <w:t>which virtualization implementation level has higher performance</w:t>
      </w:r>
    </w:p>
    <w:p w14:paraId="3CDDF29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FF0000"/>
          <w:sz w:val="24"/>
          <w:szCs w:val="24"/>
        </w:rPr>
        <w:t>hardware abstraction Level</w:t>
      </w:r>
    </w:p>
    <w:p w14:paraId="29B0A18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proofErr w:type="spellStart"/>
      <w:r w:rsidRPr="00731064">
        <w:rPr>
          <w:rFonts w:ascii="Times New Roman" w:hAnsi="Times New Roman" w:cs="Times New Roman"/>
          <w:sz w:val="24"/>
          <w:szCs w:val="24"/>
        </w:rPr>
        <w:t>Instrction</w:t>
      </w:r>
      <w:proofErr w:type="spellEnd"/>
      <w:r w:rsidRPr="00731064">
        <w:rPr>
          <w:rFonts w:ascii="Times New Roman" w:hAnsi="Times New Roman" w:cs="Times New Roman"/>
          <w:sz w:val="24"/>
          <w:szCs w:val="24"/>
        </w:rPr>
        <w:t xml:space="preserve"> set architecture level</w:t>
      </w:r>
    </w:p>
    <w:p w14:paraId="7831E95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Library Support Level</w:t>
      </w:r>
    </w:p>
    <w:p w14:paraId="2DD0E5D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User application Level</w:t>
      </w:r>
    </w:p>
    <w:p w14:paraId="420EA7CC" w14:textId="77777777" w:rsidR="00883C29" w:rsidRPr="00731064" w:rsidRDefault="00883C29" w:rsidP="00883C29">
      <w:pPr>
        <w:rPr>
          <w:rFonts w:ascii="Times New Roman" w:hAnsi="Times New Roman" w:cs="Times New Roman"/>
          <w:sz w:val="24"/>
          <w:szCs w:val="24"/>
        </w:rPr>
      </w:pPr>
    </w:p>
    <w:p w14:paraId="47482183" w14:textId="77777777" w:rsidR="00883C29" w:rsidRPr="00731064" w:rsidRDefault="00883C29" w:rsidP="00883C29">
      <w:pPr>
        <w:rPr>
          <w:rFonts w:ascii="Times New Roman" w:hAnsi="Times New Roman" w:cs="Times New Roman"/>
          <w:sz w:val="24"/>
          <w:szCs w:val="24"/>
        </w:rPr>
      </w:pPr>
    </w:p>
    <w:p w14:paraId="353A87B7" w14:textId="20376C25"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17.  </w:t>
      </w:r>
      <w:r w:rsidR="00883C29" w:rsidRPr="00731064">
        <w:rPr>
          <w:rFonts w:ascii="Times New Roman" w:hAnsi="Times New Roman" w:cs="Times New Roman"/>
          <w:sz w:val="24"/>
          <w:szCs w:val="24"/>
        </w:rPr>
        <w:t xml:space="preserve">the basic concept of the </w:t>
      </w:r>
      <w:proofErr w:type="spellStart"/>
      <w:r w:rsidR="00883C29" w:rsidRPr="00731064">
        <w:rPr>
          <w:rFonts w:ascii="Times New Roman" w:hAnsi="Times New Roman" w:cs="Times New Roman"/>
          <w:sz w:val="24"/>
          <w:szCs w:val="24"/>
        </w:rPr>
        <w:t>vCUDa</w:t>
      </w:r>
      <w:proofErr w:type="spellEnd"/>
      <w:r w:rsidR="00883C29" w:rsidRPr="00731064">
        <w:rPr>
          <w:rFonts w:ascii="Times New Roman" w:hAnsi="Times New Roman" w:cs="Times New Roman"/>
          <w:sz w:val="24"/>
          <w:szCs w:val="24"/>
        </w:rPr>
        <w:t xml:space="preserve"> architecture consists of</w:t>
      </w:r>
    </w:p>
    <w:p w14:paraId="21754B41"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the </w:t>
      </w:r>
      <w:proofErr w:type="spellStart"/>
      <w:r w:rsidRPr="00731064">
        <w:rPr>
          <w:rFonts w:ascii="Times New Roman" w:hAnsi="Times New Roman" w:cs="Times New Roman"/>
          <w:sz w:val="24"/>
          <w:szCs w:val="24"/>
        </w:rPr>
        <w:t>vCUDa</w:t>
      </w:r>
      <w:proofErr w:type="spellEnd"/>
      <w:r w:rsidRPr="00731064">
        <w:rPr>
          <w:rFonts w:ascii="Times New Roman" w:hAnsi="Times New Roman" w:cs="Times New Roman"/>
          <w:sz w:val="24"/>
          <w:szCs w:val="24"/>
        </w:rPr>
        <w:t xml:space="preserve"> library </w:t>
      </w:r>
    </w:p>
    <w:p w14:paraId="2BD4B2F0"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a virtual GPU in the guest OS </w:t>
      </w:r>
    </w:p>
    <w:p w14:paraId="19E16F1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proofErr w:type="spellStart"/>
      <w:r w:rsidRPr="00731064">
        <w:rPr>
          <w:rFonts w:ascii="Times New Roman" w:hAnsi="Times New Roman" w:cs="Times New Roman"/>
          <w:sz w:val="24"/>
          <w:szCs w:val="24"/>
        </w:rPr>
        <w:t>vCUDa</w:t>
      </w:r>
      <w:proofErr w:type="spellEnd"/>
      <w:r w:rsidRPr="00731064">
        <w:rPr>
          <w:rFonts w:ascii="Times New Roman" w:hAnsi="Times New Roman" w:cs="Times New Roman"/>
          <w:sz w:val="24"/>
          <w:szCs w:val="24"/>
        </w:rPr>
        <w:t xml:space="preserve"> stub in the host OS </w:t>
      </w:r>
    </w:p>
    <w:p w14:paraId="787081C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162480">
        <w:rPr>
          <w:rFonts w:ascii="Times New Roman" w:hAnsi="Times New Roman" w:cs="Times New Roman"/>
          <w:color w:val="FF0000"/>
          <w:sz w:val="24"/>
          <w:szCs w:val="24"/>
        </w:rPr>
        <w:t>all the mentioned</w:t>
      </w:r>
    </w:p>
    <w:p w14:paraId="0F2F8BC2" w14:textId="77777777" w:rsidR="00883C29" w:rsidRPr="00731064" w:rsidRDefault="00883C29" w:rsidP="00883C29">
      <w:pPr>
        <w:rPr>
          <w:rFonts w:ascii="Times New Roman" w:hAnsi="Times New Roman" w:cs="Times New Roman"/>
          <w:sz w:val="24"/>
          <w:szCs w:val="24"/>
        </w:rPr>
      </w:pPr>
    </w:p>
    <w:p w14:paraId="2E114AA6" w14:textId="77777777" w:rsidR="00883C29" w:rsidRPr="00731064" w:rsidRDefault="00883C29" w:rsidP="00883C29">
      <w:pPr>
        <w:rPr>
          <w:rFonts w:ascii="Times New Roman" w:hAnsi="Times New Roman" w:cs="Times New Roman"/>
          <w:sz w:val="24"/>
          <w:szCs w:val="24"/>
        </w:rPr>
      </w:pPr>
    </w:p>
    <w:p w14:paraId="68698C7B" w14:textId="1F887820"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18.  </w:t>
      </w:r>
      <w:r w:rsidR="00883C29" w:rsidRPr="00731064">
        <w:rPr>
          <w:rFonts w:ascii="Times New Roman" w:hAnsi="Times New Roman" w:cs="Times New Roman"/>
          <w:sz w:val="24"/>
          <w:szCs w:val="24"/>
        </w:rPr>
        <w:t>noncritical instructions run on the hardware directly while critical instructions are discovered and replaced with traps into the VMM to be emulated by software in</w:t>
      </w:r>
    </w:p>
    <w:p w14:paraId="343F442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FF0000"/>
          <w:sz w:val="24"/>
          <w:szCs w:val="24"/>
        </w:rPr>
        <w:t>Full Virtualization</w:t>
      </w:r>
    </w:p>
    <w:p w14:paraId="7A2603C6"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para Virtualization</w:t>
      </w:r>
    </w:p>
    <w:p w14:paraId="1F6BB5F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Host- based Virtualization</w:t>
      </w:r>
    </w:p>
    <w:p w14:paraId="022FD7D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w:t>
      </w:r>
    </w:p>
    <w:p w14:paraId="0078EFB0" w14:textId="77777777" w:rsidR="00883C29" w:rsidRPr="00731064" w:rsidRDefault="00883C29" w:rsidP="00883C29">
      <w:pPr>
        <w:rPr>
          <w:rFonts w:ascii="Times New Roman" w:hAnsi="Times New Roman" w:cs="Times New Roman"/>
          <w:sz w:val="24"/>
          <w:szCs w:val="24"/>
        </w:rPr>
      </w:pPr>
    </w:p>
    <w:p w14:paraId="3A8FE179" w14:textId="77777777" w:rsidR="00883C29" w:rsidRPr="00731064" w:rsidRDefault="00883C29" w:rsidP="00883C29">
      <w:pPr>
        <w:rPr>
          <w:rFonts w:ascii="Times New Roman" w:hAnsi="Times New Roman" w:cs="Times New Roman"/>
          <w:sz w:val="24"/>
          <w:szCs w:val="24"/>
        </w:rPr>
      </w:pPr>
    </w:p>
    <w:p w14:paraId="3CC9A1B6" w14:textId="65A34033"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19.  </w:t>
      </w:r>
      <w:r w:rsidR="00883C29" w:rsidRPr="00731064">
        <w:rPr>
          <w:rFonts w:ascii="Times New Roman" w:hAnsi="Times New Roman" w:cs="Times New Roman"/>
          <w:sz w:val="24"/>
          <w:szCs w:val="24"/>
        </w:rPr>
        <w:t xml:space="preserve">the type of Virtualization replaces nonvirtualizable instructions with </w:t>
      </w:r>
      <w:proofErr w:type="spellStart"/>
      <w:r w:rsidR="00883C29" w:rsidRPr="00731064">
        <w:rPr>
          <w:rFonts w:ascii="Times New Roman" w:hAnsi="Times New Roman" w:cs="Times New Roman"/>
          <w:sz w:val="24"/>
          <w:szCs w:val="24"/>
        </w:rPr>
        <w:t>hypercalls</w:t>
      </w:r>
      <w:proofErr w:type="spellEnd"/>
      <w:r w:rsidR="00883C29" w:rsidRPr="00731064">
        <w:rPr>
          <w:rFonts w:ascii="Times New Roman" w:hAnsi="Times New Roman" w:cs="Times New Roman"/>
          <w:sz w:val="24"/>
          <w:szCs w:val="24"/>
        </w:rPr>
        <w:t xml:space="preserve"> that communicate directly with the hypervisor or VMM</w:t>
      </w:r>
    </w:p>
    <w:p w14:paraId="1E4DAA2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Full Virtualization</w:t>
      </w:r>
    </w:p>
    <w:p w14:paraId="24851DE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162480">
        <w:rPr>
          <w:rFonts w:ascii="Times New Roman" w:hAnsi="Times New Roman" w:cs="Times New Roman"/>
          <w:color w:val="FF0000"/>
          <w:sz w:val="24"/>
          <w:szCs w:val="24"/>
        </w:rPr>
        <w:t>para Virtualization</w:t>
      </w:r>
    </w:p>
    <w:p w14:paraId="21D976F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Host- based Virtualization</w:t>
      </w:r>
    </w:p>
    <w:p w14:paraId="2EB6D813"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w:t>
      </w:r>
    </w:p>
    <w:p w14:paraId="378C16A9" w14:textId="77777777" w:rsidR="00883C29" w:rsidRPr="00731064" w:rsidRDefault="00883C29" w:rsidP="00883C29">
      <w:pPr>
        <w:rPr>
          <w:rFonts w:ascii="Times New Roman" w:hAnsi="Times New Roman" w:cs="Times New Roman"/>
          <w:sz w:val="24"/>
          <w:szCs w:val="24"/>
        </w:rPr>
      </w:pPr>
    </w:p>
    <w:p w14:paraId="144E2F5C" w14:textId="77777777" w:rsidR="00883C29" w:rsidRPr="00731064" w:rsidRDefault="00883C29" w:rsidP="00883C29">
      <w:pPr>
        <w:rPr>
          <w:rFonts w:ascii="Times New Roman" w:hAnsi="Times New Roman" w:cs="Times New Roman"/>
          <w:sz w:val="24"/>
          <w:szCs w:val="24"/>
        </w:rPr>
      </w:pPr>
    </w:p>
    <w:p w14:paraId="167B875C" w14:textId="28C6FD5B"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20.  </w:t>
      </w:r>
      <w:r w:rsidR="00883C29" w:rsidRPr="00731064">
        <w:rPr>
          <w:rFonts w:ascii="Times New Roman" w:hAnsi="Times New Roman" w:cs="Times New Roman"/>
          <w:sz w:val="24"/>
          <w:szCs w:val="24"/>
        </w:rPr>
        <w:t>In Para-Virtualization architecture ring-0 defines</w:t>
      </w:r>
    </w:p>
    <w:p w14:paraId="1C048AF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FF0000"/>
          <w:sz w:val="24"/>
          <w:szCs w:val="24"/>
        </w:rPr>
        <w:t xml:space="preserve">para </w:t>
      </w:r>
      <w:proofErr w:type="spellStart"/>
      <w:r w:rsidRPr="00162480">
        <w:rPr>
          <w:rFonts w:ascii="Times New Roman" w:hAnsi="Times New Roman" w:cs="Times New Roman"/>
          <w:color w:val="FF0000"/>
          <w:sz w:val="24"/>
          <w:szCs w:val="24"/>
        </w:rPr>
        <w:t>virualized</w:t>
      </w:r>
      <w:proofErr w:type="spellEnd"/>
      <w:r w:rsidRPr="00162480">
        <w:rPr>
          <w:rFonts w:ascii="Times New Roman" w:hAnsi="Times New Roman" w:cs="Times New Roman"/>
          <w:color w:val="FF0000"/>
          <w:sz w:val="24"/>
          <w:szCs w:val="24"/>
        </w:rPr>
        <w:t xml:space="preserve"> guest-</w:t>
      </w:r>
      <w:proofErr w:type="spellStart"/>
      <w:r w:rsidRPr="00162480">
        <w:rPr>
          <w:rFonts w:ascii="Times New Roman" w:hAnsi="Times New Roman" w:cs="Times New Roman"/>
          <w:color w:val="FF0000"/>
          <w:sz w:val="24"/>
          <w:szCs w:val="24"/>
        </w:rPr>
        <w:t>os</w:t>
      </w:r>
      <w:proofErr w:type="spellEnd"/>
    </w:p>
    <w:p w14:paraId="75542EEC"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host-</w:t>
      </w:r>
      <w:proofErr w:type="spellStart"/>
      <w:r w:rsidRPr="00731064">
        <w:rPr>
          <w:rFonts w:ascii="Times New Roman" w:hAnsi="Times New Roman" w:cs="Times New Roman"/>
          <w:sz w:val="24"/>
          <w:szCs w:val="24"/>
        </w:rPr>
        <w:t>os</w:t>
      </w:r>
      <w:proofErr w:type="spellEnd"/>
    </w:p>
    <w:p w14:paraId="399903F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user apps</w:t>
      </w:r>
    </w:p>
    <w:p w14:paraId="3E3A6B8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proofErr w:type="spellStart"/>
      <w:r w:rsidRPr="00731064">
        <w:rPr>
          <w:rFonts w:ascii="Times New Roman" w:hAnsi="Times New Roman" w:cs="Times New Roman"/>
          <w:sz w:val="24"/>
          <w:szCs w:val="24"/>
        </w:rPr>
        <w:t>virtialization</w:t>
      </w:r>
      <w:proofErr w:type="spellEnd"/>
      <w:r w:rsidRPr="00731064">
        <w:rPr>
          <w:rFonts w:ascii="Times New Roman" w:hAnsi="Times New Roman" w:cs="Times New Roman"/>
          <w:sz w:val="24"/>
          <w:szCs w:val="24"/>
        </w:rPr>
        <w:t xml:space="preserve"> layer</w:t>
      </w:r>
    </w:p>
    <w:p w14:paraId="623D0957" w14:textId="77777777" w:rsidR="00883C29" w:rsidRPr="00731064" w:rsidRDefault="00883C29" w:rsidP="00883C29">
      <w:pPr>
        <w:rPr>
          <w:rFonts w:ascii="Times New Roman" w:hAnsi="Times New Roman" w:cs="Times New Roman"/>
          <w:sz w:val="24"/>
          <w:szCs w:val="24"/>
        </w:rPr>
      </w:pPr>
    </w:p>
    <w:p w14:paraId="5A9C37E1" w14:textId="77777777" w:rsidR="00883C29" w:rsidRPr="00731064" w:rsidRDefault="00883C29" w:rsidP="00883C29">
      <w:pPr>
        <w:rPr>
          <w:rFonts w:ascii="Times New Roman" w:hAnsi="Times New Roman" w:cs="Times New Roman"/>
          <w:sz w:val="24"/>
          <w:szCs w:val="24"/>
        </w:rPr>
      </w:pPr>
    </w:p>
    <w:p w14:paraId="36189472" w14:textId="41740D37"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21.  </w:t>
      </w:r>
      <w:r w:rsidR="00883C29" w:rsidRPr="00731064">
        <w:rPr>
          <w:rFonts w:ascii="Times New Roman" w:hAnsi="Times New Roman" w:cs="Times New Roman"/>
          <w:sz w:val="24"/>
          <w:szCs w:val="24"/>
        </w:rPr>
        <w:t>Which of the following type of virtualization is also characteristic of cloud computing?</w:t>
      </w:r>
    </w:p>
    <w:p w14:paraId="6803ADD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Storage</w:t>
      </w:r>
    </w:p>
    <w:p w14:paraId="70319F9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application</w:t>
      </w:r>
    </w:p>
    <w:p w14:paraId="3AC47FC8"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CPU</w:t>
      </w:r>
    </w:p>
    <w:p w14:paraId="1F66F55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r w:rsidRPr="00162480">
        <w:rPr>
          <w:rFonts w:ascii="Times New Roman" w:hAnsi="Times New Roman" w:cs="Times New Roman"/>
          <w:color w:val="FF0000"/>
          <w:sz w:val="24"/>
          <w:szCs w:val="24"/>
        </w:rPr>
        <w:t>all of the mentioned</w:t>
      </w:r>
    </w:p>
    <w:p w14:paraId="4BDF1B11" w14:textId="77777777" w:rsidR="00883C29" w:rsidRPr="00731064" w:rsidRDefault="00883C29" w:rsidP="00883C29">
      <w:pPr>
        <w:rPr>
          <w:rFonts w:ascii="Times New Roman" w:hAnsi="Times New Roman" w:cs="Times New Roman"/>
          <w:sz w:val="24"/>
          <w:szCs w:val="24"/>
        </w:rPr>
      </w:pPr>
    </w:p>
    <w:p w14:paraId="491E3CCF" w14:textId="77777777" w:rsidR="00883C29" w:rsidRPr="00731064" w:rsidRDefault="00883C29" w:rsidP="00883C29">
      <w:pPr>
        <w:rPr>
          <w:rFonts w:ascii="Times New Roman" w:hAnsi="Times New Roman" w:cs="Times New Roman"/>
          <w:sz w:val="24"/>
          <w:szCs w:val="24"/>
        </w:rPr>
      </w:pPr>
    </w:p>
    <w:p w14:paraId="280F9EAD" w14:textId="3BF52713"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22.  </w:t>
      </w:r>
      <w:r w:rsidR="00883C29" w:rsidRPr="00731064">
        <w:rPr>
          <w:rFonts w:ascii="Times New Roman" w:hAnsi="Times New Roman" w:cs="Times New Roman"/>
          <w:sz w:val="24"/>
          <w:szCs w:val="24"/>
        </w:rPr>
        <w:t>In Para-Virtualization architecture ring-3 defines</w:t>
      </w:r>
    </w:p>
    <w:p w14:paraId="7A4725A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para </w:t>
      </w:r>
      <w:proofErr w:type="spellStart"/>
      <w:r w:rsidRPr="00731064">
        <w:rPr>
          <w:rFonts w:ascii="Times New Roman" w:hAnsi="Times New Roman" w:cs="Times New Roman"/>
          <w:sz w:val="24"/>
          <w:szCs w:val="24"/>
        </w:rPr>
        <w:t>virualized</w:t>
      </w:r>
      <w:proofErr w:type="spellEnd"/>
      <w:r w:rsidRPr="00731064">
        <w:rPr>
          <w:rFonts w:ascii="Times New Roman" w:hAnsi="Times New Roman" w:cs="Times New Roman"/>
          <w:sz w:val="24"/>
          <w:szCs w:val="24"/>
        </w:rPr>
        <w:t xml:space="preserve"> guest-</w:t>
      </w:r>
      <w:proofErr w:type="spellStart"/>
      <w:r w:rsidRPr="00731064">
        <w:rPr>
          <w:rFonts w:ascii="Times New Roman" w:hAnsi="Times New Roman" w:cs="Times New Roman"/>
          <w:sz w:val="24"/>
          <w:szCs w:val="24"/>
        </w:rPr>
        <w:t>os</w:t>
      </w:r>
      <w:proofErr w:type="spellEnd"/>
    </w:p>
    <w:p w14:paraId="167BF9C5"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host-</w:t>
      </w:r>
      <w:proofErr w:type="spellStart"/>
      <w:r w:rsidRPr="00731064">
        <w:rPr>
          <w:rFonts w:ascii="Times New Roman" w:hAnsi="Times New Roman" w:cs="Times New Roman"/>
          <w:sz w:val="24"/>
          <w:szCs w:val="24"/>
        </w:rPr>
        <w:t>os</w:t>
      </w:r>
      <w:proofErr w:type="spellEnd"/>
    </w:p>
    <w:p w14:paraId="2D29B15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C) </w:t>
      </w:r>
      <w:r w:rsidRPr="00162480">
        <w:rPr>
          <w:rFonts w:ascii="Times New Roman" w:hAnsi="Times New Roman" w:cs="Times New Roman"/>
          <w:color w:val="FF0000"/>
          <w:sz w:val="24"/>
          <w:szCs w:val="24"/>
        </w:rPr>
        <w:t>user apps</w:t>
      </w:r>
    </w:p>
    <w:p w14:paraId="338527F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D) </w:t>
      </w:r>
      <w:proofErr w:type="spellStart"/>
      <w:r w:rsidRPr="00731064">
        <w:rPr>
          <w:rFonts w:ascii="Times New Roman" w:hAnsi="Times New Roman" w:cs="Times New Roman"/>
          <w:sz w:val="24"/>
          <w:szCs w:val="24"/>
        </w:rPr>
        <w:t>virtialization</w:t>
      </w:r>
      <w:proofErr w:type="spellEnd"/>
      <w:r w:rsidRPr="00731064">
        <w:rPr>
          <w:rFonts w:ascii="Times New Roman" w:hAnsi="Times New Roman" w:cs="Times New Roman"/>
          <w:sz w:val="24"/>
          <w:szCs w:val="24"/>
        </w:rPr>
        <w:t xml:space="preserve"> layer</w:t>
      </w:r>
    </w:p>
    <w:p w14:paraId="165B85B4" w14:textId="77777777" w:rsidR="00883C29" w:rsidRPr="00731064" w:rsidRDefault="00883C29" w:rsidP="00883C29">
      <w:pPr>
        <w:rPr>
          <w:rFonts w:ascii="Times New Roman" w:hAnsi="Times New Roman" w:cs="Times New Roman"/>
          <w:sz w:val="24"/>
          <w:szCs w:val="24"/>
        </w:rPr>
      </w:pPr>
    </w:p>
    <w:p w14:paraId="502502BC" w14:textId="77777777" w:rsidR="00883C29" w:rsidRPr="00731064" w:rsidRDefault="00883C29" w:rsidP="00883C29">
      <w:pPr>
        <w:rPr>
          <w:rFonts w:ascii="Times New Roman" w:hAnsi="Times New Roman" w:cs="Times New Roman"/>
          <w:sz w:val="24"/>
          <w:szCs w:val="24"/>
        </w:rPr>
      </w:pPr>
    </w:p>
    <w:p w14:paraId="36E6D6EA" w14:textId="461CC3DE"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23.  </w:t>
      </w:r>
      <w:r w:rsidR="00883C29" w:rsidRPr="00731064">
        <w:rPr>
          <w:rFonts w:ascii="Times New Roman" w:hAnsi="Times New Roman" w:cs="Times New Roman"/>
          <w:sz w:val="24"/>
          <w:szCs w:val="24"/>
        </w:rPr>
        <w:t>Ring 0 represents In Para-Virtualization architecture</w:t>
      </w:r>
    </w:p>
    <w:p w14:paraId="50CFA91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FF0000"/>
          <w:sz w:val="24"/>
          <w:szCs w:val="24"/>
        </w:rPr>
        <w:t>level having most privilege</w:t>
      </w:r>
    </w:p>
    <w:p w14:paraId="4995FE1E"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B) level having least privilege</w:t>
      </w:r>
    </w:p>
    <w:p w14:paraId="1A4291E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None</w:t>
      </w:r>
    </w:p>
    <w:p w14:paraId="06E50073" w14:textId="77777777" w:rsidR="00883C29" w:rsidRPr="00731064" w:rsidRDefault="00883C29" w:rsidP="00883C29">
      <w:pPr>
        <w:rPr>
          <w:rFonts w:ascii="Times New Roman" w:hAnsi="Times New Roman" w:cs="Times New Roman"/>
          <w:sz w:val="24"/>
          <w:szCs w:val="24"/>
        </w:rPr>
      </w:pPr>
    </w:p>
    <w:p w14:paraId="1A4EFCF8" w14:textId="77777777" w:rsidR="00883C29" w:rsidRPr="00731064" w:rsidRDefault="00883C29" w:rsidP="00883C29">
      <w:pPr>
        <w:rPr>
          <w:rFonts w:ascii="Times New Roman" w:hAnsi="Times New Roman" w:cs="Times New Roman"/>
          <w:sz w:val="24"/>
          <w:szCs w:val="24"/>
        </w:rPr>
      </w:pPr>
    </w:p>
    <w:p w14:paraId="634B6A9E" w14:textId="15C2F9AD"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24.  </w:t>
      </w:r>
      <w:r w:rsidR="00883C29" w:rsidRPr="00731064">
        <w:rPr>
          <w:rFonts w:ascii="Times New Roman" w:hAnsi="Times New Roman" w:cs="Times New Roman"/>
          <w:sz w:val="24"/>
          <w:szCs w:val="24"/>
        </w:rPr>
        <w:t>Ring 3 represents In Para-Virtualization architecture</w:t>
      </w:r>
    </w:p>
    <w:p w14:paraId="5F4615E6" w14:textId="77777777" w:rsidR="00883C29" w:rsidRPr="00162480" w:rsidRDefault="00883C29" w:rsidP="00883C29">
      <w:pPr>
        <w:rPr>
          <w:rFonts w:ascii="Times New Roman" w:hAnsi="Times New Roman" w:cs="Times New Roman"/>
          <w:color w:val="FF0000"/>
          <w:sz w:val="24"/>
          <w:szCs w:val="24"/>
        </w:rPr>
      </w:pPr>
      <w:r w:rsidRPr="00731064">
        <w:rPr>
          <w:rFonts w:ascii="Times New Roman" w:hAnsi="Times New Roman" w:cs="Times New Roman"/>
          <w:sz w:val="24"/>
          <w:szCs w:val="24"/>
        </w:rPr>
        <w:t xml:space="preserve">A) </w:t>
      </w:r>
      <w:r w:rsidRPr="00162480">
        <w:rPr>
          <w:rFonts w:ascii="Times New Roman" w:hAnsi="Times New Roman" w:cs="Times New Roman"/>
          <w:color w:val="000000" w:themeColor="text1"/>
          <w:sz w:val="24"/>
          <w:szCs w:val="24"/>
        </w:rPr>
        <w:t>level having most privilege</w:t>
      </w:r>
    </w:p>
    <w:p w14:paraId="1EC304FA"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162480">
        <w:rPr>
          <w:rFonts w:ascii="Times New Roman" w:hAnsi="Times New Roman" w:cs="Times New Roman"/>
          <w:color w:val="FF0000"/>
          <w:sz w:val="24"/>
          <w:szCs w:val="24"/>
        </w:rPr>
        <w:t>level having least privilege</w:t>
      </w:r>
    </w:p>
    <w:p w14:paraId="3AA2BE4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None</w:t>
      </w:r>
    </w:p>
    <w:p w14:paraId="106B0410" w14:textId="77777777" w:rsidR="00883C29" w:rsidRPr="00731064" w:rsidRDefault="00883C29" w:rsidP="00883C29">
      <w:pPr>
        <w:rPr>
          <w:rFonts w:ascii="Times New Roman" w:hAnsi="Times New Roman" w:cs="Times New Roman"/>
          <w:sz w:val="24"/>
          <w:szCs w:val="24"/>
        </w:rPr>
      </w:pPr>
    </w:p>
    <w:p w14:paraId="748791DB" w14:textId="77777777" w:rsidR="00883C29" w:rsidRPr="00731064" w:rsidRDefault="00883C29" w:rsidP="00883C29">
      <w:pPr>
        <w:rPr>
          <w:rFonts w:ascii="Times New Roman" w:hAnsi="Times New Roman" w:cs="Times New Roman"/>
          <w:sz w:val="24"/>
          <w:szCs w:val="24"/>
        </w:rPr>
      </w:pPr>
    </w:p>
    <w:p w14:paraId="0FF379AB" w14:textId="230AEE5F"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25.  </w:t>
      </w:r>
      <w:r w:rsidR="00883C29" w:rsidRPr="00731064">
        <w:rPr>
          <w:rFonts w:ascii="Times New Roman" w:hAnsi="Times New Roman" w:cs="Times New Roman"/>
          <w:sz w:val="24"/>
          <w:szCs w:val="24"/>
        </w:rPr>
        <w:t>KVM (Kernel-Based VM) is a</w:t>
      </w:r>
    </w:p>
    <w:p w14:paraId="0A8F596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Full Virtualized system</w:t>
      </w:r>
    </w:p>
    <w:p w14:paraId="3864CA49"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162480">
        <w:rPr>
          <w:rFonts w:ascii="Times New Roman" w:hAnsi="Times New Roman" w:cs="Times New Roman"/>
          <w:color w:val="FF0000"/>
          <w:sz w:val="24"/>
          <w:szCs w:val="24"/>
        </w:rPr>
        <w:t>para Virtualized system</w:t>
      </w:r>
    </w:p>
    <w:p w14:paraId="0DB12984"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Host- based Virtualized system</w:t>
      </w:r>
    </w:p>
    <w:p w14:paraId="60925C02"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None</w:t>
      </w:r>
    </w:p>
    <w:p w14:paraId="69E09543" w14:textId="77777777" w:rsidR="00883C29" w:rsidRPr="00731064" w:rsidRDefault="00883C29" w:rsidP="00883C29">
      <w:pPr>
        <w:rPr>
          <w:rFonts w:ascii="Times New Roman" w:hAnsi="Times New Roman" w:cs="Times New Roman"/>
          <w:sz w:val="24"/>
          <w:szCs w:val="24"/>
        </w:rPr>
      </w:pPr>
    </w:p>
    <w:p w14:paraId="67CB11B1" w14:textId="77777777" w:rsidR="00883C29" w:rsidRPr="00731064" w:rsidRDefault="00883C29" w:rsidP="00883C29">
      <w:pPr>
        <w:rPr>
          <w:rFonts w:ascii="Times New Roman" w:hAnsi="Times New Roman" w:cs="Times New Roman"/>
          <w:sz w:val="24"/>
          <w:szCs w:val="24"/>
        </w:rPr>
      </w:pPr>
    </w:p>
    <w:p w14:paraId="747291C8" w14:textId="56330480" w:rsidR="00883C29" w:rsidRPr="00731064" w:rsidRDefault="006D6A07" w:rsidP="00883C29">
      <w:pPr>
        <w:rPr>
          <w:rFonts w:ascii="Times New Roman" w:hAnsi="Times New Roman" w:cs="Times New Roman"/>
          <w:sz w:val="24"/>
          <w:szCs w:val="24"/>
        </w:rPr>
      </w:pPr>
      <w:r>
        <w:rPr>
          <w:rFonts w:ascii="Times New Roman" w:hAnsi="Times New Roman" w:cs="Times New Roman"/>
          <w:sz w:val="24"/>
          <w:szCs w:val="24"/>
        </w:rPr>
        <w:t xml:space="preserve">26.  </w:t>
      </w:r>
      <w:r w:rsidR="00883C29" w:rsidRPr="00731064">
        <w:rPr>
          <w:rFonts w:ascii="Times New Roman" w:hAnsi="Times New Roman" w:cs="Times New Roman"/>
          <w:sz w:val="24"/>
          <w:szCs w:val="24"/>
        </w:rPr>
        <w:t>hypervisor kernel provides the same functionality as other operating systems, such as process creation, file system management, and process scheduling. It is designed to specifically support multiple virtual machines and to provide core functionalities, such as resource scheduling, I/O stacks, etc.</w:t>
      </w:r>
    </w:p>
    <w:p w14:paraId="6A4FA7BB"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A) Hypervisor Components - VMM</w:t>
      </w:r>
    </w:p>
    <w:p w14:paraId="0CE2975D"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 xml:space="preserve">B) </w:t>
      </w:r>
      <w:r w:rsidRPr="00162480">
        <w:rPr>
          <w:rFonts w:ascii="Times New Roman" w:hAnsi="Times New Roman" w:cs="Times New Roman"/>
          <w:color w:val="FF0000"/>
          <w:sz w:val="24"/>
          <w:szCs w:val="24"/>
        </w:rPr>
        <w:t>Hypervisor Components - Kernel</w:t>
      </w:r>
    </w:p>
    <w:p w14:paraId="6BD589DF"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C) Resource Control - Share</w:t>
      </w:r>
    </w:p>
    <w:p w14:paraId="7A172DF7" w14:textId="77777777" w:rsidR="00883C29" w:rsidRPr="00731064" w:rsidRDefault="00883C29" w:rsidP="00883C29">
      <w:pPr>
        <w:rPr>
          <w:rFonts w:ascii="Times New Roman" w:hAnsi="Times New Roman" w:cs="Times New Roman"/>
          <w:sz w:val="24"/>
          <w:szCs w:val="24"/>
        </w:rPr>
      </w:pPr>
      <w:r w:rsidRPr="00731064">
        <w:rPr>
          <w:rFonts w:ascii="Times New Roman" w:hAnsi="Times New Roman" w:cs="Times New Roman"/>
          <w:sz w:val="24"/>
          <w:szCs w:val="24"/>
        </w:rPr>
        <w:t>D) vSphere Key Components</w:t>
      </w:r>
    </w:p>
    <w:p w14:paraId="664B439B" w14:textId="77777777" w:rsidR="00883C29" w:rsidRPr="00731064" w:rsidRDefault="00883C29" w:rsidP="00883C29">
      <w:pPr>
        <w:rPr>
          <w:rFonts w:ascii="Times New Roman" w:hAnsi="Times New Roman" w:cs="Times New Roman"/>
          <w:sz w:val="24"/>
          <w:szCs w:val="24"/>
        </w:rPr>
      </w:pPr>
    </w:p>
    <w:p w14:paraId="706D7A48" w14:textId="77777777" w:rsidR="00883C29" w:rsidRPr="00731064" w:rsidRDefault="00883C29" w:rsidP="00883C29">
      <w:pPr>
        <w:rPr>
          <w:rFonts w:ascii="Times New Roman" w:hAnsi="Times New Roman" w:cs="Times New Roman"/>
          <w:sz w:val="24"/>
          <w:szCs w:val="24"/>
        </w:rPr>
      </w:pPr>
    </w:p>
    <w:p w14:paraId="32F9085B" w14:textId="77777777" w:rsidR="00883C29" w:rsidRPr="00731064" w:rsidRDefault="00883C29" w:rsidP="00883C29">
      <w:pPr>
        <w:rPr>
          <w:rFonts w:ascii="Times New Roman" w:hAnsi="Times New Roman" w:cs="Times New Roman"/>
          <w:sz w:val="24"/>
          <w:szCs w:val="24"/>
        </w:rPr>
      </w:pPr>
    </w:p>
    <w:p w14:paraId="16C249A0" w14:textId="77777777" w:rsidR="00883C29" w:rsidRPr="00731064" w:rsidRDefault="00883C29" w:rsidP="00883C29">
      <w:pPr>
        <w:rPr>
          <w:rFonts w:ascii="Times New Roman" w:hAnsi="Times New Roman" w:cs="Times New Roman"/>
          <w:sz w:val="24"/>
          <w:szCs w:val="24"/>
        </w:rPr>
      </w:pPr>
    </w:p>
    <w:p w14:paraId="368F4C4D" w14:textId="77777777" w:rsidR="00883C29" w:rsidRPr="00731064" w:rsidRDefault="00883C29" w:rsidP="00883C29">
      <w:pPr>
        <w:rPr>
          <w:rFonts w:ascii="Times New Roman" w:hAnsi="Times New Roman" w:cs="Times New Roman"/>
          <w:sz w:val="24"/>
          <w:szCs w:val="24"/>
        </w:rPr>
      </w:pPr>
    </w:p>
    <w:p w14:paraId="72CD6BEE" w14:textId="77777777" w:rsidR="00883C29" w:rsidRPr="00731064" w:rsidRDefault="00883C29" w:rsidP="00883C29">
      <w:pPr>
        <w:rPr>
          <w:rFonts w:ascii="Times New Roman" w:hAnsi="Times New Roman" w:cs="Times New Roman"/>
          <w:sz w:val="24"/>
          <w:szCs w:val="24"/>
        </w:rPr>
      </w:pPr>
    </w:p>
    <w:sectPr w:rsidR="00883C29" w:rsidRPr="0073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29"/>
    <w:rsid w:val="00027EEA"/>
    <w:rsid w:val="000759AF"/>
    <w:rsid w:val="000B066A"/>
    <w:rsid w:val="000F4C1D"/>
    <w:rsid w:val="00162480"/>
    <w:rsid w:val="001C27C6"/>
    <w:rsid w:val="001C335C"/>
    <w:rsid w:val="001D4078"/>
    <w:rsid w:val="001F64DD"/>
    <w:rsid w:val="00201900"/>
    <w:rsid w:val="00257045"/>
    <w:rsid w:val="00293FD4"/>
    <w:rsid w:val="002F209A"/>
    <w:rsid w:val="003205D1"/>
    <w:rsid w:val="003432F0"/>
    <w:rsid w:val="00407BA8"/>
    <w:rsid w:val="0044648C"/>
    <w:rsid w:val="004626AD"/>
    <w:rsid w:val="004A5DA9"/>
    <w:rsid w:val="004D3045"/>
    <w:rsid w:val="00543B1B"/>
    <w:rsid w:val="005507AA"/>
    <w:rsid w:val="00553A7A"/>
    <w:rsid w:val="005A12DC"/>
    <w:rsid w:val="005C58B1"/>
    <w:rsid w:val="005F6CA8"/>
    <w:rsid w:val="00615606"/>
    <w:rsid w:val="00625A66"/>
    <w:rsid w:val="006401CE"/>
    <w:rsid w:val="00662159"/>
    <w:rsid w:val="006C6C1E"/>
    <w:rsid w:val="006D6A07"/>
    <w:rsid w:val="00700231"/>
    <w:rsid w:val="00731064"/>
    <w:rsid w:val="0075030B"/>
    <w:rsid w:val="00805CC9"/>
    <w:rsid w:val="00830E7F"/>
    <w:rsid w:val="008473E9"/>
    <w:rsid w:val="00881048"/>
    <w:rsid w:val="00883C29"/>
    <w:rsid w:val="008C3EA0"/>
    <w:rsid w:val="00937FEF"/>
    <w:rsid w:val="009556D5"/>
    <w:rsid w:val="00993D31"/>
    <w:rsid w:val="009E3803"/>
    <w:rsid w:val="009F378D"/>
    <w:rsid w:val="00A237B8"/>
    <w:rsid w:val="00B012C9"/>
    <w:rsid w:val="00B01E78"/>
    <w:rsid w:val="00B0446A"/>
    <w:rsid w:val="00B568C7"/>
    <w:rsid w:val="00C31769"/>
    <w:rsid w:val="00CC54B3"/>
    <w:rsid w:val="00E05789"/>
    <w:rsid w:val="00E06E2E"/>
    <w:rsid w:val="00E41912"/>
    <w:rsid w:val="00E44E5D"/>
    <w:rsid w:val="00E556C5"/>
    <w:rsid w:val="00E62049"/>
    <w:rsid w:val="00FC3778"/>
    <w:rsid w:val="00FF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7B2E"/>
  <w15:chartTrackingRefBased/>
  <w15:docId w15:val="{65081667-CD91-419D-AB68-C0461A7B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47</Pages>
  <Words>5672</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Ajil</dc:creator>
  <cp:keywords/>
  <dc:description/>
  <cp:lastModifiedBy>Snehasish Banik</cp:lastModifiedBy>
  <cp:revision>24</cp:revision>
  <dcterms:created xsi:type="dcterms:W3CDTF">2020-05-19T10:26:00Z</dcterms:created>
  <dcterms:modified xsi:type="dcterms:W3CDTF">2020-06-01T05:35:00Z</dcterms:modified>
</cp:coreProperties>
</file>