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FA34D" w14:textId="77777777" w:rsidR="00C4494B" w:rsidRDefault="00C4494B"/>
    <w:p w14:paraId="6EDE86B3" w14:textId="77777777" w:rsidR="00C4494B" w:rsidRDefault="00C4494B"/>
    <w:p w14:paraId="2E4B8B39" w14:textId="77777777" w:rsidR="00C4494B" w:rsidRDefault="00C4494B"/>
    <w:p w14:paraId="71A2EF8E" w14:textId="317B07B1" w:rsidR="00C4494B" w:rsidRDefault="00C4494B">
      <w:r>
        <w:t>Question 1-</w:t>
      </w:r>
      <w:r w:rsidR="00910C05">
        <w:t>6</w:t>
      </w:r>
    </w:p>
    <w:p w14:paraId="292945DE" w14:textId="5CAB4A13" w:rsidR="00C300C8" w:rsidRDefault="00C4494B">
      <w:hyperlink r:id="rId4" w:history="1">
        <w:r w:rsidRPr="00562945">
          <w:rPr>
            <w:rStyle w:val="Hyperlink"/>
          </w:rPr>
          <w:t>https://transcripts.gotomeeting.com/#/s/d611296fc461f45a22f6e404e59cc935814750d981abb39e8b787b7184ee3ad4</w:t>
        </w:r>
      </w:hyperlink>
    </w:p>
    <w:p w14:paraId="0803EAE2" w14:textId="324591D2" w:rsidR="00C4494B" w:rsidRDefault="00C4494B"/>
    <w:p w14:paraId="31F7F3BD" w14:textId="02C88E0E" w:rsidR="00C4494B" w:rsidRDefault="00910C05">
      <w:r>
        <w:t>7-8</w:t>
      </w:r>
    </w:p>
    <w:p w14:paraId="62FE59A5" w14:textId="3C06ADF8" w:rsidR="00910C05" w:rsidRDefault="00E9443A">
      <w:hyperlink r:id="rId5" w:history="1">
        <w:r w:rsidRPr="00562945">
          <w:rPr>
            <w:rStyle w:val="Hyperlink"/>
          </w:rPr>
          <w:t>https://transcripts.gotomeeting.com/#/s/b47d563d0a6c195a9efb9908aeb3195aefed75bde16a1e875eb5f7c50b645ffe</w:t>
        </w:r>
      </w:hyperlink>
    </w:p>
    <w:p w14:paraId="268F565D" w14:textId="77777777" w:rsidR="00E9443A" w:rsidRDefault="00E9443A">
      <w:bookmarkStart w:id="0" w:name="_GoBack"/>
      <w:bookmarkEnd w:id="0"/>
    </w:p>
    <w:sectPr w:rsidR="00E94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4B"/>
    <w:rsid w:val="004B3642"/>
    <w:rsid w:val="00910C05"/>
    <w:rsid w:val="00B94549"/>
    <w:rsid w:val="00C4494B"/>
    <w:rsid w:val="00CF2DD7"/>
    <w:rsid w:val="00E9443A"/>
    <w:rsid w:val="00F7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B1AC"/>
  <w15:chartTrackingRefBased/>
  <w15:docId w15:val="{1192B13F-3067-46C5-AABC-B5B38C41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anscripts.gotomeeting.com/#/s/b47d563d0a6c195a9efb9908aeb3195aefed75bde16a1e875eb5f7c50b645ffe" TargetMode="External"/><Relationship Id="rId4" Type="http://schemas.openxmlformats.org/officeDocument/2006/relationships/hyperlink" Target="https://transcripts.gotomeeting.com/#/s/d611296fc461f45a22f6e404e59cc935814750d981abb39e8b787b7184ee3a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Saravanan, Sneha</dc:creator>
  <cp:keywords/>
  <dc:description/>
  <cp:lastModifiedBy>Saravanan, Sneha</cp:lastModifiedBy>
  <cp:revision>3</cp:revision>
  <dcterms:created xsi:type="dcterms:W3CDTF">2020-08-02T16:05:00Z</dcterms:created>
  <dcterms:modified xsi:type="dcterms:W3CDTF">2020-08-02T16:05:00Z</dcterms:modified>
</cp:coreProperties>
</file>