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2CB3" w14:textId="573072FD" w:rsidR="004574A4" w:rsidRDefault="004574A4" w:rsidP="004574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CHANGES MADE IN MY WEBPAGE</w:t>
      </w:r>
    </w:p>
    <w:p w14:paraId="78B82AAD" w14:textId="40C65A43" w:rsidR="004574A4" w:rsidRPr="004574A4" w:rsidRDefault="004574A4" w:rsidP="004574A4">
      <w:pPr>
        <w:jc w:val="right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4574A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NAME: SNEHASREE.S</w:t>
      </w:r>
    </w:p>
    <w:p w14:paraId="0B617711" w14:textId="1B67454D" w:rsidR="004574A4" w:rsidRDefault="004574A4" w:rsidP="004574A4">
      <w:pPr>
        <w:jc w:val="right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4574A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ROLL NUMBER: AM.EN.U4CSE20067</w:t>
      </w:r>
    </w:p>
    <w:p w14:paraId="63DA5FD4" w14:textId="6AB5D964" w:rsidR="004574A4" w:rsidRDefault="004574A4" w:rsidP="004574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</w:t>
      </w:r>
    </w:p>
    <w:p w14:paraId="5D61C9BD" w14:textId="0B852D88" w:rsidR="004574A4" w:rsidRDefault="004574A4" w:rsidP="00457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82E93" w14:textId="64FC80AB" w:rsidR="00BB0333" w:rsidRDefault="004574A4" w:rsidP="00457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Script added in forms which helps to check whether the input email is of the correct format or not. If </w:t>
      </w:r>
      <w:r w:rsidR="00BB0333">
        <w:rPr>
          <w:rFonts w:ascii="Times New Roman" w:hAnsi="Times New Roman" w:cs="Times New Roman"/>
          <w:sz w:val="28"/>
          <w:szCs w:val="28"/>
          <w:lang w:val="en-US"/>
        </w:rPr>
        <w:t>not,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 alert is displayed or else the alert message which shows “</w:t>
      </w:r>
      <w:r w:rsidR="00BB0333">
        <w:rPr>
          <w:rFonts w:ascii="Times New Roman" w:hAnsi="Times New Roman" w:cs="Times New Roman"/>
          <w:sz w:val="28"/>
          <w:szCs w:val="28"/>
          <w:lang w:val="en-US"/>
        </w:rPr>
        <w:t>Entered Data is Recorded” is displayed while submitting the form.</w:t>
      </w:r>
    </w:p>
    <w:p w14:paraId="45E0FA8F" w14:textId="77777777" w:rsidR="00BB0333" w:rsidRDefault="00BB0333" w:rsidP="00BB033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833B22" w14:textId="4E3FF5BC" w:rsidR="00BB0333" w:rsidRDefault="00BB0333" w:rsidP="00BB03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Reset button will clear the inputed data in the form with an alert message.</w:t>
      </w:r>
    </w:p>
    <w:p w14:paraId="1A38797E" w14:textId="77777777" w:rsidR="00BB0333" w:rsidRPr="00BB0333" w:rsidRDefault="00BB0333" w:rsidP="00BB03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07408" w14:textId="0F136576" w:rsidR="004574A4" w:rsidRPr="004574A4" w:rsidRDefault="00BB0333" w:rsidP="00457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the help of Cookies in the Game, the name of the player is recorded and the user is Welcomed back if they enter the game again.  </w:t>
      </w:r>
    </w:p>
    <w:sectPr w:rsidR="004574A4" w:rsidRPr="0045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CD2"/>
    <w:multiLevelType w:val="hybridMultilevel"/>
    <w:tmpl w:val="97BEE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7FD7"/>
    <w:multiLevelType w:val="hybridMultilevel"/>
    <w:tmpl w:val="FA08AC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A4"/>
    <w:rsid w:val="004574A4"/>
    <w:rsid w:val="00B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8B64"/>
  <w15:chartTrackingRefBased/>
  <w15:docId w15:val="{B6BF4FDF-B71F-4B20-94DB-62FD37F9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SNEHASREE S</dc:creator>
  <cp:keywords/>
  <dc:description/>
  <cp:lastModifiedBy>SNEHASREE S</cp:lastModifiedBy>
  <cp:revision>1</cp:revision>
  <dcterms:created xsi:type="dcterms:W3CDTF">2021-07-02T03:22:00Z</dcterms:created>
  <dcterms:modified xsi:type="dcterms:W3CDTF">2021-07-02T03:41:00Z</dcterms:modified>
</cp:coreProperties>
</file>