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4EFB" w14:textId="343A5370" w:rsidR="000F631C" w:rsidRPr="000F631C" w:rsidRDefault="000F631C" w:rsidP="000F6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2)</w:t>
      </w:r>
      <w:r w:rsidRPr="000F631C">
        <w:rPr>
          <w:rFonts w:ascii="Times New Roman" w:eastAsia="Times New Roman" w:hAnsi="Times New Roman" w:cs="Times New Roman"/>
          <w:sz w:val="24"/>
          <w:szCs w:val="24"/>
          <w:lang w:eastAsia="en-IN"/>
        </w:rPr>
        <w:t>A program P reads integers in the range [0...100] representing the scores of 500 students. It then prints the frequency of each score above 50. What would be the best way for P to store the frequencies?</w:t>
      </w:r>
    </w:p>
    <w:p w14:paraId="1621B362" w14:textId="3C9FB047" w:rsidR="000F631C" w:rsidRPr="000F631C" w:rsidRDefault="000F631C" w:rsidP="000F6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EB83C8" w14:textId="77777777" w:rsidR="000F631C" w:rsidRPr="000F631C" w:rsidRDefault="000F631C" w:rsidP="000F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31C">
        <w:rPr>
          <w:rFonts w:ascii="Times New Roman" w:eastAsia="Times New Roman" w:hAnsi="Times New Roman" w:cs="Times New Roman"/>
          <w:sz w:val="24"/>
          <w:szCs w:val="24"/>
          <w:lang w:eastAsia="en-IN"/>
        </w:rPr>
        <w:t>The best way for program P to store the frequencies of scores above 50 is to use a simple array. Here's how to implement this:</w:t>
      </w:r>
    </w:p>
    <w:p w14:paraId="572B4694" w14:textId="77777777" w:rsidR="000F631C" w:rsidRPr="000F631C" w:rsidRDefault="000F631C" w:rsidP="000F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3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14:paraId="323F7B13" w14:textId="77777777" w:rsidR="000F631C" w:rsidRPr="000F631C" w:rsidRDefault="000F631C" w:rsidP="000F6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3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Array</w:t>
      </w:r>
      <w:r w:rsidRPr="000F631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an array of size 51 to store frequencies for scores from 51 to 100. The index of the array will correspond to the score minus 51.</w:t>
      </w:r>
    </w:p>
    <w:p w14:paraId="4861638A" w14:textId="77777777" w:rsidR="000F631C" w:rsidRPr="000F631C" w:rsidRDefault="000F631C" w:rsidP="000F6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31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 0 → Score 51</w:t>
      </w:r>
    </w:p>
    <w:p w14:paraId="5B348497" w14:textId="77777777" w:rsidR="000F631C" w:rsidRPr="000F631C" w:rsidRDefault="000F631C" w:rsidP="000F6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31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 1 → Score 52</w:t>
      </w:r>
    </w:p>
    <w:p w14:paraId="08CF7E6F" w14:textId="77777777" w:rsidR="000F631C" w:rsidRPr="000F631C" w:rsidRDefault="000F631C" w:rsidP="000F6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31C">
        <w:rPr>
          <w:rFonts w:ascii="Times New Roman" w:eastAsia="Times New Roman" w:hAnsi="Times New Roman" w:cs="Times New Roman"/>
          <w:sz w:val="24"/>
          <w:szCs w:val="24"/>
          <w:lang w:eastAsia="en-IN"/>
        </w:rPr>
        <w:t>...</w:t>
      </w:r>
    </w:p>
    <w:p w14:paraId="1B32192E" w14:textId="77777777" w:rsidR="000F631C" w:rsidRPr="000F631C" w:rsidRDefault="000F631C" w:rsidP="000F6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31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 49 → Score 100</w:t>
      </w:r>
    </w:p>
    <w:p w14:paraId="6BFCBDAB" w14:textId="77777777" w:rsidR="000F631C" w:rsidRPr="000F631C" w:rsidRDefault="000F631C" w:rsidP="000F6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3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the Array</w:t>
      </w:r>
      <w:r w:rsidRPr="000F631C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all values in the array to 0.</w:t>
      </w:r>
    </w:p>
    <w:p w14:paraId="5A053FA8" w14:textId="77777777" w:rsidR="000F631C" w:rsidRPr="000F631C" w:rsidRDefault="000F631C" w:rsidP="000F6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3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Scores</w:t>
      </w:r>
      <w:r w:rsidRPr="000F631C">
        <w:rPr>
          <w:rFonts w:ascii="Times New Roman" w:eastAsia="Times New Roman" w:hAnsi="Times New Roman" w:cs="Times New Roman"/>
          <w:sz w:val="24"/>
          <w:szCs w:val="24"/>
          <w:lang w:eastAsia="en-IN"/>
        </w:rPr>
        <w:t>: Loop through the input scores:</w:t>
      </w:r>
    </w:p>
    <w:p w14:paraId="1667F7A9" w14:textId="77777777" w:rsidR="000F631C" w:rsidRPr="000F631C" w:rsidRDefault="000F631C" w:rsidP="000F63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31C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score is greater than 50, increment the corresponding index in the array.</w:t>
      </w:r>
    </w:p>
    <w:p w14:paraId="2D94C9E4" w14:textId="77777777" w:rsidR="000F631C" w:rsidRPr="000F631C" w:rsidRDefault="000F631C" w:rsidP="000F6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3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Frequencies</w:t>
      </w:r>
      <w:r w:rsidRPr="000F631C">
        <w:rPr>
          <w:rFonts w:ascii="Times New Roman" w:eastAsia="Times New Roman" w:hAnsi="Times New Roman" w:cs="Times New Roman"/>
          <w:sz w:val="24"/>
          <w:szCs w:val="24"/>
          <w:lang w:eastAsia="en-IN"/>
        </w:rPr>
        <w:t>: After processing all scores, iterate through the array and print the frequency of each score from 51 to 100.</w:t>
      </w:r>
    </w:p>
    <w:p w14:paraId="3C0F6D32" w14:textId="553A5D4C" w:rsidR="000F631C" w:rsidRDefault="000F631C">
      <w:r>
        <w:br w:type="page"/>
      </w:r>
    </w:p>
    <w:p w14:paraId="3B1A0DB8" w14:textId="08F338A9" w:rsidR="00B217DD" w:rsidRDefault="006C2C02">
      <w:r>
        <w:lastRenderedPageBreak/>
        <w:t>5)</w:t>
      </w:r>
      <w:r>
        <w:t>Consider a standard Circular Queue \&amp;#</w:t>
      </w:r>
      <w:proofErr w:type="gramStart"/>
      <w:r>
        <w:t>39;q</w:t>
      </w:r>
      <w:proofErr w:type="gramEnd"/>
      <w:r>
        <w:t xml:space="preserve">\&amp;#39; implementation (which has the same condition for Queue Full and Queue Empty) whose size is 11 and the elements of the queue are q[0], q[1], q[2].....,q[10]. The front and rear pointers are initialized to point at </w:t>
      </w:r>
      <w:proofErr w:type="gramStart"/>
      <w:r>
        <w:t>q[</w:t>
      </w:r>
      <w:proofErr w:type="gramEnd"/>
      <w:r>
        <w:t>2] . In which position will the ninth element be added?</w:t>
      </w:r>
    </w:p>
    <w:p w14:paraId="75D158B9" w14:textId="7B45AD49" w:rsidR="006C2C02" w:rsidRDefault="006C2C02"/>
    <w:p w14:paraId="3B15C1EE" w14:textId="4CBD9D67" w:rsidR="006C2C02" w:rsidRDefault="006C2C02"/>
    <w:p w14:paraId="3E82E366" w14:textId="77777777" w:rsidR="006C2C02" w:rsidRPr="006C2C02" w:rsidRDefault="006C2C02" w:rsidP="006C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In a circular queue implementation, the queue is typically managed using a fixed-size array, and the front and rear pointers indicate where the next elements will be dequeued and enqueued, respectively.</w:t>
      </w:r>
    </w:p>
    <w:p w14:paraId="214C5F5F" w14:textId="42D2135A" w:rsidR="006C2C02" w:rsidRDefault="006C2C02" w:rsidP="006C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case, the size of the circular queue is 11, and both the front and rear pointers are initialized to point at </w:t>
      </w:r>
      <w:proofErr w:type="gramStart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Here’s how we can determine where the ninth element will be add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ed:</w:t>
      </w:r>
    </w:p>
    <w:p w14:paraId="0B269F9C" w14:textId="77777777" w:rsidR="00C5185E" w:rsidRPr="006C2C02" w:rsidRDefault="00C5185E" w:rsidP="00C518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Both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front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rear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at index 2.</w:t>
      </w:r>
    </w:p>
    <w:p w14:paraId="63C5C95C" w14:textId="77777777" w:rsidR="00C5185E" w:rsidRPr="006C2C02" w:rsidRDefault="00C5185E" w:rsidP="00C518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Elements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first element is added at the position pointed by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rear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is </w:t>
      </w:r>
      <w:proofErr w:type="gramStart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and after each addition,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rear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incremented. In a circular queue, this increment wraps around when it reaches the end of the array (i.e., it becomes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(rear + 1) % size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5CAB646" w14:textId="77777777" w:rsidR="00C5185E" w:rsidRPr="006C2C02" w:rsidRDefault="00C5185E" w:rsidP="00C518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 of Enqueues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BF6BD4" w14:textId="77777777" w:rsidR="00C5185E" w:rsidRPr="006C2C02" w:rsidRDefault="00C5185E" w:rsidP="00C51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1st element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Added at </w:t>
      </w:r>
      <w:proofErr w:type="gramStart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rear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moves to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(2 + 1) % 11 = 3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6987A09" w14:textId="77777777" w:rsidR="00C5185E" w:rsidRPr="006C2C02" w:rsidRDefault="00C5185E" w:rsidP="00C51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2nd element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Added at </w:t>
      </w:r>
      <w:proofErr w:type="gramStart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3]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rear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moves to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(3 + 1) % 11 = 4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8E72D3" w14:textId="77777777" w:rsidR="00C5185E" w:rsidRPr="006C2C02" w:rsidRDefault="00C5185E" w:rsidP="00C51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3rd element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Added at </w:t>
      </w:r>
      <w:proofErr w:type="gramStart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4]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rear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moves to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(4 + 1) % 11 = 5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D7F466" w14:textId="77777777" w:rsidR="00C5185E" w:rsidRPr="006C2C02" w:rsidRDefault="00C5185E" w:rsidP="00C51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4th element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Added at </w:t>
      </w:r>
      <w:proofErr w:type="gramStart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5]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rear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moves to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(5 + 1) % 11 = 6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C7CEB0" w14:textId="77777777" w:rsidR="00C5185E" w:rsidRPr="006C2C02" w:rsidRDefault="00C5185E" w:rsidP="00C51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5th element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Added at </w:t>
      </w:r>
      <w:proofErr w:type="gramStart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6]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rear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moves to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(6 + 1) % 11 = 7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51036A" w14:textId="77777777" w:rsidR="00C5185E" w:rsidRPr="006C2C02" w:rsidRDefault="00C5185E" w:rsidP="00C51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6th element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Added at </w:t>
      </w:r>
      <w:proofErr w:type="gramStart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7]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rear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moves to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(7 + 1) % 11 = 8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FCCC4D" w14:textId="77777777" w:rsidR="00C5185E" w:rsidRPr="006C2C02" w:rsidRDefault="00C5185E" w:rsidP="00C51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7th element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Added at </w:t>
      </w:r>
      <w:proofErr w:type="gramStart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8]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rear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moves to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(8 + 1) % 11 = 9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369B29" w14:textId="77777777" w:rsidR="00C5185E" w:rsidRPr="006C2C02" w:rsidRDefault="00C5185E" w:rsidP="00C51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8th element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Added at </w:t>
      </w:r>
      <w:proofErr w:type="gramStart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9]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rear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moves to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(9 + 1) % 11 = 10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EB5107" w14:textId="77777777" w:rsidR="00C5185E" w:rsidRPr="006C2C02" w:rsidRDefault="00C5185E" w:rsidP="00C51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9th element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Added at </w:t>
      </w:r>
      <w:proofErr w:type="gramStart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10]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rear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moves to </w:t>
      </w:r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(10 + 1) % 11 = 0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907147" w14:textId="77777777" w:rsidR="00C5185E" w:rsidRPr="006C2C02" w:rsidRDefault="00C5185E" w:rsidP="00C51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Therefore, the ninth element will be added at position </w:t>
      </w:r>
      <w:proofErr w:type="gramStart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6C2C02">
        <w:rPr>
          <w:rFonts w:ascii="Courier New" w:eastAsia="Times New Roman" w:hAnsi="Courier New" w:cs="Courier New"/>
          <w:sz w:val="20"/>
          <w:szCs w:val="20"/>
          <w:lang w:eastAsia="en-IN"/>
        </w:rPr>
        <w:t>10]</w:t>
      </w:r>
      <w:r w:rsidRPr="006C2C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1BE27B" w14:textId="64C585E5" w:rsidR="00E841D6" w:rsidRDefault="002451D2" w:rsidP="002451D2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  <w:r w:rsidR="00E841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6)</w:t>
      </w:r>
      <w:r w:rsidR="00E841D6">
        <w:t>Write a C Program to implement Red Black Tree.</w:t>
      </w:r>
    </w:p>
    <w:p w14:paraId="08AE9343" w14:textId="77777777" w:rsidR="00E841D6" w:rsidRDefault="00E841D6" w:rsidP="002451D2"/>
    <w:p w14:paraId="022EC406" w14:textId="64E728FA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722C50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6BEDE69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3935C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typedef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{ RED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BLACK }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NodeColor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428F0F0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AFE9B9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typedef struct Node {</w:t>
      </w:r>
    </w:p>
    <w:p w14:paraId="64A6436F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data;</w:t>
      </w:r>
    </w:p>
    <w:p w14:paraId="5975E25F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NodeColor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A7A49AE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struct Node *left, *right, *parent;</w:t>
      </w:r>
    </w:p>
    <w:p w14:paraId="606952A7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} Node;</w:t>
      </w:r>
    </w:p>
    <w:p w14:paraId="4394C495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4661E5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Node *root = NULL;</w:t>
      </w:r>
    </w:p>
    <w:p w14:paraId="502658E5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32953D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Node*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int data) {</w:t>
      </w:r>
    </w:p>
    <w:p w14:paraId="6C943ACC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 *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(Node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*)malloc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(Node));</w:t>
      </w:r>
    </w:p>
    <w:p w14:paraId="0DA084B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 = data;</w:t>
      </w:r>
    </w:p>
    <w:p w14:paraId="620F596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RED; // New nodes are always red</w:t>
      </w:r>
    </w:p>
    <w:p w14:paraId="01E4F1B4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-&gt;left =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-&gt;right =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-&gt;parent = NULL;</w:t>
      </w:r>
    </w:p>
    <w:p w14:paraId="4719257C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ABFEE80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02D76EC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380E16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// Function to perform a left rotation</w:t>
      </w:r>
    </w:p>
    <w:p w14:paraId="0081070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leftRotate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Node **root, Node *x) {</w:t>
      </w:r>
    </w:p>
    <w:p w14:paraId="70F6A739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 *y = x-&gt;right;</w:t>
      </w:r>
    </w:p>
    <w:p w14:paraId="417A2B3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x-&gt;right = y-&gt;left;</w:t>
      </w:r>
    </w:p>
    <w:p w14:paraId="06D7FB5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D26B89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(y-&gt;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left !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</w:t>
      </w:r>
    </w:p>
    <w:p w14:paraId="71743751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y-&gt;left-&gt;parent = x;</w:t>
      </w:r>
    </w:p>
    <w:p w14:paraId="127B026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17291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y-&gt;parent = x-&gt;parent;</w:t>
      </w:r>
    </w:p>
    <w:p w14:paraId="578F453F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605416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(x-&gt;parent == NULL) // x is root</w:t>
      </w:r>
    </w:p>
    <w:p w14:paraId="40868D6F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*root = y;</w:t>
      </w:r>
    </w:p>
    <w:p w14:paraId="04ECB31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 if (x == x-&gt;parent-&gt;left)</w:t>
      </w:r>
    </w:p>
    <w:p w14:paraId="079E618E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x-&gt;parent-&gt;left = y;</w:t>
      </w:r>
    </w:p>
    <w:p w14:paraId="621137E9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499ACFBE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x-&gt;parent-&gt;right = y;</w:t>
      </w:r>
    </w:p>
    <w:p w14:paraId="53208DA7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E7338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y-&gt;left = x;</w:t>
      </w:r>
    </w:p>
    <w:p w14:paraId="1AAFD506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x-&gt;parent = y;</w:t>
      </w:r>
    </w:p>
    <w:p w14:paraId="668C1601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7350180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02BAE4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rightRotate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Node **root, Node *y) {</w:t>
      </w:r>
    </w:p>
    <w:p w14:paraId="06C89B8B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 *x = y-&gt;left;</w:t>
      </w:r>
    </w:p>
    <w:p w14:paraId="5903C76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y-&gt;left = x-&gt;right;</w:t>
      </w:r>
    </w:p>
    <w:p w14:paraId="0104FB08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1F221F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(x-&gt;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right !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</w:t>
      </w:r>
    </w:p>
    <w:p w14:paraId="406CCC4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x-&gt;right-&gt;parent = y;</w:t>
      </w:r>
    </w:p>
    <w:p w14:paraId="28E60DB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A8453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x-&gt;parent = y-&gt;parent;</w:t>
      </w:r>
    </w:p>
    <w:p w14:paraId="7E737FB4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F715D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(y-&gt;parent == NULL) // y is root</w:t>
      </w:r>
    </w:p>
    <w:p w14:paraId="350E109B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*root = x;</w:t>
      </w:r>
    </w:p>
    <w:p w14:paraId="779FDDED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 if (y == y-&gt;parent-&gt;left)</w:t>
      </w:r>
    </w:p>
    <w:p w14:paraId="4B11C236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y-&gt;parent-&gt;left = x;</w:t>
      </w:r>
    </w:p>
    <w:p w14:paraId="035467DD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58213F6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y-&gt;parent-&gt;right = x;</w:t>
      </w:r>
    </w:p>
    <w:p w14:paraId="0E8971FE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E6CA28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x-&gt;right = y;</w:t>
      </w:r>
    </w:p>
    <w:p w14:paraId="35E632CE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y-&gt;parent = x;</w:t>
      </w:r>
    </w:p>
    <w:p w14:paraId="5B37CD3E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6C9BD8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B136FE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fixViolation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Node **root, Node *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1975D68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 *parent = NULL;</w:t>
      </w:r>
    </w:p>
    <w:p w14:paraId="76E71BEB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 *grandparent = NULL;</w:t>
      </w:r>
    </w:p>
    <w:p w14:paraId="1B270EF8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75F8A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 ((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= *root) &amp;&amp; (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RED) &amp;&amp; (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-&gt;parent-&gt;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RED)) {</w:t>
      </w:r>
    </w:p>
    <w:p w14:paraId="7CD170E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parent =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-&gt;parent;</w:t>
      </w:r>
    </w:p>
    <w:p w14:paraId="09E5B51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grandparent = parent-&gt;parent;</w:t>
      </w:r>
    </w:p>
    <w:p w14:paraId="4C605B50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9BFBDB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(parent == grandparent-&gt;left) {</w:t>
      </w:r>
    </w:p>
    <w:p w14:paraId="2619DAB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Node *uncle = grandparent-&gt;right;</w:t>
      </w:r>
    </w:p>
    <w:p w14:paraId="48E7CC36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1FC85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uncle !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 &amp;&amp; uncle-&gt;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RED) {</w:t>
      </w:r>
    </w:p>
    <w:p w14:paraId="1E917068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grandparent-&gt;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RED;</w:t>
      </w:r>
    </w:p>
    <w:p w14:paraId="4C92037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parent-&gt;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BLACK;</w:t>
      </w:r>
    </w:p>
    <w:p w14:paraId="189B1910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uncle-&gt;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BLACK;</w:t>
      </w:r>
    </w:p>
    <w:p w14:paraId="111D3CD4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grandparent;</w:t>
      </w:r>
    </w:p>
    <w:p w14:paraId="29B34578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 else {</w:t>
      </w:r>
    </w:p>
    <w:p w14:paraId="5D7CC5C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parent-&gt;right) {</w:t>
      </w:r>
    </w:p>
    <w:p w14:paraId="16BBBA6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leftRotate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root, parent);</w:t>
      </w:r>
    </w:p>
    <w:p w14:paraId="3AEA14B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parent;</w:t>
      </w:r>
    </w:p>
    <w:p w14:paraId="4128DB5D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parent =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-&gt;parent;</w:t>
      </w:r>
    </w:p>
    <w:p w14:paraId="57744B70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237EDA8F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rightRotate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root, grandparent);</w:t>
      </w:r>
    </w:p>
    <w:p w14:paraId="549375BE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parent-&gt;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BLACK;</w:t>
      </w:r>
    </w:p>
    <w:p w14:paraId="3818D30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grandparent-&gt;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RED;</w:t>
      </w:r>
    </w:p>
    <w:p w14:paraId="2B64F86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parent;</w:t>
      </w:r>
    </w:p>
    <w:p w14:paraId="5B998198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}</w:t>
      </w:r>
    </w:p>
    <w:p w14:paraId="2B0D94B0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14:paraId="430DF011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Node *uncle = grandparent-&gt;left;</w:t>
      </w:r>
    </w:p>
    <w:p w14:paraId="08BF84A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500721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((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uncle !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 &amp;&amp; (uncle-&gt;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RED)) {</w:t>
      </w:r>
    </w:p>
    <w:p w14:paraId="372E536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grandparent-&gt;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RED;</w:t>
      </w:r>
    </w:p>
    <w:p w14:paraId="07419AA4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parent-&gt;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BLACK;</w:t>
      </w:r>
    </w:p>
    <w:p w14:paraId="7AD6365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uncle-&gt;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BLACK;</w:t>
      </w:r>
    </w:p>
    <w:p w14:paraId="06F0246B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grandparent;</w:t>
      </w:r>
    </w:p>
    <w:p w14:paraId="45B1CAF4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 else {</w:t>
      </w:r>
    </w:p>
    <w:p w14:paraId="50C3C151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parent-&gt;left) {</w:t>
      </w:r>
    </w:p>
    <w:p w14:paraId="00DC0FA1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rightRotate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root, parent);</w:t>
      </w:r>
    </w:p>
    <w:p w14:paraId="155046BE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parent;</w:t>
      </w:r>
    </w:p>
    <w:p w14:paraId="43B6A3CB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parent =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-&gt;parent;</w:t>
      </w:r>
    </w:p>
    <w:p w14:paraId="50B66DA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0198E1EE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leftRotate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root, grandparent);</w:t>
      </w:r>
    </w:p>
    <w:p w14:paraId="61202786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parent-&gt;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BLACK;</w:t>
      </w:r>
    </w:p>
    <w:p w14:paraId="2999252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grandparent-&gt;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RED;</w:t>
      </w:r>
    </w:p>
    <w:p w14:paraId="73326C67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parent;</w:t>
      </w:r>
    </w:p>
    <w:p w14:paraId="7075B090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6E037BF8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6B7DC7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690C4ED" w14:textId="2C54287D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(*root)-&gt;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BLACK; </w:t>
      </w:r>
    </w:p>
    <w:p w14:paraId="1ADF84D4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BF76C7F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33C1CE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int data) {</w:t>
      </w:r>
    </w:p>
    <w:p w14:paraId="329ECA10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 *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(data);</w:t>
      </w:r>
    </w:p>
    <w:p w14:paraId="10BA9391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 *y = NULL;</w:t>
      </w:r>
    </w:p>
    <w:p w14:paraId="60BBEDA7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 *x = root;</w:t>
      </w:r>
    </w:p>
    <w:p w14:paraId="2499008D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B6F5BF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while (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x !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 {</w:t>
      </w:r>
    </w:p>
    <w:p w14:paraId="31FE4FAB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y = x;</w:t>
      </w:r>
    </w:p>
    <w:p w14:paraId="04431E34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 &lt; x-&gt;data)</w:t>
      </w:r>
    </w:p>
    <w:p w14:paraId="1DEA6485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x = x-&gt;left;</w:t>
      </w:r>
    </w:p>
    <w:p w14:paraId="441EFB90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</w:t>
      </w:r>
    </w:p>
    <w:p w14:paraId="73A59475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x = x-&gt;right;</w:t>
      </w:r>
    </w:p>
    <w:p w14:paraId="323D41D8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313C05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C62D95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-&gt;parent = y;</w:t>
      </w:r>
    </w:p>
    <w:p w14:paraId="68CF89A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E1251B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(y == NULL) // Tree was empty</w:t>
      </w:r>
    </w:p>
    <w:p w14:paraId="645981A8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root =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8CFE5D1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 if (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 &lt; y-&gt;data)</w:t>
      </w:r>
    </w:p>
    <w:p w14:paraId="3AB0705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y-&gt;left =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DD1DB20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16D00C3B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y-&gt;right =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671F05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1E7A06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fixViolation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&amp;root,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83BFD0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0673FB4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14C4EC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Node *root) {</w:t>
      </w:r>
    </w:p>
    <w:p w14:paraId="4FD37876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(root == NULL)</w:t>
      </w:r>
    </w:p>
    <w:p w14:paraId="7EC121E7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return;</w:t>
      </w:r>
    </w:p>
    <w:p w14:paraId="523E8F5B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E7A6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(root-&gt;left);</w:t>
      </w:r>
    </w:p>
    <w:p w14:paraId="577A0A1F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 root-&gt;data);</w:t>
      </w:r>
    </w:p>
    <w:p w14:paraId="7FE31F26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(root-&gt;right);</w:t>
      </w:r>
    </w:p>
    <w:p w14:paraId="472EF77B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FD8FB21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270BD5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// Function to search a node</w:t>
      </w:r>
    </w:p>
    <w:p w14:paraId="5EFDEB7B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Node* 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Node *root, int data) {</w:t>
      </w:r>
    </w:p>
    <w:p w14:paraId="4E3FA65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(root == NULL || root-&gt;data == data)</w:t>
      </w:r>
    </w:p>
    <w:p w14:paraId="7ADC936B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root;</w:t>
      </w:r>
    </w:p>
    <w:p w14:paraId="7B1064D5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F92E0C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(data &lt; root-&gt;data)</w:t>
      </w:r>
    </w:p>
    <w:p w14:paraId="7868672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search(root-&gt;left, data);</w:t>
      </w:r>
    </w:p>
    <w:p w14:paraId="58498F51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190BFBF5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search(root-&gt;right, data);</w:t>
      </w:r>
    </w:p>
    <w:p w14:paraId="7BCD9E3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A3AED36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44EFA5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0AA8340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values[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] = {20, 15, 25, 10, 5, 30};</w:t>
      </w:r>
    </w:p>
    <w:p w14:paraId="587A274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n =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(values) /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values[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0]);</w:t>
      </w:r>
    </w:p>
    <w:p w14:paraId="6140F64D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35D452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01F1A4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insert(values[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7440742D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B5E6BE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"In-order traversal of the Red-Black Tree:\n");</w:t>
      </w:r>
    </w:p>
    <w:p w14:paraId="486205B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(root);</w:t>
      </w:r>
    </w:p>
    <w:p w14:paraId="73829053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72E7C599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946BC1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searchValue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15;</w:t>
      </w:r>
    </w:p>
    <w:p w14:paraId="18F6979E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 *result = 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root,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searchValue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7234D55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</w:t>
      </w:r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!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</w:t>
      </w:r>
    </w:p>
    <w:p w14:paraId="305A93EA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"Node %d found in the tree.\n",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searchValue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DE95047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1AB96639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"Node %d not found in the tree.\n", </w:t>
      </w:r>
      <w:proofErr w:type="spellStart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searchValue</w:t>
      </w:r>
      <w:proofErr w:type="spellEnd"/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593558C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45C895" w14:textId="77777777" w:rsidR="002451D2" w:rsidRPr="002451D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14E0067" w14:textId="602CC51C" w:rsidR="006C2C02" w:rsidRDefault="002451D2" w:rsidP="002451D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1D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6C2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13A"/>
    <w:multiLevelType w:val="multilevel"/>
    <w:tmpl w:val="7D0E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E25EE"/>
    <w:multiLevelType w:val="multilevel"/>
    <w:tmpl w:val="CC5E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B5DFF"/>
    <w:multiLevelType w:val="multilevel"/>
    <w:tmpl w:val="7C9A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1C"/>
    <w:rsid w:val="000F631C"/>
    <w:rsid w:val="002451D2"/>
    <w:rsid w:val="006C2C02"/>
    <w:rsid w:val="00B217DD"/>
    <w:rsid w:val="00C5185E"/>
    <w:rsid w:val="00E8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BF07"/>
  <w15:chartTrackingRefBased/>
  <w15:docId w15:val="{5A6493DF-5126-452E-B103-4E6F483F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63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0F631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63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0F631C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6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63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2C0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5185E"/>
  </w:style>
  <w:style w:type="character" w:customStyle="1" w:styleId="hljs-keyword">
    <w:name w:val="hljs-keyword"/>
    <w:basedOn w:val="DefaultParagraphFont"/>
    <w:rsid w:val="00C5185E"/>
  </w:style>
  <w:style w:type="character" w:customStyle="1" w:styleId="hljs-string">
    <w:name w:val="hljs-string"/>
    <w:basedOn w:val="DefaultParagraphFont"/>
    <w:rsid w:val="00C5185E"/>
  </w:style>
  <w:style w:type="character" w:customStyle="1" w:styleId="hljs-class">
    <w:name w:val="hljs-class"/>
    <w:basedOn w:val="DefaultParagraphFont"/>
    <w:rsid w:val="00C5185E"/>
  </w:style>
  <w:style w:type="character" w:customStyle="1" w:styleId="hljs-title">
    <w:name w:val="hljs-title"/>
    <w:basedOn w:val="DefaultParagraphFont"/>
    <w:rsid w:val="00C5185E"/>
  </w:style>
  <w:style w:type="character" w:customStyle="1" w:styleId="hljs-type">
    <w:name w:val="hljs-type"/>
    <w:basedOn w:val="DefaultParagraphFont"/>
    <w:rsid w:val="00C5185E"/>
  </w:style>
  <w:style w:type="character" w:customStyle="1" w:styleId="hljs-literal">
    <w:name w:val="hljs-literal"/>
    <w:basedOn w:val="DefaultParagraphFont"/>
    <w:rsid w:val="00C5185E"/>
  </w:style>
  <w:style w:type="character" w:customStyle="1" w:styleId="hljs-comment">
    <w:name w:val="hljs-comment"/>
    <w:basedOn w:val="DefaultParagraphFont"/>
    <w:rsid w:val="00C5185E"/>
  </w:style>
  <w:style w:type="character" w:customStyle="1" w:styleId="hljs-params">
    <w:name w:val="hljs-params"/>
    <w:basedOn w:val="DefaultParagraphFont"/>
    <w:rsid w:val="00C5185E"/>
  </w:style>
  <w:style w:type="character" w:customStyle="1" w:styleId="hljs-builtin">
    <w:name w:val="hljs-built_in"/>
    <w:basedOn w:val="DefaultParagraphFont"/>
    <w:rsid w:val="00C5185E"/>
  </w:style>
  <w:style w:type="character" w:customStyle="1" w:styleId="hljs-number">
    <w:name w:val="hljs-number"/>
    <w:basedOn w:val="DefaultParagraphFont"/>
    <w:rsid w:val="00C5185E"/>
  </w:style>
  <w:style w:type="character" w:customStyle="1" w:styleId="Heading5Char">
    <w:name w:val="Heading 5 Char"/>
    <w:basedOn w:val="DefaultParagraphFont"/>
    <w:link w:val="Heading5"/>
    <w:uiPriority w:val="9"/>
    <w:semiHidden/>
    <w:rsid w:val="00E841D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7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7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66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2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3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1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4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2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v</dc:creator>
  <cp:keywords/>
  <dc:description/>
  <cp:lastModifiedBy>venu v</cp:lastModifiedBy>
  <cp:revision>1</cp:revision>
  <dcterms:created xsi:type="dcterms:W3CDTF">2024-09-24T05:18:00Z</dcterms:created>
  <dcterms:modified xsi:type="dcterms:W3CDTF">2024-09-24T05:56:00Z</dcterms:modified>
</cp:coreProperties>
</file>