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2BC7" w14:textId="77777777" w:rsidR="00E90123" w:rsidRDefault="00E90123" w:rsidP="00E90123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        Weekly progress report</w:t>
      </w:r>
    </w:p>
    <w:p w14:paraId="28AB33D5" w14:textId="77777777" w:rsidR="00E90123" w:rsidRDefault="00E90123" w:rsidP="00E90123">
      <w:pPr>
        <w:rPr>
          <w:sz w:val="32"/>
          <w:szCs w:val="32"/>
        </w:rPr>
      </w:pPr>
    </w:p>
    <w:p w14:paraId="4AF0313E" w14:textId="77777777" w:rsidR="00E90123" w:rsidRDefault="00E90123" w:rsidP="00E90123">
      <w:pPr>
        <w:rPr>
          <w:sz w:val="32"/>
          <w:szCs w:val="32"/>
        </w:rPr>
      </w:pPr>
    </w:p>
    <w:p w14:paraId="7B9E0092" w14:textId="77777777" w:rsidR="00E90123" w:rsidRDefault="00E90123" w:rsidP="00E9012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UPSKILL CAMPUS WEEKLY REPORT</w:t>
      </w:r>
    </w:p>
    <w:p w14:paraId="7788D433" w14:textId="77777777" w:rsidR="00E90123" w:rsidRDefault="00E90123" w:rsidP="00E90123">
      <w:pPr>
        <w:rPr>
          <w:sz w:val="40"/>
          <w:szCs w:val="40"/>
        </w:rPr>
      </w:pPr>
    </w:p>
    <w:p w14:paraId="5741AFC6" w14:textId="77777777" w:rsidR="00E90123" w:rsidRPr="00E828C8" w:rsidRDefault="00E90123" w:rsidP="00E90123">
      <w:pPr>
        <w:rPr>
          <w:sz w:val="32"/>
          <w:szCs w:val="32"/>
        </w:rPr>
      </w:pPr>
      <w:r>
        <w:rPr>
          <w:sz w:val="32"/>
          <w:szCs w:val="32"/>
        </w:rPr>
        <w:t xml:space="preserve">          BASED ON INTERNSHIP IN DATA SCIENCE AND MACHINE LEARNING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REPORT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E011387" w14:textId="77777777" w:rsidR="00E90123" w:rsidRDefault="00E90123" w:rsidP="00E9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weekly progress report I am sharing about what are the things I have learnt so far based on data science and machine learning from the given videos</w:t>
      </w:r>
    </w:p>
    <w:p w14:paraId="5A56D84A" w14:textId="77777777" w:rsidR="00E90123" w:rsidRDefault="00E90123" w:rsidP="00E90123">
      <w:pPr>
        <w:pStyle w:val="ListParagraph"/>
        <w:ind w:left="873"/>
        <w:rPr>
          <w:sz w:val="28"/>
          <w:szCs w:val="28"/>
        </w:rPr>
      </w:pPr>
    </w:p>
    <w:p w14:paraId="50B47C34" w14:textId="77777777" w:rsidR="00E90123" w:rsidRDefault="00E90123" w:rsidP="00E90123">
      <w:pPr>
        <w:pStyle w:val="ListParagraph"/>
        <w:ind w:left="873"/>
        <w:rPr>
          <w:sz w:val="28"/>
          <w:szCs w:val="28"/>
        </w:rPr>
      </w:pPr>
    </w:p>
    <w:p w14:paraId="370DB141" w14:textId="77777777" w:rsidR="00E90123" w:rsidRDefault="00E90123" w:rsidP="00E90123">
      <w:pPr>
        <w:ind w:left="2880"/>
        <w:rPr>
          <w:sz w:val="32"/>
          <w:szCs w:val="32"/>
        </w:rPr>
      </w:pPr>
      <w:r>
        <w:rPr>
          <w:sz w:val="32"/>
          <w:szCs w:val="32"/>
        </w:rPr>
        <w:t>INDUSTRIAL INTERNSHIP PROGRAM</w:t>
      </w:r>
    </w:p>
    <w:p w14:paraId="2355E6B4" w14:textId="77777777" w:rsidR="00E90123" w:rsidRDefault="00E90123" w:rsidP="00E9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industrial internship program was explained by </w:t>
      </w:r>
      <w:r>
        <w:rPr>
          <w:b/>
          <w:bCs/>
          <w:sz w:val="28"/>
          <w:szCs w:val="28"/>
        </w:rPr>
        <w:t xml:space="preserve">“Kaushlendra Singh Sisodia” </w:t>
      </w:r>
      <w:r>
        <w:rPr>
          <w:sz w:val="28"/>
          <w:szCs w:val="28"/>
        </w:rPr>
        <w:t xml:space="preserve"> . He has explained about the internship, and the important role of the internship in a students life.</w:t>
      </w:r>
    </w:p>
    <w:p w14:paraId="318043EF" w14:textId="77777777" w:rsidR="00E90123" w:rsidRDefault="00E90123" w:rsidP="00E90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uniconverge technology pvt.Ltd.company  is conducting this internship based on their skills.</w:t>
      </w:r>
    </w:p>
    <w:p w14:paraId="20BAF8AD" w14:textId="77777777" w:rsidR="00E90123" w:rsidRDefault="00E90123" w:rsidP="00E90123">
      <w:pPr>
        <w:pStyle w:val="ListParagraph"/>
        <w:ind w:left="873"/>
        <w:rPr>
          <w:sz w:val="28"/>
          <w:szCs w:val="28"/>
        </w:rPr>
      </w:pPr>
    </w:p>
    <w:p w14:paraId="3FE2B7F3" w14:textId="77777777" w:rsidR="00E90123" w:rsidRDefault="00E90123" w:rsidP="00E90123">
      <w:pPr>
        <w:pStyle w:val="ListParagraph"/>
        <w:ind w:left="873"/>
        <w:rPr>
          <w:sz w:val="28"/>
          <w:szCs w:val="28"/>
        </w:rPr>
      </w:pPr>
    </w:p>
    <w:p w14:paraId="77B7BA78" w14:textId="7CD40E64" w:rsidR="00E90123" w:rsidRDefault="00E90123" w:rsidP="00E9012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WEEKLY PROGRESS : WEEK – </w:t>
      </w:r>
      <w:r>
        <w:rPr>
          <w:sz w:val="32"/>
          <w:szCs w:val="32"/>
        </w:rPr>
        <w:t>3</w:t>
      </w:r>
    </w:p>
    <w:p w14:paraId="5E797B96" w14:textId="77777777" w:rsidR="00E90123" w:rsidRDefault="00E90123" w:rsidP="00E901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871C34" w14:textId="5DAD5679" w:rsidR="00E90123" w:rsidRDefault="00E90123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this week I have learnt about the data science and how it is categorized </w:t>
      </w:r>
      <w:r>
        <w:rPr>
          <w:sz w:val="28"/>
          <w:szCs w:val="28"/>
        </w:rPr>
        <w:t>and the data science is organized in structural form.</w:t>
      </w:r>
    </w:p>
    <w:p w14:paraId="431C010B" w14:textId="1D8608CB" w:rsidR="00E90123" w:rsidRDefault="00E90123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they have provided us a e-book in which it has all the relevant information related to the data science id organized and we can use it in our daily life styles too.</w:t>
      </w:r>
    </w:p>
    <w:p w14:paraId="1EC83737" w14:textId="14AAD13F" w:rsidR="00E90123" w:rsidRDefault="00E90123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we are going to learn how the AI and data science work together to provide us with the clear understanding.</w:t>
      </w:r>
    </w:p>
    <w:p w14:paraId="050ABEDE" w14:textId="77EE8BA1" w:rsidR="00E90123" w:rsidRDefault="00E90123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as in this the introduction to probability and statistics we have understood that this data is analyzed and then represented in the graphical form</w:t>
      </w:r>
      <w:r w:rsidR="00B57D16">
        <w:rPr>
          <w:sz w:val="28"/>
          <w:szCs w:val="28"/>
        </w:rPr>
        <w:t>.</w:t>
      </w:r>
    </w:p>
    <w:p w14:paraId="77A70B86" w14:textId="2D859927" w:rsidR="00B57D16" w:rsidRDefault="00B57D16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the help of pictorial form we understood that how the data is running simultaneously.</w:t>
      </w:r>
    </w:p>
    <w:p w14:paraId="3B830767" w14:textId="3411718A" w:rsidR="00B57D16" w:rsidRDefault="00B57D16" w:rsidP="00E90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should be arranged in particular format and then they need to be shown perfectly the skills are needed to arrange the data.</w:t>
      </w:r>
    </w:p>
    <w:p w14:paraId="26E101A4" w14:textId="64F799D5" w:rsidR="00B57D16" w:rsidRPr="00B57D16" w:rsidRDefault="00B57D16" w:rsidP="00B57D16">
      <w:pPr>
        <w:ind w:left="360"/>
        <w:rPr>
          <w:sz w:val="28"/>
          <w:szCs w:val="28"/>
        </w:rPr>
      </w:pPr>
      <w:r>
        <w:rPr>
          <w:sz w:val="28"/>
          <w:szCs w:val="28"/>
        </w:rPr>
        <w:t>Thanking you</w:t>
      </w:r>
    </w:p>
    <w:sectPr w:rsidR="00B57D16" w:rsidRPr="00B57D16" w:rsidSect="00E828C8">
      <w:footerReference w:type="default" r:id="rId5"/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2765" w14:textId="77777777" w:rsidR="007A593A" w:rsidRDefault="007A593A">
    <w:pPr>
      <w:pStyle w:val="Footer"/>
    </w:pPr>
  </w:p>
  <w:p w14:paraId="735B3803" w14:textId="77777777" w:rsidR="007A593A" w:rsidRDefault="007A593A">
    <w:pPr>
      <w:pStyle w:val="Footer"/>
    </w:pPr>
  </w:p>
  <w:p w14:paraId="0D80C1A1" w14:textId="77777777" w:rsidR="007A593A" w:rsidRDefault="007A593A">
    <w:pPr>
      <w:pStyle w:val="Footer"/>
    </w:pPr>
  </w:p>
  <w:p w14:paraId="1F90FEC1" w14:textId="77777777" w:rsidR="007A593A" w:rsidRDefault="007A593A">
    <w:pPr>
      <w:pStyle w:val="Footer"/>
    </w:pPr>
  </w:p>
  <w:p w14:paraId="1889ED9C" w14:textId="77777777" w:rsidR="007A593A" w:rsidRDefault="007A593A">
    <w:pPr>
      <w:pStyle w:val="Footer"/>
    </w:pPr>
  </w:p>
  <w:p w14:paraId="7E6D35B0" w14:textId="77777777" w:rsidR="007A593A" w:rsidRDefault="007A593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292"/>
    <w:multiLevelType w:val="hybridMultilevel"/>
    <w:tmpl w:val="EC52A97E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79FA3C5C"/>
    <w:multiLevelType w:val="hybridMultilevel"/>
    <w:tmpl w:val="C8445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67426">
    <w:abstractNumId w:val="0"/>
  </w:num>
  <w:num w:numId="2" w16cid:durableId="1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23"/>
    <w:rsid w:val="00111E80"/>
    <w:rsid w:val="00B57D16"/>
    <w:rsid w:val="00C2568D"/>
    <w:rsid w:val="00E9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162"/>
  <w15:chartTrackingRefBased/>
  <w15:docId w15:val="{6BA2457C-44D5-40F7-8610-73B19CEB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0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Tandle</dc:creator>
  <cp:keywords/>
  <dc:description/>
  <cp:lastModifiedBy>Sneha Tandle</cp:lastModifiedBy>
  <cp:revision>1</cp:revision>
  <dcterms:created xsi:type="dcterms:W3CDTF">2023-08-24T15:19:00Z</dcterms:created>
  <dcterms:modified xsi:type="dcterms:W3CDTF">2023-08-24T15:33:00Z</dcterms:modified>
</cp:coreProperties>
</file>