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8241B" w14:textId="77777777" w:rsidR="003D67FF" w:rsidRPr="00A561E9" w:rsidRDefault="008675C7" w:rsidP="00A561E9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561E9">
        <w:rPr>
          <w:rFonts w:ascii="Times New Roman" w:hAnsi="Times New Roman" w:cs="Times New Roman"/>
          <w:b/>
          <w:bCs/>
          <w:sz w:val="24"/>
          <w:szCs w:val="24"/>
          <w:u w:val="single"/>
        </w:rPr>
        <w:t>SAMPLE CODE:</w:t>
      </w:r>
    </w:p>
    <w:p w14:paraId="7D6DEB42" w14:textId="77777777" w:rsidR="008675C7" w:rsidRPr="00EC38EF" w:rsidRDefault="008675C7" w:rsidP="00EC38E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C38EF">
        <w:rPr>
          <w:rFonts w:ascii="Times New Roman" w:hAnsi="Times New Roman" w:cs="Times New Roman"/>
          <w:b/>
          <w:sz w:val="24"/>
          <w:szCs w:val="24"/>
        </w:rPr>
        <w:t>User side views:</w:t>
      </w:r>
    </w:p>
    <w:p w14:paraId="44AE4E77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# Create your views here.</w:t>
      </w:r>
    </w:p>
    <w:p w14:paraId="6E051759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from 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django.shortcuts</w:t>
      </w:r>
      <w:proofErr w:type="spellEnd"/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import render,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HttpResponse</w:t>
      </w:r>
      <w:proofErr w:type="spellEnd"/>
    </w:p>
    <w:p w14:paraId="545DB5A8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from 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django.contrib</w:t>
      </w:r>
      <w:proofErr w:type="spellEnd"/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import messages</w:t>
      </w:r>
    </w:p>
    <w:p w14:paraId="2A0EBF7B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from .forms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import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UserRegistrationForm</w:t>
      </w:r>
      <w:proofErr w:type="spellEnd"/>
    </w:p>
    <w:p w14:paraId="12D4962C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from .models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import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UserRegistrationModel</w:t>
      </w:r>
      <w:proofErr w:type="spellEnd"/>
    </w:p>
    <w:p w14:paraId="0091CA37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from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django.conf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import settings</w:t>
      </w:r>
    </w:p>
    <w:p w14:paraId="7407443E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5D1FB6E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import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numpy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as np</w:t>
      </w:r>
    </w:p>
    <w:p w14:paraId="73A7888B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import pandas as pd</w:t>
      </w:r>
    </w:p>
    <w:p w14:paraId="7D2E37AD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import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os</w:t>
      </w:r>
      <w:proofErr w:type="spellEnd"/>
    </w:p>
    <w:p w14:paraId="711AD95D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E11A5D2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# Create your views here.</w:t>
      </w:r>
    </w:p>
    <w:p w14:paraId="76132574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def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UserRegisterActions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(request):</w:t>
      </w:r>
    </w:p>
    <w:p w14:paraId="5790CDDF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if 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request.method</w:t>
      </w:r>
      <w:proofErr w:type="spellEnd"/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 'POST':</w:t>
      </w:r>
    </w:p>
    <w:p w14:paraId="6936D23B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#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UserRegistrationModel.objects.all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).delete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()</w:t>
      </w:r>
    </w:p>
    <w:p w14:paraId="772C02B0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form =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UserRegistrationForm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request.POST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14:paraId="6E70114C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if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form.is_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valid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):</w:t>
      </w:r>
    </w:p>
    <w:p w14:paraId="5C547815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'Data is Valid')</w:t>
      </w:r>
    </w:p>
    <w:p w14:paraId="2F8FB7FD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skda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form.cleaned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_data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['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skda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']</w:t>
      </w:r>
    </w:p>
    <w:p w14:paraId="37923024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"Milli Seconds:",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skda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14:paraId="7E4D96A3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form.save</w:t>
      </w:r>
      <w:proofErr w:type="spellEnd"/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()</w:t>
      </w:r>
    </w:p>
    <w:p w14:paraId="0198E8F3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messages.success</w:t>
      </w:r>
      <w:proofErr w:type="spellEnd"/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(request, 'You have been successfully registered')</w:t>
      </w:r>
    </w:p>
    <w:p w14:paraId="622D5DF5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form = 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UserRegistrationForm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14:paraId="017A7C3E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return 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render(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request, 'UserRegistrations.html', {'form': form, 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skda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':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skda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})</w:t>
      </w:r>
    </w:p>
    <w:p w14:paraId="52FCF53E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else:</w:t>
      </w:r>
    </w:p>
    <w:p w14:paraId="4D59377F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messages.success</w:t>
      </w:r>
      <w:proofErr w:type="spellEnd"/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(request, 'Email or Mobile Already Existed')</w:t>
      </w:r>
    </w:p>
    <w:p w14:paraId="72B2DE9F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"Invalid form")</w:t>
      </w:r>
    </w:p>
    <w:p w14:paraId="531371A5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else:</w:t>
      </w:r>
    </w:p>
    <w:p w14:paraId="2BFBB8C2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        form = 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UserRegistrationForm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14:paraId="72EBC0F1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return 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render(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request, 'UserRegistrations.html', {'form': form})</w:t>
      </w:r>
    </w:p>
    <w:p w14:paraId="5955CEEB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BEFE077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def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UserLoginCheck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(request):</w:t>
      </w:r>
    </w:p>
    <w:p w14:paraId="4C831FEE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if 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request.method</w:t>
      </w:r>
      <w:proofErr w:type="spellEnd"/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 "POST":</w:t>
      </w:r>
    </w:p>
    <w:p w14:paraId="5D6CBA1C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loginid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request.POST.get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loginid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')</w:t>
      </w:r>
    </w:p>
    <w:p w14:paraId="2F2CBD68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pswd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request.POST.get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pswd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')</w:t>
      </w:r>
    </w:p>
    <w:p w14:paraId="626B1493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"Login ID = ",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loginid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' Password = ',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pswd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14:paraId="4101246B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try:</w:t>
      </w:r>
    </w:p>
    <w:p w14:paraId="63DEEE9E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check = 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UserRegistrationModel.objects.get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loginid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loginid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, password=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pswd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14:paraId="7A7503C1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status = 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check.status</w:t>
      </w:r>
      <w:proofErr w:type="spellEnd"/>
      <w:proofErr w:type="gramEnd"/>
    </w:p>
    <w:p w14:paraId="761DF394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'Status is = ', status)</w:t>
      </w:r>
    </w:p>
    <w:p w14:paraId="76166754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if status == "activated":</w:t>
      </w:r>
    </w:p>
    <w:p w14:paraId="5486F760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    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request.session</w:t>
      </w:r>
      <w:proofErr w:type="spellEnd"/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['id'] = check.id</w:t>
      </w:r>
    </w:p>
    <w:p w14:paraId="58CD1370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    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request.session</w:t>
      </w:r>
      <w:proofErr w:type="spellEnd"/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['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loggeduser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'] = check.name</w:t>
      </w:r>
    </w:p>
    <w:p w14:paraId="4E6F894D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    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request.session</w:t>
      </w:r>
      <w:proofErr w:type="spellEnd"/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['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loginid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'] =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loginid</w:t>
      </w:r>
      <w:proofErr w:type="spellEnd"/>
    </w:p>
    <w:p w14:paraId="27F3321B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    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request.session</w:t>
      </w:r>
      <w:proofErr w:type="spellEnd"/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['email'] =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check.email</w:t>
      </w:r>
      <w:proofErr w:type="spellEnd"/>
    </w:p>
    <w:p w14:paraId="37D5F533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    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"User id At", check.id, status)</w:t>
      </w:r>
    </w:p>
    <w:p w14:paraId="262C72A1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    return 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render(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request, 'users/UserHomePage.html', {})</w:t>
      </w:r>
    </w:p>
    <w:p w14:paraId="123660CF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else:</w:t>
      </w:r>
    </w:p>
    <w:p w14:paraId="4B2CA244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    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messages.success</w:t>
      </w:r>
      <w:proofErr w:type="spellEnd"/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(request, 'Your Account Not at activated')</w:t>
      </w:r>
    </w:p>
    <w:p w14:paraId="0A59E5F8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    return 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render(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request, 'UserLogin.html')</w:t>
      </w:r>
    </w:p>
    <w:p w14:paraId="35D817B6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except Exception as e:</w:t>
      </w:r>
    </w:p>
    <w:p w14:paraId="3E1278EF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'Exception is ', str(e))</w:t>
      </w:r>
    </w:p>
    <w:p w14:paraId="65B63E2A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pass</w:t>
      </w:r>
    </w:p>
    <w:p w14:paraId="1B7BCD31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messages.success</w:t>
      </w:r>
      <w:proofErr w:type="spellEnd"/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(request, 'Invalid Login id and password')</w:t>
      </w:r>
    </w:p>
    <w:p w14:paraId="777B94E8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return 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render(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request, 'UserLogin.html', {})</w:t>
      </w:r>
    </w:p>
    <w:p w14:paraId="5B0C8CC1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B80A75A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def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UserHome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(request):</w:t>
      </w:r>
    </w:p>
    <w:p w14:paraId="61A0D600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return 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render(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request, 'users/UserHomePage.html', {})</w:t>
      </w:r>
    </w:p>
    <w:p w14:paraId="723EA194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7C993F6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def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DatasetView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(request):</w:t>
      </w:r>
    </w:p>
    <w:p w14:paraId="3B3E4578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path = 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os.path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.join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settings.MEDIA_ROOT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, 'data.csv')</w:t>
      </w:r>
    </w:p>
    <w:p w14:paraId="5EFBE528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df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pd.read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_csv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(path)</w:t>
      </w:r>
    </w:p>
    <w:p w14:paraId="00932433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df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df.to_html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(index=False)</w:t>
      </w:r>
    </w:p>
    <w:p w14:paraId="27E064E3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return 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render(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request, 'users/viewdataset.html', {'data':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df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})</w:t>
      </w:r>
    </w:p>
    <w:p w14:paraId="668B2052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263D68D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def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UserClassification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(request):</w:t>
      </w:r>
    </w:p>
    <w:p w14:paraId="4B2A9878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import pandas as pd</w:t>
      </w:r>
    </w:p>
    <w:p w14:paraId="3C2804BE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from .utility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import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FARFRR_Calc</w:t>
      </w:r>
      <w:proofErr w:type="spellEnd"/>
    </w:p>
    <w:p w14:paraId="664AD300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rf_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report,FAR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,FRR,ERR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FARFRR_Calc.process_randomForest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()</w:t>
      </w:r>
    </w:p>
    <w:p w14:paraId="5F8D8901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rf_report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pd.DataFrame</w:t>
      </w:r>
      <w:proofErr w:type="spellEnd"/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rf_report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).transpose()</w:t>
      </w:r>
    </w:p>
    <w:p w14:paraId="53CDDBAE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rf_report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pd.DataFrame</w:t>
      </w:r>
      <w:proofErr w:type="spellEnd"/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rf_report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14:paraId="1B7186C4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D4BDDE6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return 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render(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request, 'users/results.html',</w:t>
      </w:r>
    </w:p>
    <w:p w14:paraId="128CB273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      {'rf':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rf_report.to_html,'far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': FAR,'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frr</w:t>
      </w:r>
      <w:proofErr w:type="spellEnd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':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FRR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,'err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': ERR})</w:t>
      </w:r>
    </w:p>
    <w:p w14:paraId="3AA69CDA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4DC1E14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def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UserChangePassword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(request):</w:t>
      </w:r>
    </w:p>
    <w:p w14:paraId="2B7AB8AA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if 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request.method</w:t>
      </w:r>
      <w:proofErr w:type="spellEnd"/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 'POST':</w:t>
      </w:r>
    </w:p>
    <w:p w14:paraId="1E0B0B9B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cpassword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request.POST.get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cpassword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')</w:t>
      </w:r>
    </w:p>
    <w:p w14:paraId="28C8F57A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npassword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request.POST.get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npassword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')</w:t>
      </w:r>
    </w:p>
    <w:p w14:paraId="407E1DB1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cskda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int(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request.POST.get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cskda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'))</w:t>
      </w:r>
    </w:p>
    <w:p w14:paraId="4145D702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nskda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int(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request.POST.get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nskda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'))</w:t>
      </w:r>
    </w:p>
    <w:p w14:paraId="2F563B0C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loginid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request.session</w:t>
      </w:r>
      <w:proofErr w:type="spellEnd"/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['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loginid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']</w:t>
      </w:r>
    </w:p>
    <w:p w14:paraId="1A24149A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data = 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UserRegistrationModel.objects.get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loginid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loginid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, password=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cpassword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14:paraId="7537183B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dbMillis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int(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data.skda</w:t>
      </w:r>
      <w:proofErr w:type="spellEnd"/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14:paraId="5DA989CA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print(f"{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cpassword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}: {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npassword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}: {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cskda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}: {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nskda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} DB Millis: {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dbMillis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}")</w:t>
      </w:r>
    </w:p>
    <w:p w14:paraId="4C17FC0C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if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dbMillis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- 300 &lt;=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cskda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&lt;=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dbMillis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+ 300:</w:t>
      </w:r>
    </w:p>
    <w:p w14:paraId="4F2D4741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"True Condition")</w:t>
      </w:r>
    </w:p>
    <w:p w14:paraId="17135BDD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UserRegistrationModel.objects.filter</w:t>
      </w:r>
      <w:proofErr w:type="spellEnd"/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loginid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loginid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, password=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cpassword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).update(password=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npassword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</w:p>
    <w:p w14:paraId="5CB7D931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                                                                                             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skda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nskda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14:paraId="14141794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return 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render(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request, "users/UserChangePassword.html", {'msg': 'Your Password Successful Update'})</w:t>
      </w:r>
    </w:p>
    <w:p w14:paraId="61D93605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else:</w:t>
      </w:r>
    </w:p>
    <w:p w14:paraId="64FA52ED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"False Condition")</w:t>
      </w:r>
    </w:p>
    <w:p w14:paraId="724C4AA0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73D7D7FB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return 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render(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request, "users/UserChangePassword.html", {'msg': 'Your Keystroke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doesnot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Match'})</w:t>
      </w:r>
    </w:p>
    <w:p w14:paraId="3A859BC4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br/>
      </w:r>
    </w:p>
    <w:p w14:paraId="32B5711D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else:</w:t>
      </w:r>
    </w:p>
    <w:p w14:paraId="75C1473D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return 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render(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request, "users/UserChangePassword.html", {})</w:t>
      </w:r>
    </w:p>
    <w:p w14:paraId="12D6E9F9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145CABF" w14:textId="77777777" w:rsidR="00F52867" w:rsidRPr="00EC38EF" w:rsidRDefault="00F52867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28694C1" w14:textId="77777777" w:rsidR="00FE4904" w:rsidRPr="00EC38EF" w:rsidRDefault="00FE4904" w:rsidP="00EC38EF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00584B5" w14:textId="77777777" w:rsidR="008675C7" w:rsidRPr="00EC38EF" w:rsidRDefault="00FE4904" w:rsidP="00EC38E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C38EF">
        <w:rPr>
          <w:rFonts w:ascii="Times New Roman" w:hAnsi="Times New Roman" w:cs="Times New Roman"/>
          <w:b/>
          <w:sz w:val="24"/>
          <w:szCs w:val="24"/>
        </w:rPr>
        <w:t>base.html:</w:t>
      </w:r>
    </w:p>
    <w:p w14:paraId="0D0C2051" w14:textId="77777777" w:rsidR="00F52867" w:rsidRPr="00EC38EF" w:rsidRDefault="00F52867" w:rsidP="00EC38E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6DF4565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{%load static%}</w:t>
      </w:r>
    </w:p>
    <w:p w14:paraId="3E75D9D5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&lt;!DOCTYPE html&gt;</w:t>
      </w:r>
    </w:p>
    <w:p w14:paraId="4A328550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&lt;html lang="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en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"&gt;</w:t>
      </w:r>
    </w:p>
    <w:p w14:paraId="0F312C1A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&lt;head&gt;</w:t>
      </w:r>
    </w:p>
    <w:p w14:paraId="6C759358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&lt;meta charset="utf-8"&gt;</w:t>
      </w:r>
    </w:p>
    <w:p w14:paraId="75A2961E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&lt;meta name="viewport" content="width=device-width, initial-scale=1.0"&gt;</w:t>
      </w:r>
    </w:p>
    <w:p w14:paraId="7966068A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&lt;meta name="description" content=""&gt;</w:t>
      </w:r>
    </w:p>
    <w:p w14:paraId="5A15CFE5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&lt;meta name="author" content="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webthemez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"&gt;</w:t>
      </w:r>
    </w:p>
    <w:p w14:paraId="11D57676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&lt;title&gt;Static Keystroke Dynamic Authentication (SKDA) Model to Authenticate User during Password Change&lt;/title&gt;</w:t>
      </w:r>
    </w:p>
    <w:p w14:paraId="452E406B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&lt;!--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core CSS --&gt;</w:t>
      </w:r>
    </w:p>
    <w:p w14:paraId="1A6A2184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&lt;link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href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="{%static 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css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/bootstrap.min.css'%}"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rel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="stylesheet"&gt;</w:t>
      </w:r>
    </w:p>
    <w:p w14:paraId="749473DB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&lt;link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href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="{%static 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css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/font-awesome.min.css'%}"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rel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="stylesheet"&gt;</w:t>
      </w:r>
    </w:p>
    <w:p w14:paraId="7E2D8D85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&lt;link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href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="{%static 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css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/animate.min.css'%}"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rel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="stylesheet"&gt;</w:t>
      </w:r>
    </w:p>
    <w:p w14:paraId="349B15FD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&lt;link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href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="{%static 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css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/prettyPhoto.css'%}"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rel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="stylesheet"&gt;</w:t>
      </w:r>
    </w:p>
    <w:p w14:paraId="3CA74953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    &lt;link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href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="{%static 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css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/styles.css'%}"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rel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="stylesheet"&gt;</w:t>
      </w:r>
    </w:p>
    <w:p w14:paraId="78B4DAC1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D3903A4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&lt;link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rel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="stylesheet" type="text/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css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"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href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="{%static 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css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/slider-style.css'%}"/&gt;</w:t>
      </w:r>
    </w:p>
    <w:p w14:paraId="1F4D8937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&lt;link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rel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="stylesheet" type="text/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css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"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href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="{%static 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css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/slider-custom.css'%}"/&gt;</w:t>
      </w:r>
    </w:p>
    <w:p w14:paraId="7C95C643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&lt;script type="text/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javascript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"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src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="{%static 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js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/modernizr.custom.79639.js'%}"&gt;&lt;/script&gt;</w:t>
      </w:r>
    </w:p>
    <w:p w14:paraId="18E3FCE4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&lt;!--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[if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lt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IE 9]&gt;</w:t>
      </w:r>
    </w:p>
    <w:p w14:paraId="7D6976BD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&lt;script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src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="{%static 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js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/html5shiv.js'%}"&gt;&lt;/script&gt;</w:t>
      </w:r>
    </w:p>
    <w:p w14:paraId="51FD2E8A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&lt;script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src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="{%static 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js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/respond.min.js'%}"&gt;&lt;/script&gt;</w:t>
      </w:r>
    </w:p>
    <w:p w14:paraId="78EF43F7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&lt;![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endif]--&gt;</w:t>
      </w:r>
    </w:p>
    <w:p w14:paraId="0E0F40C9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&lt;link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rel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="shortcut icon"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href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="{%static 'images/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ico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/favicon.ico'%}"&gt;</w:t>
      </w:r>
    </w:p>
    <w:p w14:paraId="7A3521C7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&lt;/head&gt;</w:t>
      </w:r>
    </w:p>
    <w:p w14:paraId="635DC96D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0053770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&lt;body id="home"&gt;</w:t>
      </w:r>
    </w:p>
    <w:p w14:paraId="032C7931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&lt;header id="header"&gt;</w:t>
      </w:r>
    </w:p>
    <w:p w14:paraId="5C31F470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&lt;nav id="main-nav" class="navbar navbar-default navbar-fixed-top" role="banner"&gt;</w:t>
      </w:r>
    </w:p>
    <w:p w14:paraId="037B49E8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&lt;div class="container"&gt;</w:t>
      </w:r>
    </w:p>
    <w:p w14:paraId="2BCEEBE6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&lt;div class="navbar-header"&gt;</w:t>
      </w:r>
    </w:p>
    <w:p w14:paraId="3C3CAD3F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&lt;button type="button" class="navbar-toggle" data-toggle="collapse" data-target=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".navbar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-collapse"&gt;</w:t>
      </w:r>
    </w:p>
    <w:p w14:paraId="7ECF29CB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    &lt;span class="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sr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-only"&gt;Toggle navigation&lt;/span&gt;</w:t>
      </w:r>
    </w:p>
    <w:p w14:paraId="6C833DC4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    &lt;span class="icon-bar"&gt;&lt;/span&gt;</w:t>
      </w:r>
    </w:p>
    <w:p w14:paraId="01E56D23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    &lt;span class="icon-bar"&gt;&lt;/span&gt;</w:t>
      </w:r>
    </w:p>
    <w:p w14:paraId="59987E9A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    &lt;span class="icon-bar"&gt;&lt;/span&gt;</w:t>
      </w:r>
    </w:p>
    <w:p w14:paraId="4A3DBE34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&lt;/button&gt;</w:t>
      </w:r>
    </w:p>
    <w:p w14:paraId="3DB69CB8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1A711CB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    &lt;a class="navbar-brand"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href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="{% url 'index' %}"&gt;</w:t>
      </w:r>
    </w:p>
    <w:p w14:paraId="21624F25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    &lt;h3&gt;Keystroke Dynamic Authentication&lt;/h3&gt;</w:t>
      </w:r>
    </w:p>
    <w:p w14:paraId="53831356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6899C5D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&lt;/a&gt;</w:t>
      </w:r>
    </w:p>
    <w:p w14:paraId="4840789F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&lt;/div&gt;</w:t>
      </w:r>
    </w:p>
    <w:p w14:paraId="6C60479F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4A89320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            &lt;div class="collapse navbar-collapse navbar-right"&gt;</w:t>
      </w:r>
    </w:p>
    <w:p w14:paraId="12210FEA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&lt;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ul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class="nav navbar-nav"&gt;</w:t>
      </w:r>
    </w:p>
    <w:p w14:paraId="196C3CF5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        &lt;li class="scroll"&gt;&lt;a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href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="{% url 'index' %}"&gt;Home&lt;/a&gt;&lt;/li&gt;</w:t>
      </w:r>
    </w:p>
    <w:p w14:paraId="686B3847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        &lt;li class="scroll"&gt;&lt;a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href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="{% url 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UserLogin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' %}"&gt;User&lt;/a&gt;&lt;/li&gt;</w:t>
      </w:r>
    </w:p>
    <w:p w14:paraId="745ADB40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        &lt;li class="scroll"&gt;&lt;a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href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="{% url 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AdminLogin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' %}"&gt;Admin&lt;/a&gt;&lt;/li&gt;</w:t>
      </w:r>
    </w:p>
    <w:p w14:paraId="5C9A0FD3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        &lt;li class="scroll"&gt;&lt;a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href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="{% url 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UserRegister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' %}"&gt;Register&lt;/a&gt;&lt;/li&gt;</w:t>
      </w:r>
    </w:p>
    <w:p w14:paraId="1D5DE8F2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&lt;/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ul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&gt;</w:t>
      </w:r>
    </w:p>
    <w:p w14:paraId="36BE56D8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&lt;/div&gt;</w:t>
      </w:r>
    </w:p>
    <w:p w14:paraId="3F166885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&lt;/div&gt;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&lt;!--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/.container--&gt;</w:t>
      </w:r>
    </w:p>
    <w:p w14:paraId="59B49E2A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&lt;/nav&gt;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&lt;!--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/nav--&gt;</w:t>
      </w:r>
    </w:p>
    <w:p w14:paraId="0124A806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&lt;/header&gt;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&lt;!--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/header--&gt;</w:t>
      </w:r>
    </w:p>
    <w:p w14:paraId="764E9DD5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109E24D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&lt;section id="about"&gt;</w:t>
      </w:r>
    </w:p>
    <w:p w14:paraId="333B74F9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&lt;div class="container"&gt;</w:t>
      </w:r>
    </w:p>
    <w:p w14:paraId="0B033580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5281617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&lt;div class="section-header"&gt;</w:t>
      </w:r>
    </w:p>
    <w:p w14:paraId="3DE438BD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&lt;h2 class="section-title wow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fadeInDown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"&gt;</w:t>
      </w:r>
    </w:p>
    <w:p w14:paraId="77616FF7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Static Keystroke Dynamic Authentication (SKDA) Model to Authenticate User during Password Change</w:t>
      </w:r>
    </w:p>
    <w:p w14:paraId="7011579B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&lt;/h2&gt;</w:t>
      </w:r>
    </w:p>
    <w:p w14:paraId="645ABF55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&lt;p class="wow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fadeInDown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"&gt;</w:t>
      </w:r>
    </w:p>
    <w:p w14:paraId="086AFA9F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Keystroke dynamics is considered as a supporting</w:t>
      </w:r>
    </w:p>
    <w:p w14:paraId="0B1D57F8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factor of authentication. Especially in the static keystroke dynamics,</w:t>
      </w:r>
    </w:p>
    <w:p w14:paraId="7FC46D07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the user is identified by using the timing featured, which</w:t>
      </w:r>
    </w:p>
    <w:p w14:paraId="2D979EA1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is captured while the user enters the login ID and password.</w:t>
      </w:r>
    </w:p>
    <w:p w14:paraId="2CAD4E59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To achieve this, the user profile needs to be created with timing</w:t>
      </w:r>
    </w:p>
    <w:p w14:paraId="0FA3673B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    features. However, in a scenario like a change of password 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where</w:t>
      </w:r>
      <w:proofErr w:type="gramEnd"/>
    </w:p>
    <w:p w14:paraId="0ABBED12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nearly no keystroke timing data is available, non-conventional</w:t>
      </w:r>
    </w:p>
    <w:p w14:paraId="66828C93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features may be helpful. This article focuses on using nonconventional</w:t>
      </w:r>
    </w:p>
    <w:p w14:paraId="3957D6B8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    features such as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NumLock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key, Shift key,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CapsLock</w:t>
      </w:r>
      <w:proofErr w:type="spellEnd"/>
    </w:p>
    <w:p w14:paraId="79D51939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    key,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etc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for identifying users during a change of password. The</w:t>
      </w:r>
    </w:p>
    <w:p w14:paraId="7F358B60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                paper also details how to capture the non-conventional features</w:t>
      </w:r>
    </w:p>
    <w:p w14:paraId="4430E2D4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in static keystroke dynamics and build a model that can be used</w:t>
      </w:r>
    </w:p>
    <w:p w14:paraId="227AA9B9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in the change of password.</w:t>
      </w:r>
    </w:p>
    <w:p w14:paraId="56CDD55A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&lt;/p&gt;</w:t>
      </w:r>
    </w:p>
    <w:p w14:paraId="317ED1E9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&lt;/div&gt;</w:t>
      </w:r>
    </w:p>
    <w:p w14:paraId="6947A6EB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7CDB65F3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&lt;div class="row"&gt;</w:t>
      </w:r>
    </w:p>
    <w:p w14:paraId="07E320A7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&lt;div class="col-sm-6 wow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fadeInLeft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"&gt;</w:t>
      </w:r>
    </w:p>
    <w:p w14:paraId="2F68666F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&lt;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img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class="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img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-responsive"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src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="{%static 'images/about.png'%}" alt=""&gt;</w:t>
      </w:r>
    </w:p>
    <w:p w14:paraId="532E79E7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&lt;/div&gt;</w:t>
      </w:r>
    </w:p>
    <w:p w14:paraId="39077AFE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{%block contents%}</w:t>
      </w:r>
    </w:p>
    <w:p w14:paraId="6F064793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{%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endblock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%}</w:t>
      </w:r>
    </w:p>
    <w:p w14:paraId="5EF4C26B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ED371FD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&lt;/div&gt;</w:t>
      </w:r>
    </w:p>
    <w:p w14:paraId="40C8DF10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&lt;/div&gt;</w:t>
      </w:r>
    </w:p>
    <w:p w14:paraId="75222EDE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&lt;/section&gt;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&lt;!--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/#about--&gt;</w:t>
      </w:r>
    </w:p>
    <w:p w14:paraId="3B6CF47C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DEBFA02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&lt;footer id="footer"&gt;</w:t>
      </w:r>
    </w:p>
    <w:p w14:paraId="40E30B13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&lt;div class="container"&gt;</w:t>
      </w:r>
    </w:p>
    <w:p w14:paraId="612CA467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&lt;div class="row"&gt;</w:t>
      </w:r>
    </w:p>
    <w:p w14:paraId="08ABEEB8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&lt;div class="col-sm-6"&gt;</w:t>
      </w:r>
    </w:p>
    <w:p w14:paraId="46F1C084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    &amp;copy; 2024 Alex Corporations. Template by &lt;a target="_blank"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href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="#"</w:t>
      </w:r>
    </w:p>
    <w:p w14:paraId="43736038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                                              title="Free Bootstrap Themes and HTML Templates"&gt;Alex&lt;/a&gt;</w:t>
      </w:r>
    </w:p>
    <w:p w14:paraId="3C3F1D22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&lt;/div&gt;</w:t>
      </w:r>
    </w:p>
    <w:p w14:paraId="5C4D848E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4E3284F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&lt;/div&gt;</w:t>
      </w:r>
    </w:p>
    <w:p w14:paraId="398E27AE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&lt;/div&gt;</w:t>
      </w:r>
    </w:p>
    <w:p w14:paraId="1D9514E8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&lt;/footer&gt;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&lt;!--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/#footer--&gt;</w:t>
      </w:r>
    </w:p>
    <w:p w14:paraId="7B4FC1D3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DCBA8AC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&lt;script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src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="{%static 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js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/jquery.js'%}"&gt;&lt;/script&gt;</w:t>
      </w:r>
    </w:p>
    <w:p w14:paraId="4912B36A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&lt;script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src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="{%static 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js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/bootstrap.min.js'%}"&gt;&lt;/script&gt;</w:t>
      </w:r>
    </w:p>
    <w:p w14:paraId="6D79B6AE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&lt;script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src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="{%static 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js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/mousescroll.js'%}"&gt;&lt;/script&gt;</w:t>
      </w:r>
    </w:p>
    <w:p w14:paraId="716234DB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&lt;script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src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="{%static 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js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/smoothscroll.js'%}"&gt;&lt;/script&gt;</w:t>
      </w:r>
    </w:p>
    <w:p w14:paraId="5F92BB4E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&lt;script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src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="{%static 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js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/jquery.prettyPhoto.js'%}"&gt;&lt;/script&gt;</w:t>
      </w:r>
    </w:p>
    <w:p w14:paraId="1B288205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&lt;script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src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="{%static 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js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/jquery.isotope.min.js'%}"&gt;&lt;/script&gt;</w:t>
      </w:r>
    </w:p>
    <w:p w14:paraId="7C10B5C1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&lt;script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src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="{%static 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js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/jquery.inview.min.js'%}"&gt;&lt;/script&gt;</w:t>
      </w:r>
    </w:p>
    <w:p w14:paraId="2819B94E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&lt;script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src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="{%static 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js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/wow.min.js'%}"&gt;&lt;/script&gt;</w:t>
      </w:r>
    </w:p>
    <w:p w14:paraId="7DE6B97A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&lt;script type="text/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javascript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"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src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="{%static 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js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/jquery.ba-cond.min.js'%}"&gt;&lt;/script&gt;</w:t>
      </w:r>
    </w:p>
    <w:p w14:paraId="17667CDA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&lt;script type="text/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javascript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"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src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="{%static 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js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/jquery.slitslider.js'%}"&gt;&lt;/script&gt;</w:t>
      </w:r>
    </w:p>
    <w:p w14:paraId="51D070AA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&lt;script type="text/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javascript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"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src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="{%static 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js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/slitslider-custom.js'%}"&gt;&lt;/script&gt;</w:t>
      </w:r>
    </w:p>
    <w:p w14:paraId="447F0FCF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&lt;script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src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="{%static 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js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/custom-scripts.js'%}"&gt;&lt;/script&gt;</w:t>
      </w:r>
    </w:p>
    <w:p w14:paraId="598E612C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&lt;/body&gt;</w:t>
      </w:r>
    </w:p>
    <w:p w14:paraId="4632C12E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&lt;/html&gt;</w:t>
      </w:r>
    </w:p>
    <w:p w14:paraId="37E16DC7" w14:textId="77777777" w:rsidR="00F52867" w:rsidRPr="00EC38EF" w:rsidRDefault="00F52867" w:rsidP="00EC38EF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3D90214" w14:textId="77777777" w:rsidR="00FE4904" w:rsidRPr="00EC38EF" w:rsidRDefault="00FE4904" w:rsidP="00EC38E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C38EF">
        <w:rPr>
          <w:rFonts w:ascii="Times New Roman" w:hAnsi="Times New Roman" w:cs="Times New Roman"/>
          <w:b/>
          <w:sz w:val="24"/>
          <w:szCs w:val="24"/>
        </w:rPr>
        <w:t>Index.html:</w:t>
      </w:r>
    </w:p>
    <w:p w14:paraId="2B2DC7D6" w14:textId="77777777" w:rsidR="00F52867" w:rsidRPr="00EC38EF" w:rsidRDefault="00F52867" w:rsidP="00EC38E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9FB4328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{%extends 'base.html'%}</w:t>
      </w:r>
    </w:p>
    <w:p w14:paraId="674C3703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{% load static %}</w:t>
      </w:r>
    </w:p>
    <w:p w14:paraId="71E753FD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28E124F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{%block contents%}</w:t>
      </w:r>
    </w:p>
    <w:p w14:paraId="2F615537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&lt;div class="col-sm-6 wow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fadeInRight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"&gt;</w:t>
      </w:r>
    </w:p>
    <w:p w14:paraId="440EE3C4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&lt;h3 class="column-title"&gt;KEYSTROKE DYNAMICS SYSTEM AND FEATURES&lt;/h3&gt;</w:t>
      </w:r>
    </w:p>
    <w:p w14:paraId="0A44A64E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&lt;p&gt;The study of a number of key events and the intervals</w:t>
      </w:r>
    </w:p>
    <w:p w14:paraId="06ACB87C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    between them is known as the keystroke dynamics. In order to</w:t>
      </w:r>
    </w:p>
    <w:p w14:paraId="2B2E1EBA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        capture timing features of keystroke,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KeyPress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and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KeyRelease</w:t>
      </w:r>
      <w:proofErr w:type="spellEnd"/>
    </w:p>
    <w:p w14:paraId="235D8975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        are two most important extracted 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features.&lt;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/p&gt;</w:t>
      </w:r>
    </w:p>
    <w:p w14:paraId="566F16B5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&lt;p&gt;In a keystroke dynamics system, users’ keystroke features</w:t>
      </w:r>
    </w:p>
    <w:p w14:paraId="7EC70959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    are first captured to create user profile for him/her. The</w:t>
      </w:r>
    </w:p>
    <w:p w14:paraId="34BE953E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    keystroke dynamic system then analyses users’ typing patterns</w:t>
      </w:r>
    </w:p>
    <w:p w14:paraId="0E703362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    and creates user profile. From the user’s typing rhythm different</w:t>
      </w:r>
    </w:p>
    <w:p w14:paraId="016FF180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                    timing features are 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collected.&lt;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/p&gt;</w:t>
      </w:r>
    </w:p>
    <w:p w14:paraId="3E906622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&lt;p&gt;The system described in the earlier section in useful while</w:t>
      </w:r>
    </w:p>
    <w:p w14:paraId="44AB0DC1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    verifying the password. But when the user changes the</w:t>
      </w:r>
    </w:p>
    <w:p w14:paraId="713B7D87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    password, the model derived from the training of different</w:t>
      </w:r>
    </w:p>
    <w:p w14:paraId="124B8AC6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    password may not work until a new model is developed for the</w:t>
      </w:r>
    </w:p>
    <w:p w14:paraId="7717829A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    new password. The trained timing features will be helpful only</w:t>
      </w:r>
    </w:p>
    <w:p w14:paraId="5BFA4262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        in verifying the user through their typing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behaviour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of specific</w:t>
      </w:r>
    </w:p>
    <w:p w14:paraId="2AD18DEF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    words. Entering login and password being Static keystroke</w:t>
      </w:r>
    </w:p>
    <w:p w14:paraId="443EC59E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    dynamics additional typing information cannot be captured</w:t>
      </w:r>
    </w:p>
    <w:p w14:paraId="3730164A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        and 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their</w:t>
      </w:r>
      <w:proofErr w:type="spellEnd"/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is a dependency on the model developed for the</w:t>
      </w:r>
    </w:p>
    <w:p w14:paraId="4AD3F132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        specific 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password.&lt;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/p&gt;</w:t>
      </w:r>
    </w:p>
    <w:p w14:paraId="3FD8DC9D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&lt;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ul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class="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listarrow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"&gt;</w:t>
      </w:r>
    </w:p>
    <w:p w14:paraId="7D943784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    &lt;li&gt;&lt;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class="fa fa-angle-double-right"&gt;&lt;/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&gt;Hold time is a distance between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KeyPress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and KeyRelease</w:t>
      </w:r>
    </w:p>
    <w:p w14:paraId="3A22C3E8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        timing</w:t>
      </w:r>
    </w:p>
    <w:p w14:paraId="62C265FC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    &lt;/li&gt;</w:t>
      </w:r>
    </w:p>
    <w:p w14:paraId="56CF520E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    &lt;li&gt;&lt;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class="fa fa-angle-double-right"&gt;&lt;/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&gt;UP-Up time is the distance between two consecutive</w:t>
      </w:r>
    </w:p>
    <w:p w14:paraId="6A8BD74C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           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KeyReleases</w:t>
      </w:r>
      <w:proofErr w:type="spellEnd"/>
    </w:p>
    <w:p w14:paraId="11CF7440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    &lt;/li&gt;</w:t>
      </w:r>
    </w:p>
    <w:p w14:paraId="5EAB7578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    &lt;li&gt;&lt;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class="fa fa-angle-double-right"&gt;&lt;/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&gt;Up-Down time is the distance between a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KeyRelease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and</w:t>
      </w:r>
    </w:p>
    <w:p w14:paraId="72C65B9A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            the next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KeyPress</w:t>
      </w:r>
      <w:proofErr w:type="spellEnd"/>
    </w:p>
    <w:p w14:paraId="3EB50913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    &lt;/li&gt;</w:t>
      </w:r>
    </w:p>
    <w:p w14:paraId="4229E78F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    &lt;li&gt;&lt;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class="fa fa-angle-double-right"&gt;&lt;/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&gt;Down- Down is the time between two consecutive Key-</w:t>
      </w:r>
    </w:p>
    <w:p w14:paraId="5CA521A1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        Presses</w:t>
      </w:r>
    </w:p>
    <w:p w14:paraId="4607FEAC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    &lt;/li&gt;</w:t>
      </w:r>
    </w:p>
    <w:p w14:paraId="3BC1D684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    &lt;li&gt;&lt;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class="fa fa-angle-double-right"&gt;&lt;/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&gt;Down-Up time 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The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time difference between a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KeyPress</w:t>
      </w:r>
      <w:proofErr w:type="spellEnd"/>
    </w:p>
    <w:p w14:paraId="164F4B1D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            and the next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KeyRelease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is known as down-up time</w:t>
      </w:r>
    </w:p>
    <w:p w14:paraId="7B01641C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    &lt;/li&gt;</w:t>
      </w:r>
    </w:p>
    <w:p w14:paraId="7F6A786F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                &lt;/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ul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&gt;</w:t>
      </w:r>
    </w:p>
    <w:p w14:paraId="329B3AAD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826DE89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    &lt;/div&gt;</w:t>
      </w:r>
    </w:p>
    <w:p w14:paraId="5633DF85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{%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endblock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%}</w:t>
      </w:r>
    </w:p>
    <w:p w14:paraId="1F12E289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D258BB1" w14:textId="7D49190C" w:rsidR="00F52867" w:rsidRPr="00EC38EF" w:rsidRDefault="00F52867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FE272EE" w14:textId="77777777" w:rsidR="00F52867" w:rsidRPr="00EC38EF" w:rsidRDefault="00F52867" w:rsidP="00EC38EF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63453C4" w14:textId="77777777" w:rsidR="00FE4904" w:rsidRPr="00EC38EF" w:rsidRDefault="00FE4904" w:rsidP="00EC38E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C38EF">
        <w:rPr>
          <w:rFonts w:ascii="Times New Roman" w:hAnsi="Times New Roman" w:cs="Times New Roman"/>
          <w:b/>
          <w:sz w:val="24"/>
          <w:szCs w:val="24"/>
        </w:rPr>
        <w:t>Admin side views:</w:t>
      </w:r>
    </w:p>
    <w:p w14:paraId="56F379C3" w14:textId="77777777" w:rsidR="00F52867" w:rsidRPr="00EC38EF" w:rsidRDefault="00F52867" w:rsidP="00EC38E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9A7B91B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from 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django.shortcuts</w:t>
      </w:r>
      <w:proofErr w:type="spellEnd"/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import render,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HttpResponse</w:t>
      </w:r>
      <w:proofErr w:type="spellEnd"/>
    </w:p>
    <w:p w14:paraId="42751B79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from 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django.contrib</w:t>
      </w:r>
      <w:proofErr w:type="spellEnd"/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import messages</w:t>
      </w:r>
    </w:p>
    <w:p w14:paraId="21ABC28E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from 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users.models</w:t>
      </w:r>
      <w:proofErr w:type="spellEnd"/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import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UserRegistrationModel</w:t>
      </w:r>
      <w:proofErr w:type="spellEnd"/>
    </w:p>
    <w:p w14:paraId="55539402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261E314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# Create your views here.</w:t>
      </w:r>
    </w:p>
    <w:p w14:paraId="00511B49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def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AdminLoginCheck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(request):</w:t>
      </w:r>
    </w:p>
    <w:p w14:paraId="429068A8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if 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request.method</w:t>
      </w:r>
      <w:proofErr w:type="spellEnd"/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 'POST':</w:t>
      </w:r>
    </w:p>
    <w:p w14:paraId="390BDB27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usrid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request.POST.get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loginid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')</w:t>
      </w:r>
    </w:p>
    <w:p w14:paraId="16E346DB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pswd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request.POST.get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pswd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')</w:t>
      </w:r>
    </w:p>
    <w:p w14:paraId="2821F150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"User ID is = ",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usrid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14:paraId="393354EB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if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usrid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 'admin' and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pswd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 'admin':</w:t>
      </w:r>
    </w:p>
    <w:p w14:paraId="014D8076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return 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render(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request, 'admins/AdminHome.html')</w:t>
      </w:r>
    </w:p>
    <w:p w14:paraId="1545CE1D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200FE90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else:</w:t>
      </w:r>
    </w:p>
    <w:p w14:paraId="6B3298FD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messages.success</w:t>
      </w:r>
      <w:proofErr w:type="spellEnd"/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(request, 'Please Check Your Login Details')</w:t>
      </w:r>
    </w:p>
    <w:p w14:paraId="0F240CB9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return 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render(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request, 'AdminLogin.html', {})</w:t>
      </w:r>
    </w:p>
    <w:p w14:paraId="7508D92A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F8016CB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def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AdminHome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(request):</w:t>
      </w:r>
    </w:p>
    <w:p w14:paraId="1FF75160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return 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render(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request, 'admins/AdminHome.html')</w:t>
      </w:r>
    </w:p>
    <w:p w14:paraId="6DF98B71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9675767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def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RegisterUsersView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(request):</w:t>
      </w:r>
    </w:p>
    <w:p w14:paraId="2C90CCE2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    data = 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UserRegistrationModel.objects.all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14:paraId="4A10B1FF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return render(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request,'admins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/viewregisterusers.html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',{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data':data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})</w:t>
      </w:r>
    </w:p>
    <w:p w14:paraId="7D8970CE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CB981A1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def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ActivaUsers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(request):</w:t>
      </w:r>
    </w:p>
    <w:p w14:paraId="13AEBB75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if 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request.method</w:t>
      </w:r>
      <w:proofErr w:type="spellEnd"/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 'GET':</w:t>
      </w:r>
    </w:p>
    <w:p w14:paraId="315A334C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id =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request.GET.get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uid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')</w:t>
      </w:r>
    </w:p>
    <w:p w14:paraId="6C6EC27F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status = 'activated'</w:t>
      </w:r>
    </w:p>
    <w:p w14:paraId="702884CF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"PID = ", id, status)</w:t>
      </w:r>
    </w:p>
    <w:p w14:paraId="5D7BF102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UserRegistrationModel.objects.filter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(id=id).update(status=status)</w:t>
      </w:r>
    </w:p>
    <w:p w14:paraId="76D9C4A5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data = 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UserRegistrationModel.objects.all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14:paraId="1B59F5DD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    return render(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request,'admins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/viewregisterusers.html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',{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data':data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})</w:t>
      </w:r>
    </w:p>
    <w:p w14:paraId="6539E5F1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79373367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def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AdminViewResults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(request):</w:t>
      </w:r>
    </w:p>
    <w:p w14:paraId="55BBE2FD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    import pandas as pd</w:t>
      </w:r>
    </w:p>
    <w:p w14:paraId="23FFE565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from 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users.utility</w:t>
      </w:r>
      <w:proofErr w:type="spellEnd"/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import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FARFRR_Calc</w:t>
      </w:r>
      <w:proofErr w:type="spellEnd"/>
    </w:p>
    <w:p w14:paraId="2B10133B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rf_report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FAR, FRR, ERR =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FARFRR_Calc.process_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randomForest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14:paraId="22BE9979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rf_report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pd.DataFrame</w:t>
      </w:r>
      <w:proofErr w:type="spellEnd"/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rf_report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).transpose()</w:t>
      </w:r>
    </w:p>
    <w:p w14:paraId="05128509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rf_report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pd.DataFrame</w:t>
      </w:r>
      <w:proofErr w:type="spellEnd"/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rf_report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14:paraId="32866816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953E836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return </w:t>
      </w:r>
      <w:proofErr w:type="gram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render(</w:t>
      </w:r>
      <w:proofErr w:type="gram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request, 'admins/results.html',</w:t>
      </w:r>
    </w:p>
    <w:p w14:paraId="53003FC0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      {'rf': 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rf_report.to_html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, 'far': FAR, '</w:t>
      </w:r>
      <w:proofErr w:type="spellStart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frr</w:t>
      </w:r>
      <w:proofErr w:type="spellEnd"/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t>': FRR, 'err': ERR})</w:t>
      </w:r>
    </w:p>
    <w:p w14:paraId="4B9A8450" w14:textId="77777777" w:rsidR="00EC38EF" w:rsidRPr="00EC38EF" w:rsidRDefault="00EC38EF" w:rsidP="00EC38EF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C38EF">
        <w:rPr>
          <w:rFonts w:ascii="Times New Roman" w:hAnsi="Times New Roman" w:cs="Times New Roman"/>
          <w:bCs/>
          <w:sz w:val="24"/>
          <w:szCs w:val="24"/>
          <w:lang w:val="en-US"/>
        </w:rPr>
        <w:br/>
      </w:r>
    </w:p>
    <w:p w14:paraId="0363FDDB" w14:textId="77777777" w:rsidR="00F52867" w:rsidRPr="00EC38EF" w:rsidRDefault="00F52867" w:rsidP="00EC38EF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F52867" w:rsidRPr="00EC38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8A2"/>
    <w:rsid w:val="00036515"/>
    <w:rsid w:val="0013119D"/>
    <w:rsid w:val="0018580C"/>
    <w:rsid w:val="003D67FF"/>
    <w:rsid w:val="004D44B3"/>
    <w:rsid w:val="008675C7"/>
    <w:rsid w:val="009D50AB"/>
    <w:rsid w:val="00A561E9"/>
    <w:rsid w:val="00D358A2"/>
    <w:rsid w:val="00DE062B"/>
    <w:rsid w:val="00E133E6"/>
    <w:rsid w:val="00EA14BF"/>
    <w:rsid w:val="00EC38EF"/>
    <w:rsid w:val="00F52867"/>
    <w:rsid w:val="00F74038"/>
    <w:rsid w:val="00FE4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E4DC7"/>
  <w15:chartTrackingRefBased/>
  <w15:docId w15:val="{60CD3244-4394-4D44-B15C-2F4BC87FA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0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23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2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8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4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9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8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6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2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0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7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7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3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0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9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10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1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1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8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1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6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7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11</Pages>
  <Words>2041</Words>
  <Characters>11640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 Maloth</dc:creator>
  <cp:keywords/>
  <dc:description/>
  <cp:lastModifiedBy>dell</cp:lastModifiedBy>
  <cp:revision>15</cp:revision>
  <dcterms:created xsi:type="dcterms:W3CDTF">2022-01-13T04:26:00Z</dcterms:created>
  <dcterms:modified xsi:type="dcterms:W3CDTF">2023-11-14T09:22:00Z</dcterms:modified>
</cp:coreProperties>
</file>