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Assignment </w:t>
      </w:r>
      <w:r>
        <w:rPr>
          <w:b/>
          <w:bCs/>
          <w:lang w:val="en-US"/>
        </w:rPr>
        <w:t>5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#include &lt;stdio.h&gt;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#include &lt;pthread.h&gt;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#include &lt;semaphore.h&gt;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#include &lt;unistd.h&gt;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#define N 5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#define ROUNDS 3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sem_t room;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sem_t forks[N];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void* philosopher(void* arg)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int id=*(int*)arg;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for(int r = 1; r &lt;= ROUNDS; r++)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sem_wait(&amp;room);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sem_wait(&amp;forks[id]);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sem_wait(&amp;forks[(id+1)%N]);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printf("philosopher %d is eating (Round %d)\n",id,r);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sleep(1);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sem_post(&amp;forks[(id+1)%N]);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sem_post(&amp;forks[id]);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printf("philosopher %d is thinking (Round %d)\n",id,r);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sem_post(&amp;room);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NULL;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}    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int main()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pthread_t t[N];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int id[N];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sem_init(&amp;room,0,4);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for(int i=0; i&lt;N; i++)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</w:t>
      </w:r>
      <w:r>
        <w:rPr>
          <w:lang w:val="en-US"/>
        </w:rPr>
        <w:t>sem_init(&amp;forks[i],0,1);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for(int i=0; i&lt;N; i++)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{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id[i]=i;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pthread_create(&amp;t[i], NULL, philosopher, &amp;id[i]);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for(int i=0; i&lt;N; i++)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</w:t>
      </w:r>
      <w:r>
        <w:rPr>
          <w:lang w:val="en-US"/>
        </w:rPr>
        <w:t>pthread_join(t[i], NULL);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for(int i=0; i&lt;N; i++)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   </w:t>
      </w:r>
      <w:r>
        <w:rPr>
          <w:lang w:val="en-US"/>
        </w:rPr>
        <w:t>sem_destroy(&amp;forks[i]);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sem_destroy(&amp;room);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0;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  <w:t>}</w:t>
      </w:r>
    </w:p>
    <w:p>
      <w:pPr>
        <w:pStyle w:val="Normal"/>
        <w:bidi w:val="0"/>
        <w:spacing w:before="0" w:after="0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5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228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28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28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28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28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28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28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28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28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57228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7228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7228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7228c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7228c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7228c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7228c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7228c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7228c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rsid w:val="0057228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7228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rsid w:val="0057228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7228c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7228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57228c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57228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28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28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7228c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572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Application>LibreOffice/26.8.1.1$Windows_X86_64 LibreOffice_project/bf6ef2662401c7d6dce671ab4deb26ee0af3a7c1</Application>
  <AppVersion>15.0000</AppVersion>
  <Pages>2</Pages>
  <Words>97</Words>
  <Characters>735</Characters>
  <CharactersWithSpaces>958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2026-10-23T15:24:00Z</dcterms:created>
  <dc:creator>payalthorat5709@outlook.com</dc:creator>
  <dc:description/>
  <dc:language>en-IN</dc:language>
  <cp:lastModifiedBy/>
  <dcterms:modified xsi:type="dcterms:W3CDTF">2026-10-26T02:37:29Z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