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Assignment </w:t>
      </w:r>
      <w:r>
        <w:rPr>
          <w:b/>
          <w:bCs/>
          <w:lang w:val="en-US"/>
        </w:rPr>
        <w:t>5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#include&lt;stdio.h&gt;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int main(){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int n,m,p;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int allocation[10][10],need[10][10],max[10][10];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int available[10],request[10];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int work[10],finish[10]={0},safesequence[10];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int count=0;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printf("enter number of processes:");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scanf("%d", &amp;n);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printf("Enter number of resources:");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scanf("%d",&amp;m);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printf("Enter allocation matrix:");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for(int i=0; i&lt;n; i++){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for(int j=0;j&lt;m;j++){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scanf("%d", &amp;allocation[i][j]);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printf("Enter maximum matrix:");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for(int i=0;i&lt;n;i++){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for(int j=0;j&lt;m;j++){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scanf("%d", &amp;max[i][j]);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printf("Enter available resources:");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for(int j=0;j&lt;m;j++){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scanf("%d", &amp;available[j]);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for(int i=0;i&lt;n;i++)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for(int j=0;j&lt;m;j++)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need[i][j]=max[i][j]-allocation[i][j];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printf("Enter process number (0 to %d):",n-1);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scanf("%d",&amp;p);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printf("Enter request vector:");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for(int j=0;j&lt;m;j++){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scanf("%d",&amp;request[j]);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for(int j=0;j&lt;m;j++){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if(request[j]&gt;need[p][j]){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printf("Error: request exceds need");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0;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for(int j=0;j&lt;m;j++){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if(request[j]&gt;available[j]){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printf("Error: request exceeds available resources");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0;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for(int j=0;j&lt;n;j++){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available[j]=available[j]-request[j];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allocation[p][j]=allocation[p][j]+request[j];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need[p][j]=need[p][j]-request[j];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for(int j=0;j&lt;m;j++){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work[j]=available[j];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while(count&lt;n){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found=0;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for(int i=0;i&lt;n;i++){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if(finish[i]==0){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int possible=1;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for(int j=0;j&lt;m;j++){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</w:t>
      </w:r>
      <w:r>
        <w:rPr>
          <w:lang w:val="en-US"/>
        </w:rPr>
        <w:t>if(need[i][j]&gt;work[j]){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possible=0;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break;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</w:t>
      </w:r>
      <w:r>
        <w:rPr>
          <w:lang w:val="en-US"/>
        </w:rPr>
        <w:t xml:space="preserve">}          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if(possible){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for(int j=0;j&lt;m;j++){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work[j]=work[j]+allocation[i][j];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safesequence[count]=i;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count++;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finish[i]=1;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found=1;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if(found==0)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</w:t>
      </w:r>
      <w:r>
        <w:rPr>
          <w:lang w:val="en-US"/>
        </w:rPr>
        <w:t>break;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if(count==n){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printf("request granted.system is in safe state\n");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printf("Safe sequence is:");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for(int i=0;i&lt;n;i++){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printf("p%d", safesequence[i]);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if(i!=n-1)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  </w:t>
      </w:r>
      <w:r>
        <w:rPr>
          <w:lang w:val="en-US"/>
        </w:rPr>
        <w:t>printf("-&gt;");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printf("\n");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else{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</w:t>
      </w:r>
      <w:r>
        <w:rPr>
          <w:lang w:val="en-US"/>
        </w:rPr>
        <w:t>for(int j=0;j&lt;m;j++){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available[j]=available[j]+request[j];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allocation[p][j]=allocation[p][j]-request[j];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 xml:space="preserve">need[p][j]=need[p][j]+request[j]; 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printf("Request DENIED. System would be UNSAFE."); 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0;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5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228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28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28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28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8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8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8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8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8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57228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7228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7228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7228c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7228c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7228c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7228c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7228c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7228c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rsid w:val="0057228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7228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rsid w:val="0057228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7228c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7228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7228c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57228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28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28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7228c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72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Application>LibreOffice/26.8.1.1$Windows_X86_64 LibreOffice_project/bf6ef2662401c7d6dce671ab4deb26ee0af3a7c1</Application>
  <AppVersion>15.0000</AppVersion>
  <Pages>3</Pages>
  <Words>176</Words>
  <Characters>1788</Characters>
  <CharactersWithSpaces>2582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2026-10-23T15:24:00Z</dcterms:created>
  <dc:creator>payalthorat5709@outlook.com</dc:creator>
  <dc:description/>
  <dc:language>en-IN</dc:language>
  <cp:lastModifiedBy/>
  <dcterms:modified xsi:type="dcterms:W3CDTF">2026-10-26T02:45:44Z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