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4C3F" w14:textId="4ACF90F7" w:rsidR="007133CE" w:rsidRDefault="007133CE">
      <w:r>
        <w:rPr>
          <w:noProof/>
        </w:rPr>
        <w:drawing>
          <wp:inline distT="0" distB="0" distL="0" distR="0" wp14:anchorId="563EEE6B" wp14:editId="72048041">
            <wp:extent cx="6125845" cy="25654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529" cy="2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2AE0" w14:textId="221CF638" w:rsidR="007133CE" w:rsidRDefault="007133CE">
      <w:r>
        <w:rPr>
          <w:noProof/>
        </w:rPr>
        <w:drawing>
          <wp:inline distT="0" distB="0" distL="0" distR="0" wp14:anchorId="533CA726" wp14:editId="19AA16D2">
            <wp:extent cx="5731510" cy="2470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863A" w14:textId="3A3C897A" w:rsidR="007133CE" w:rsidRDefault="007133CE">
      <w:r>
        <w:rPr>
          <w:noProof/>
        </w:rPr>
        <w:drawing>
          <wp:inline distT="0" distB="0" distL="0" distR="0" wp14:anchorId="4380E3FF" wp14:editId="593E11B5">
            <wp:extent cx="5731510" cy="2444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DCD2" w14:textId="6646BFFF" w:rsidR="007133CE" w:rsidRDefault="007133CE">
      <w:r>
        <w:rPr>
          <w:noProof/>
        </w:rPr>
        <w:lastRenderedPageBreak/>
        <w:drawing>
          <wp:inline distT="0" distB="0" distL="0" distR="0" wp14:anchorId="32BF9375" wp14:editId="0C7BE8B8">
            <wp:extent cx="5731510" cy="3670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8203" w14:textId="60B6E4B6" w:rsidR="007133CE" w:rsidRPr="007133CE" w:rsidRDefault="007133CE">
      <w:pPr>
        <w:rPr>
          <w:b/>
          <w:bCs/>
          <w:u w:val="single"/>
        </w:rPr>
      </w:pPr>
      <w:r>
        <w:t>Outcome</w:t>
      </w:r>
      <w:r w:rsidRPr="007133CE">
        <w:rPr>
          <w:b/>
          <w:bCs/>
          <w:u w:val="single"/>
        </w:rPr>
        <w:t>: We learnt the difference between the working of a switch and a hub.</w:t>
      </w:r>
    </w:p>
    <w:p w14:paraId="2620DF9C" w14:textId="4BA44939" w:rsidR="007133CE" w:rsidRPr="007133CE" w:rsidRDefault="007133CE" w:rsidP="007133C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/>
        </w:rPr>
      </w:pPr>
      <w:r w:rsidRPr="007133CE">
        <w:rPr>
          <w:rFonts w:ascii="Arial" w:hAnsi="Arial"/>
        </w:rPr>
        <w:t xml:space="preserve">Hub is a </w:t>
      </w:r>
      <w:proofErr w:type="gramStart"/>
      <w:r w:rsidRPr="007133CE">
        <w:rPr>
          <w:rFonts w:ascii="Arial" w:hAnsi="Arial"/>
        </w:rPr>
        <w:t>networking devices</w:t>
      </w:r>
      <w:proofErr w:type="gramEnd"/>
      <w:r w:rsidRPr="007133CE">
        <w:rPr>
          <w:rFonts w:ascii="Arial" w:hAnsi="Arial"/>
        </w:rPr>
        <w:t xml:space="preserve"> which is used to transmit the signal to each port except one port to respond from which the signal was received. Switch is a network device which is used to enable the connection establishment and connection termination on the basis of need. Switch is operated on Data link layer. </w:t>
      </w:r>
    </w:p>
    <w:p w14:paraId="550CC63D" w14:textId="562F2D8D" w:rsidR="007133CE" w:rsidRDefault="007133CE"/>
    <w:sectPr w:rsidR="0071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CE"/>
    <w:rsid w:val="007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2323"/>
  <w15:chartTrackingRefBased/>
  <w15:docId w15:val="{14BC5C5D-FFC8-4FAD-811A-CA1AB062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Snehita I</dc:creator>
  <cp:keywords/>
  <dc:description/>
  <cp:lastModifiedBy>Snehita I</cp:lastModifiedBy>
  <cp:revision>1</cp:revision>
  <dcterms:created xsi:type="dcterms:W3CDTF">2020-09-25T10:56:00Z</dcterms:created>
  <dcterms:modified xsi:type="dcterms:W3CDTF">2020-09-25T11:01:00Z</dcterms:modified>
</cp:coreProperties>
</file>